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21" w:rsidRDefault="00AB1D21"/>
    <w:p w:rsidR="00D8252C" w:rsidRDefault="00D8252C"/>
    <w:p w:rsidR="00D8252C" w:rsidRDefault="00D8252C"/>
    <w:p w:rsidR="00F27DBC" w:rsidRDefault="00F27DBC"/>
    <w:p w:rsidR="002A375C" w:rsidRDefault="00706767" w:rsidP="001A1F35">
      <w:pPr>
        <w:ind w:firstLineChars="1200" w:firstLine="2520"/>
      </w:pPr>
      <w:r>
        <w:rPr>
          <w:noProof/>
        </w:rPr>
        <mc:AlternateContent>
          <mc:Choice Requires="wps">
            <w:drawing>
              <wp:anchor distT="0" distB="0" distL="114300" distR="114300" simplePos="0" relativeHeight="251657728" behindDoc="0" locked="0" layoutInCell="1" allowOverlap="1" wp14:anchorId="48FB651D" wp14:editId="6F62DB21">
                <wp:simplePos x="0" y="0"/>
                <wp:positionH relativeFrom="column">
                  <wp:posOffset>-39370</wp:posOffset>
                </wp:positionH>
                <wp:positionV relativeFrom="paragraph">
                  <wp:posOffset>2628900</wp:posOffset>
                </wp:positionV>
                <wp:extent cx="1035050" cy="571500"/>
                <wp:effectExtent l="17780" t="9525" r="1397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1500"/>
                        </a:xfrm>
                        <a:prstGeom prst="rect">
                          <a:avLst/>
                        </a:prstGeom>
                        <a:solidFill>
                          <a:srgbClr val="FFFFFF"/>
                        </a:solidFill>
                        <a:ln w="19050">
                          <a:solidFill>
                            <a:srgbClr val="000000"/>
                          </a:solidFill>
                          <a:miter lim="800000"/>
                          <a:headEnd/>
                          <a:tailEnd/>
                        </a:ln>
                      </wps:spPr>
                      <wps:txbx>
                        <w:txbxContent>
                          <w:p w:rsidR="007028C6" w:rsidRDefault="005F22F5" w:rsidP="00F4107E">
                            <w:pPr>
                              <w:ind w:left="442" w:hangingChars="200" w:hanging="442"/>
                              <w:jc w:val="center"/>
                              <w:rPr>
                                <w:b/>
                                <w:sz w:val="22"/>
                                <w:szCs w:val="22"/>
                              </w:rPr>
                            </w:pPr>
                            <w:r>
                              <w:rPr>
                                <w:rFonts w:hint="eastAsia"/>
                                <w:b/>
                                <w:sz w:val="22"/>
                                <w:szCs w:val="22"/>
                              </w:rPr>
                              <w:t>平成</w:t>
                            </w:r>
                            <w:r w:rsidR="00325325">
                              <w:rPr>
                                <w:rFonts w:hint="eastAsia"/>
                                <w:b/>
                                <w:sz w:val="22"/>
                                <w:szCs w:val="22"/>
                              </w:rPr>
                              <w:t>２</w:t>
                            </w:r>
                            <w:r w:rsidR="00AF6B74">
                              <w:rPr>
                                <w:rFonts w:hint="eastAsia"/>
                                <w:b/>
                                <w:sz w:val="22"/>
                                <w:szCs w:val="22"/>
                              </w:rPr>
                              <w:t>６</w:t>
                            </w:r>
                            <w:r w:rsidR="007028C6" w:rsidRPr="00D8252C">
                              <w:rPr>
                                <w:rFonts w:hint="eastAsia"/>
                                <w:b/>
                                <w:sz w:val="22"/>
                                <w:szCs w:val="22"/>
                              </w:rPr>
                              <w:t>年度</w:t>
                            </w:r>
                          </w:p>
                          <w:p w:rsidR="007028C6" w:rsidRDefault="00E30927" w:rsidP="00161D16">
                            <w:pPr>
                              <w:jc w:val="center"/>
                              <w:rPr>
                                <w:b/>
                                <w:sz w:val="22"/>
                                <w:szCs w:val="22"/>
                              </w:rPr>
                            </w:pPr>
                            <w:r>
                              <w:rPr>
                                <w:rFonts w:hint="eastAsia"/>
                                <w:b/>
                                <w:sz w:val="24"/>
                              </w:rPr>
                              <w:t>７月</w:t>
                            </w:r>
                          </w:p>
                          <w:p w:rsidR="007028C6" w:rsidRPr="00D8252C" w:rsidRDefault="007028C6" w:rsidP="00D8252C">
                            <w:pPr>
                              <w:ind w:firstLineChars="150" w:firstLine="331"/>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FB651D" id="_x0000_t202" coordsize="21600,21600" o:spt="202" path="m,l,21600r21600,l21600,xe">
                <v:stroke joinstyle="miter"/>
                <v:path gradientshapeok="t" o:connecttype="rect"/>
              </v:shapetype>
              <v:shape id="Text Box 3" o:spid="_x0000_s1026" type="#_x0000_t202" style="position:absolute;left:0;text-align:left;margin-left:-3.1pt;margin-top:207pt;width:8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" strokeweight="1.5pt">
                <v:textbox inset="5.85pt,.7pt,5.85pt,.7pt">
                  <w:txbxContent>
                    <w:p w:rsidR="007028C6" w:rsidRDefault="005F22F5" w:rsidP="00F4107E">
                      <w:pPr>
                        <w:ind w:left="442" w:hangingChars="200" w:hanging="442"/>
                        <w:jc w:val="center"/>
                        <w:rPr>
                          <w:b/>
                          <w:sz w:val="22"/>
                          <w:szCs w:val="22"/>
                        </w:rPr>
                      </w:pPr>
                      <w:r>
                        <w:rPr>
                          <w:rFonts w:hint="eastAsia"/>
                          <w:b/>
                          <w:sz w:val="22"/>
                          <w:szCs w:val="22"/>
                        </w:rPr>
                        <w:t>平成</w:t>
                      </w:r>
                      <w:r w:rsidR="00325325">
                        <w:rPr>
                          <w:rFonts w:hint="eastAsia"/>
                          <w:b/>
                          <w:sz w:val="22"/>
                          <w:szCs w:val="22"/>
                        </w:rPr>
                        <w:t>２</w:t>
                      </w:r>
                      <w:r w:rsidR="00AF6B74">
                        <w:rPr>
                          <w:rFonts w:hint="eastAsia"/>
                          <w:b/>
                          <w:sz w:val="22"/>
                          <w:szCs w:val="22"/>
                        </w:rPr>
                        <w:t>６</w:t>
                      </w:r>
                      <w:r w:rsidR="007028C6" w:rsidRPr="00D8252C">
                        <w:rPr>
                          <w:rFonts w:hint="eastAsia"/>
                          <w:b/>
                          <w:sz w:val="22"/>
                          <w:szCs w:val="22"/>
                        </w:rPr>
                        <w:t>年度</w:t>
                      </w:r>
                    </w:p>
                    <w:p w:rsidR="007028C6" w:rsidRDefault="00E30927" w:rsidP="00161D16">
                      <w:pPr>
                        <w:jc w:val="center"/>
                        <w:rPr>
                          <w:b/>
                          <w:sz w:val="22"/>
                          <w:szCs w:val="22"/>
                        </w:rPr>
                      </w:pPr>
                      <w:r>
                        <w:rPr>
                          <w:rFonts w:hint="eastAsia"/>
                          <w:b/>
                          <w:sz w:val="24"/>
                        </w:rPr>
                        <w:t>７月</w:t>
                      </w:r>
                    </w:p>
                    <w:p w:rsidR="007028C6" w:rsidRPr="00D8252C" w:rsidRDefault="007028C6" w:rsidP="00D8252C">
                      <w:pPr>
                        <w:ind w:firstLineChars="150" w:firstLine="331"/>
                        <w:rPr>
                          <w:b/>
                          <w:sz w:val="22"/>
                          <w:szCs w:val="22"/>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E7D79C6" wp14:editId="6EB57346">
                <wp:simplePos x="0" y="0"/>
                <wp:positionH relativeFrom="column">
                  <wp:posOffset>-39370</wp:posOffset>
                </wp:positionH>
                <wp:positionV relativeFrom="paragraph">
                  <wp:posOffset>0</wp:posOffset>
                </wp:positionV>
                <wp:extent cx="1036320" cy="2619375"/>
                <wp:effectExtent l="17780"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619375"/>
                        </a:xfrm>
                        <a:prstGeom prst="rect">
                          <a:avLst/>
                        </a:prstGeom>
                        <a:solidFill>
                          <a:srgbClr val="FFFFFF"/>
                        </a:solidFill>
                        <a:ln w="19050">
                          <a:solidFill>
                            <a:srgbClr val="000000"/>
                          </a:solidFill>
                          <a:miter lim="800000"/>
                          <a:headEnd/>
                          <a:tailEnd/>
                        </a:ln>
                      </wps:spPr>
                      <wps:txbx>
                        <w:txbxContent>
                          <w:p w:rsidR="007028C6" w:rsidRDefault="00FB6721" w:rsidP="004119D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64.25pt;height:18pt;rotation:90" fillcolor="black">
                                  <v:shadow color="#868686"/>
                                  <v:textpath style="font-family:&quot;HGS明朝B&quot;;font-size:18pt;v-text-reverse:t;v-rotate-letters:t;v-text-kern:t" trim="t" fitpath="t" string="障害者支援施設&#10;　　　つかわき広報"/>
                                </v:shape>
                              </w:pict>
                            </w:r>
                          </w:p>
                          <w:p w:rsidR="007028C6" w:rsidRDefault="00FB6721" w:rsidP="00D8252C">
                            <w:r>
                              <w:pict>
                                <v:shape id="_x0000_i1028" type="#_x0000_t136" style="width:186.75pt;height:29.25pt;rotation:90" fillcolor="black">
                                  <v:shadow color="#868686"/>
                                  <v:textpath style="font-family:&quot;HG行書体&quot;;font-size:20pt;font-weight:bold;v-text-reverse:t;v-rotate-letters:t;v-text-kern:t" trim="t" fitpath="t" string=" ゆうらくせん"/>
                                </v:shape>
                              </w:pic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7D79C6" id="Text Box 2" o:spid="_x0000_s1027" type="#_x0000_t202" style="position:absolute;left:0;text-align:left;margin-left:-3.1pt;margin-top:0;width:81.6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" strokeweight="1.5pt">
                <v:textbox style="layout-flow:vertical-ideographic" inset="5.85pt,.7pt,5.85pt,.7pt">
                  <w:txbxContent>
                    <w:p w:rsidR="007028C6" w:rsidRDefault="00816CF0" w:rsidP="004119D6">
                      <w:r>
                        <w:pict>
                          <v:shape id="_x0000_i1026" type="#_x0000_t136" style="width:164.25pt;height:18pt;rotation:90" fillcolor="black">
                            <v:shadow color="#868686"/>
                            <v:textpath style="font-family:&quot;HGS明朝B&quot;;font-size:18pt;v-text-reverse:t;v-rotate-letters:t;v-text-kern:t" trim="t" fitpath="t" string="障害者支援施設&#10;　　　つかわき広報"/>
                          </v:shape>
                        </w:pict>
                      </w:r>
                    </w:p>
                    <w:p w:rsidR="007028C6" w:rsidRDefault="00816CF0" w:rsidP="00D8252C">
                      <w:r>
                        <w:pict>
                          <v:shape id="_x0000_i1028" type="#_x0000_t136" style="width:186.75pt;height:29.25pt;rotation:90" fillcolor="black">
                            <v:shadow color="#868686"/>
                            <v:textpath style="font-family:&quot;HG行書体&quot;;font-size:20pt;font-weight:bold;v-text-reverse:t;v-rotate-letters:t;v-text-kern:t" trim="t" fitpath="t" string=" ゆうらくせん"/>
                          </v:shape>
                        </w:pict>
                      </w:r>
                    </w:p>
                  </w:txbxContent>
                </v:textbox>
              </v:shape>
            </w:pict>
          </mc:Fallback>
        </mc:AlternateContent>
      </w:r>
    </w:p>
    <w:p w:rsidR="000C5CFC" w:rsidRDefault="000C5CFC" w:rsidP="004119D6">
      <w:pPr>
        <w:rPr>
          <w:rFonts w:hint="eastAsia"/>
          <w:sz w:val="24"/>
        </w:rPr>
      </w:pPr>
    </w:p>
    <w:p w:rsidR="003F0A4E" w:rsidRDefault="003F0A4E" w:rsidP="004119D6">
      <w:pPr>
        <w:rPr>
          <w:rFonts w:hint="eastAsia"/>
          <w:sz w:val="24"/>
        </w:rPr>
      </w:pPr>
    </w:p>
    <w:p w:rsidR="003F0A4E" w:rsidRDefault="003F0A4E" w:rsidP="004119D6">
      <w:pPr>
        <w:rPr>
          <w:sz w:val="24"/>
        </w:rPr>
      </w:pPr>
      <w:r>
        <w:rPr>
          <w:noProof/>
          <w:sz w:val="24"/>
        </w:rPr>
        <mc:AlternateContent>
          <mc:Choice Requires="wps">
            <w:drawing>
              <wp:anchor distT="0" distB="0" distL="114300" distR="114300" simplePos="0" relativeHeight="251659776" behindDoc="0" locked="0" layoutInCell="1" allowOverlap="1" wp14:anchorId="330601C0" wp14:editId="087DF23F">
                <wp:simplePos x="0" y="0"/>
                <wp:positionH relativeFrom="column">
                  <wp:posOffset>-43815</wp:posOffset>
                </wp:positionH>
                <wp:positionV relativeFrom="paragraph">
                  <wp:posOffset>-1270</wp:posOffset>
                </wp:positionV>
                <wp:extent cx="438150" cy="1905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 cy="1905000"/>
                        </a:xfrm>
                        <a:prstGeom prst="rect">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rsidR="003F0A4E" w:rsidRPr="003F0A4E" w:rsidRDefault="003F0A4E" w:rsidP="003F0A4E">
                            <w:pPr>
                              <w:jc w:val="center"/>
                              <w:rPr>
                                <w:b/>
                                <w:sz w:val="24"/>
                              </w:rPr>
                            </w:pPr>
                            <w:r w:rsidRPr="003F0A4E">
                              <w:rPr>
                                <w:rFonts w:hint="eastAsia"/>
                                <w:b/>
                                <w:sz w:val="24"/>
                              </w:rPr>
                              <w:t>はじめに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45pt;margin-top:-.1pt;width:34.5pt;height:150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" fillcolor="white [3201]" strokecolor="#ffc000" strokeweight="2pt">
                <v:textbox style="layout-flow:vertical-ideographic">
                  <w:txbxContent>
                    <w:p w:rsidR="003F0A4E" w:rsidRPr="003F0A4E" w:rsidRDefault="003F0A4E" w:rsidP="003F0A4E">
                      <w:pPr>
                        <w:jc w:val="center"/>
                        <w:rPr>
                          <w:b/>
                          <w:sz w:val="24"/>
                        </w:rPr>
                      </w:pPr>
                      <w:r w:rsidRPr="003F0A4E">
                        <w:rPr>
                          <w:rFonts w:hint="eastAsia"/>
                          <w:b/>
                          <w:sz w:val="24"/>
                        </w:rPr>
                        <w:t>はじめに</w:t>
                      </w:r>
                    </w:p>
                  </w:txbxContent>
                </v:textbox>
              </v:shape>
            </w:pict>
          </mc:Fallback>
        </mc:AlternateContent>
      </w:r>
    </w:p>
    <w:p w:rsidR="00E15E5F" w:rsidRDefault="00E15E5F" w:rsidP="004119D6">
      <w:pPr>
        <w:rPr>
          <w:sz w:val="24"/>
        </w:rPr>
      </w:pPr>
      <w:r>
        <w:rPr>
          <w:rFonts w:hint="eastAsia"/>
          <w:sz w:val="24"/>
        </w:rPr>
        <w:t xml:space="preserve">　</w:t>
      </w:r>
      <w:r w:rsidR="00DE65F6">
        <w:rPr>
          <w:rFonts w:hint="eastAsia"/>
          <w:sz w:val="24"/>
        </w:rPr>
        <w:t>盛夏の候、保護者・ご家族のみなさまには、益々ご健勝のことと、お慶び申し上げます。日に日に、気温も上がり暑い日が続きますが、利用者のみなさまは、各活動班で日中活動を頑張っております。</w:t>
      </w:r>
    </w:p>
    <w:p w:rsidR="00D84579" w:rsidRDefault="00DE65F6" w:rsidP="004119D6">
      <w:pPr>
        <w:rPr>
          <w:sz w:val="24"/>
        </w:rPr>
      </w:pPr>
      <w:r>
        <w:rPr>
          <w:rFonts w:hint="eastAsia"/>
          <w:sz w:val="24"/>
        </w:rPr>
        <w:t xml:space="preserve">　先ず、六月の行事・事業等につきましては、八日に牧之原小学校のバザーにてこすもす班が作るパンを販売致しました。十日には利用者みなさまと従業者全員の</w:t>
      </w:r>
      <w:r w:rsidR="00D84579">
        <w:rPr>
          <w:rFonts w:hint="eastAsia"/>
          <w:sz w:val="24"/>
        </w:rPr>
        <w:t>健康診断が行われました。また、皮膚科往診も行われ、結果等につきましては「医務便り七月号」にてお知らせ致します。</w:t>
      </w:r>
    </w:p>
    <w:p w:rsidR="00DE65F6" w:rsidRDefault="00D84579" w:rsidP="00D84579">
      <w:pPr>
        <w:ind w:firstLineChars="100" w:firstLine="240"/>
        <w:rPr>
          <w:sz w:val="24"/>
        </w:rPr>
      </w:pPr>
      <w:r>
        <w:rPr>
          <w:rFonts w:hint="eastAsia"/>
          <w:sz w:val="24"/>
        </w:rPr>
        <w:t>二十三日から二十四日の二日間、一班旅行が行われ、山口県にあります秋芳洞、秋吉台サファリパーク、二日目は下関水族館「海響館」、門司港レトロタウンに行って参りました。</w:t>
      </w:r>
    </w:p>
    <w:p w:rsidR="002E5DE6" w:rsidRDefault="00087C4A" w:rsidP="00D84579">
      <w:pPr>
        <w:ind w:firstLineChars="100" w:firstLine="240"/>
        <w:rPr>
          <w:sz w:val="24"/>
        </w:rPr>
      </w:pPr>
      <w:r>
        <w:rPr>
          <w:rFonts w:hint="eastAsia"/>
          <w:noProof/>
          <w:sz w:val="24"/>
        </w:rPr>
        <w:drawing>
          <wp:anchor distT="0" distB="0" distL="114300" distR="114300" simplePos="0" relativeHeight="251658752" behindDoc="0" locked="0" layoutInCell="1" allowOverlap="1" wp14:anchorId="02187DF0" wp14:editId="00A41D55">
            <wp:simplePos x="0" y="0"/>
            <wp:positionH relativeFrom="column">
              <wp:posOffset>-993140</wp:posOffset>
            </wp:positionH>
            <wp:positionV relativeFrom="paragraph">
              <wp:posOffset>4704080</wp:posOffset>
            </wp:positionV>
            <wp:extent cx="1624965" cy="1533525"/>
            <wp:effectExtent l="0" t="0" r="0" b="9525"/>
            <wp:wrapSquare wrapText="bothSides"/>
            <wp:docPr id="4" name="図 4" descr="C:\Users\ws32\AppData\Local\Microsoft\Windows\Temporary Internet Files\Content.IE5\F79BDBK2\MC9000453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32\AppData\Local\Microsoft\Windows\Temporary Internet Files\Content.IE5\F79BDBK2\MC90004539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96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DE6">
        <w:rPr>
          <w:rFonts w:hint="eastAsia"/>
          <w:sz w:val="24"/>
        </w:rPr>
        <w:t>職員の研修等につきましては、二日</w:t>
      </w:r>
      <w:r w:rsidR="00CD5F9A">
        <w:rPr>
          <w:rFonts w:hint="eastAsia"/>
          <w:sz w:val="24"/>
        </w:rPr>
        <w:t>に</w:t>
      </w:r>
      <w:r w:rsidR="002E5DE6">
        <w:rPr>
          <w:rFonts w:hint="eastAsia"/>
          <w:sz w:val="24"/>
        </w:rPr>
        <w:t>中堅職員研修会、</w:t>
      </w:r>
      <w:r w:rsidR="00CD5F9A">
        <w:rPr>
          <w:rFonts w:hint="eastAsia"/>
          <w:sz w:val="24"/>
        </w:rPr>
        <w:t>十一日から十三日まで東京都で開催されました</w:t>
      </w:r>
      <w:r w:rsidR="002E5DE6">
        <w:rPr>
          <w:rFonts w:hint="eastAsia"/>
          <w:sz w:val="24"/>
        </w:rPr>
        <w:t>全国自閉症</w:t>
      </w:r>
      <w:r w:rsidR="00CD5F9A">
        <w:rPr>
          <w:rFonts w:hint="eastAsia"/>
          <w:sz w:val="24"/>
        </w:rPr>
        <w:t>者施設協議会、全国知的障害関係施設長会議に施設長が参加されました。十七日から十八日まで知的</w:t>
      </w:r>
      <w:r w:rsidR="001B07E4">
        <w:rPr>
          <w:rFonts w:hint="eastAsia"/>
          <w:sz w:val="24"/>
        </w:rPr>
        <w:t>障害</w:t>
      </w:r>
      <w:r w:rsidR="001B07E4">
        <w:rPr>
          <w:rFonts w:hint="eastAsia"/>
          <w:sz w:val="24"/>
        </w:rPr>
        <w:lastRenderedPageBreak/>
        <w:t>児・者関係施設新任研修に参加致しました。事業所派遣研修で熊本県にあります「三気の里」に二名の職員が研修に行って参りました。</w:t>
      </w:r>
    </w:p>
    <w:p w:rsidR="001B07E4" w:rsidRDefault="001B07E4" w:rsidP="00D84579">
      <w:pPr>
        <w:ind w:firstLineChars="100" w:firstLine="240"/>
        <w:rPr>
          <w:sz w:val="24"/>
        </w:rPr>
      </w:pPr>
      <w:r>
        <w:rPr>
          <w:rFonts w:hint="eastAsia"/>
          <w:sz w:val="24"/>
        </w:rPr>
        <w:t>七月の行事・事業等ですが七月二十九日から三十日まで一泊二日、三十日から七月一日までの二泊三日の二班に分かれて日南市南郷町松栄ビーチキャンプ場にてキャンプを行う予定です。</w:t>
      </w:r>
    </w:p>
    <w:p w:rsidR="001B07E4" w:rsidRDefault="001B07E4" w:rsidP="00D84579">
      <w:pPr>
        <w:ind w:firstLineChars="100" w:firstLine="240"/>
        <w:rPr>
          <w:sz w:val="24"/>
        </w:rPr>
      </w:pPr>
      <w:r>
        <w:rPr>
          <w:rFonts w:hint="eastAsia"/>
          <w:sz w:val="24"/>
        </w:rPr>
        <w:t>職員の研修等につきましては、</w:t>
      </w:r>
      <w:r w:rsidR="006D7D99">
        <w:rPr>
          <w:rFonts w:hint="eastAsia"/>
          <w:sz w:val="24"/>
        </w:rPr>
        <w:t>七日から十一日まで福岡県にあります「昭和学園」に二名の職員が事業所派遣研修に行って参ります。十五日に接遇研修、十七日にレクレーション研修等、多くの研修に今月も参加致します。研修につきましては、八月号にて報告致します。</w:t>
      </w:r>
    </w:p>
    <w:p w:rsidR="00087C4A" w:rsidRDefault="00087C4A" w:rsidP="00087C4A">
      <w:pPr>
        <w:ind w:firstLineChars="100" w:firstLine="240"/>
        <w:rPr>
          <w:sz w:val="24"/>
        </w:rPr>
      </w:pPr>
      <w:r>
        <w:rPr>
          <w:rFonts w:hint="eastAsia"/>
          <w:sz w:val="24"/>
        </w:rPr>
        <w:t>これから、初夏となし暑い日が続きますが、保護者・ご家族のみなさまも体調にお気をつけてお過ごしください。今後も、利用者さまが楽しく生活して頂ける様に、職員一同努力して参りますので、ご理解とご協力をよろしく申し上げます。</w:t>
      </w:r>
    </w:p>
    <w:p w:rsidR="00195774" w:rsidRDefault="00195774" w:rsidP="00D84579">
      <w:pPr>
        <w:ind w:firstLineChars="100" w:firstLine="240"/>
        <w:rPr>
          <w:sz w:val="24"/>
        </w:rPr>
      </w:pPr>
    </w:p>
    <w:p w:rsidR="00195774" w:rsidRDefault="00195774" w:rsidP="00D84579">
      <w:pPr>
        <w:ind w:firstLineChars="100" w:firstLine="240"/>
        <w:rPr>
          <w:sz w:val="24"/>
        </w:rPr>
      </w:pPr>
    </w:p>
    <w:p w:rsidR="00195774" w:rsidRDefault="00195774" w:rsidP="00D84579">
      <w:pPr>
        <w:ind w:firstLineChars="100" w:firstLine="240"/>
        <w:rPr>
          <w:sz w:val="24"/>
        </w:rPr>
      </w:pPr>
    </w:p>
    <w:p w:rsidR="00195774" w:rsidRDefault="00195774" w:rsidP="00D84579">
      <w:pPr>
        <w:ind w:firstLineChars="100" w:firstLine="240"/>
        <w:rPr>
          <w:sz w:val="24"/>
        </w:rPr>
      </w:pPr>
    </w:p>
    <w:p w:rsidR="00195774" w:rsidRDefault="00195774" w:rsidP="00D84579">
      <w:pPr>
        <w:ind w:firstLineChars="100" w:firstLine="240"/>
        <w:rPr>
          <w:sz w:val="24"/>
        </w:rPr>
      </w:pPr>
    </w:p>
    <w:p w:rsidR="00195774" w:rsidRDefault="00195774" w:rsidP="00D84579">
      <w:pPr>
        <w:ind w:firstLineChars="100" w:firstLine="240"/>
        <w:rPr>
          <w:sz w:val="24"/>
        </w:rPr>
      </w:pPr>
    </w:p>
    <w:p w:rsidR="00195774" w:rsidRDefault="00195774" w:rsidP="00D84579">
      <w:pPr>
        <w:ind w:firstLineChars="100" w:firstLine="240"/>
        <w:rPr>
          <w:sz w:val="24"/>
        </w:rPr>
      </w:pPr>
    </w:p>
    <w:p w:rsidR="00195774" w:rsidRDefault="00195774" w:rsidP="00D84579">
      <w:pPr>
        <w:ind w:firstLineChars="100" w:firstLine="240"/>
        <w:rPr>
          <w:sz w:val="24"/>
        </w:rPr>
      </w:pPr>
    </w:p>
    <w:p w:rsidR="003F0A4E" w:rsidRDefault="003F0A4E" w:rsidP="003F0A4E">
      <w:pPr>
        <w:ind w:firstLineChars="100" w:firstLine="240"/>
        <w:rPr>
          <w:rFonts w:hint="eastAsia"/>
          <w:sz w:val="24"/>
        </w:rPr>
      </w:pPr>
      <w:r>
        <w:rPr>
          <w:noProof/>
          <w:sz w:val="24"/>
        </w:rPr>
        <mc:AlternateContent>
          <mc:Choice Requires="wps">
            <w:drawing>
              <wp:anchor distT="0" distB="0" distL="114300" distR="114300" simplePos="0" relativeHeight="251660800" behindDoc="0" locked="0" layoutInCell="1" allowOverlap="1" wp14:anchorId="701E6698" wp14:editId="5952D51F">
                <wp:simplePos x="0" y="0"/>
                <wp:positionH relativeFrom="column">
                  <wp:posOffset>-215265</wp:posOffset>
                </wp:positionH>
                <wp:positionV relativeFrom="paragraph">
                  <wp:posOffset>13335</wp:posOffset>
                </wp:positionV>
                <wp:extent cx="428625" cy="16573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28625" cy="1657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0A4E" w:rsidRPr="003F0A4E" w:rsidRDefault="003F0A4E">
                            <w:pPr>
                              <w:rPr>
                                <w:b/>
                                <w:sz w:val="24"/>
                              </w:rPr>
                            </w:pPr>
                            <w:r w:rsidRPr="003F0A4E">
                              <w:rPr>
                                <w:rFonts w:hint="eastAsia"/>
                                <w:b/>
                                <w:sz w:val="24"/>
                              </w:rPr>
                              <w:t>一班　山口県</w:t>
                            </w:r>
                            <w:r>
                              <w:rPr>
                                <w:rFonts w:hint="eastAsia"/>
                                <w:b/>
                                <w:sz w:val="24"/>
                              </w:rPr>
                              <w:t>旅行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16.95pt;margin-top:1.05pt;width:33.75pt;height:13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" fillcolor="white [3201]" strokecolor="#4f81bd [3204]" strokeweight="2pt">
                <v:textbox style="layout-flow:vertical-ideographic">
                  <w:txbxContent>
                    <w:p w:rsidR="003F0A4E" w:rsidRPr="003F0A4E" w:rsidRDefault="003F0A4E">
                      <w:pPr>
                        <w:rPr>
                          <w:b/>
                          <w:sz w:val="24"/>
                        </w:rPr>
                      </w:pPr>
                      <w:r w:rsidRPr="003F0A4E">
                        <w:rPr>
                          <w:rFonts w:hint="eastAsia"/>
                          <w:b/>
                          <w:sz w:val="24"/>
                        </w:rPr>
                        <w:t>一班　山口県</w:t>
                      </w:r>
                      <w:r>
                        <w:rPr>
                          <w:rFonts w:hint="eastAsia"/>
                          <w:b/>
                          <w:sz w:val="24"/>
                        </w:rPr>
                        <w:t>旅行</w:t>
                      </w:r>
                    </w:p>
                  </w:txbxContent>
                </v:textbox>
              </v:shape>
            </w:pict>
          </mc:Fallback>
        </mc:AlternateContent>
      </w:r>
    </w:p>
    <w:p w:rsidR="003F0A4E" w:rsidRDefault="003F0A4E" w:rsidP="003F0A4E">
      <w:pPr>
        <w:rPr>
          <w:rFonts w:hint="eastAsia"/>
          <w:sz w:val="24"/>
        </w:rPr>
      </w:pPr>
    </w:p>
    <w:p w:rsidR="003F0A4E" w:rsidRDefault="003F0A4E" w:rsidP="003F0A4E">
      <w:pPr>
        <w:rPr>
          <w:rFonts w:hint="eastAsia"/>
          <w:sz w:val="24"/>
        </w:rPr>
      </w:pPr>
      <w:r>
        <w:rPr>
          <w:rFonts w:hint="eastAsia"/>
          <w:sz w:val="24"/>
        </w:rPr>
        <w:t xml:space="preserve">　六月二十三日から二十四日の一泊二日で利用者十四名、職員七名で山口県方面へ旅行に行って参りました</w:t>
      </w:r>
      <w:r w:rsidR="00151E40">
        <w:rPr>
          <w:rFonts w:hint="eastAsia"/>
          <w:sz w:val="24"/>
        </w:rPr>
        <w:t>。</w:t>
      </w:r>
      <w:bookmarkStart w:id="0" w:name="_GoBack"/>
      <w:bookmarkEnd w:id="0"/>
    </w:p>
    <w:p w:rsidR="00151E40" w:rsidRDefault="00151E40" w:rsidP="003F0A4E">
      <w:pPr>
        <w:rPr>
          <w:rFonts w:hint="eastAsia"/>
          <w:sz w:val="24"/>
        </w:rPr>
      </w:pPr>
      <w:r>
        <w:rPr>
          <w:rFonts w:hint="eastAsia"/>
          <w:sz w:val="24"/>
        </w:rPr>
        <w:t xml:space="preserve">　梅雨の時期でもあり、天気が心配でしたが旅行当日は天気に恵まれ、少し暑い一日となりました。</w:t>
      </w:r>
    </w:p>
    <w:p w:rsidR="00151E40" w:rsidRDefault="00151E40" w:rsidP="003F0A4E">
      <w:pPr>
        <w:rPr>
          <w:sz w:val="24"/>
        </w:rPr>
      </w:pPr>
      <w:r>
        <w:rPr>
          <w:rFonts w:hint="eastAsia"/>
          <w:sz w:val="24"/>
        </w:rPr>
        <w:t xml:space="preserve">　一日目は、特別天然記念物でもあります、秋芳洞に行き、約一時間をかけて洞窟内を見学いたしました。次に、秋吉台サファリランドに行って来ました。バスの近くに来る動物を見て、嬉しそうにされる方や、一方、動物が怖いようでバスの席から動こうとはされない方がいらっしゃいました。宿泊施設には温泉もあり、</w:t>
      </w:r>
      <w:r w:rsidR="00F40CDE">
        <w:rPr>
          <w:rFonts w:hint="eastAsia"/>
          <w:sz w:val="24"/>
        </w:rPr>
        <w:t>温泉</w:t>
      </w:r>
    </w:p>
    <w:sectPr w:rsidR="00151E40" w:rsidSect="00D46CB5">
      <w:pgSz w:w="11906" w:h="16838" w:code="9"/>
      <w:pgMar w:top="737" w:right="737" w:bottom="737" w:left="737" w:header="851" w:footer="992" w:gutter="0"/>
      <w:pgBorders w:zOrder="back" w:offsetFrom="page">
        <w:top w:val="single" w:sz="4" w:space="24" w:color="auto"/>
        <w:left w:val="single" w:sz="4" w:space="24" w:color="auto"/>
        <w:bottom w:val="single" w:sz="4" w:space="24" w:color="auto"/>
        <w:right w:val="single" w:sz="4" w:space="24" w:color="auto"/>
      </w:pgBorders>
      <w:cols w:num="3" w:space="420"/>
      <w:textDirection w:val="tbRl"/>
      <w:docGrid w:type="lines" w:linePitch="360"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74" w:rsidRDefault="00C83E74">
      <w:r>
        <w:separator/>
      </w:r>
    </w:p>
  </w:endnote>
  <w:endnote w:type="continuationSeparator" w:id="0">
    <w:p w:rsidR="00C83E74" w:rsidRDefault="00C8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74" w:rsidRDefault="00C83E74">
      <w:r>
        <w:separator/>
      </w:r>
    </w:p>
  </w:footnote>
  <w:footnote w:type="continuationSeparator" w:id="0">
    <w:p w:rsidR="00C83E74" w:rsidRDefault="00C83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3653"/>
    <w:multiLevelType w:val="hybridMultilevel"/>
    <w:tmpl w:val="B24EE00C"/>
    <w:lvl w:ilvl="0" w:tplc="C0C6FFEC">
      <w:start w:val="1"/>
      <w:numFmt w:val="bullet"/>
      <w:lvlText w:val=""/>
      <w:lvlJc w:val="left"/>
      <w:pPr>
        <w:tabs>
          <w:tab w:val="num" w:pos="420"/>
        </w:tabs>
        <w:ind w:left="420" w:firstLine="0"/>
      </w:pPr>
      <w:rPr>
        <w:rFonts w:ascii="Symbol" w:hAnsi="Symbol" w:hint="default"/>
      </w:rPr>
    </w:lvl>
    <w:lvl w:ilvl="1" w:tplc="8646B32A" w:tentative="1">
      <w:start w:val="1"/>
      <w:numFmt w:val="bullet"/>
      <w:lvlText w:val=""/>
      <w:lvlJc w:val="left"/>
      <w:pPr>
        <w:tabs>
          <w:tab w:val="num" w:pos="840"/>
        </w:tabs>
        <w:ind w:left="840" w:firstLine="0"/>
      </w:pPr>
      <w:rPr>
        <w:rFonts w:ascii="Symbol" w:hAnsi="Symbol" w:hint="default"/>
      </w:rPr>
    </w:lvl>
    <w:lvl w:ilvl="2" w:tplc="C0702C34" w:tentative="1">
      <w:start w:val="1"/>
      <w:numFmt w:val="bullet"/>
      <w:lvlText w:val=""/>
      <w:lvlJc w:val="left"/>
      <w:pPr>
        <w:tabs>
          <w:tab w:val="num" w:pos="1260"/>
        </w:tabs>
        <w:ind w:left="1260" w:firstLine="0"/>
      </w:pPr>
      <w:rPr>
        <w:rFonts w:ascii="Symbol" w:hAnsi="Symbol" w:hint="default"/>
      </w:rPr>
    </w:lvl>
    <w:lvl w:ilvl="3" w:tplc="29A6384E" w:tentative="1">
      <w:start w:val="1"/>
      <w:numFmt w:val="bullet"/>
      <w:lvlText w:val=""/>
      <w:lvlJc w:val="left"/>
      <w:pPr>
        <w:tabs>
          <w:tab w:val="num" w:pos="1680"/>
        </w:tabs>
        <w:ind w:left="1680" w:firstLine="0"/>
      </w:pPr>
      <w:rPr>
        <w:rFonts w:ascii="Symbol" w:hAnsi="Symbol" w:hint="default"/>
      </w:rPr>
    </w:lvl>
    <w:lvl w:ilvl="4" w:tplc="7E0272F6" w:tentative="1">
      <w:start w:val="1"/>
      <w:numFmt w:val="bullet"/>
      <w:lvlText w:val=""/>
      <w:lvlJc w:val="left"/>
      <w:pPr>
        <w:tabs>
          <w:tab w:val="num" w:pos="2100"/>
        </w:tabs>
        <w:ind w:left="2100" w:firstLine="0"/>
      </w:pPr>
      <w:rPr>
        <w:rFonts w:ascii="Symbol" w:hAnsi="Symbol" w:hint="default"/>
      </w:rPr>
    </w:lvl>
    <w:lvl w:ilvl="5" w:tplc="E64451D4" w:tentative="1">
      <w:start w:val="1"/>
      <w:numFmt w:val="bullet"/>
      <w:lvlText w:val=""/>
      <w:lvlJc w:val="left"/>
      <w:pPr>
        <w:tabs>
          <w:tab w:val="num" w:pos="2520"/>
        </w:tabs>
        <w:ind w:left="2520" w:firstLine="0"/>
      </w:pPr>
      <w:rPr>
        <w:rFonts w:ascii="Symbol" w:hAnsi="Symbol" w:hint="default"/>
      </w:rPr>
    </w:lvl>
    <w:lvl w:ilvl="6" w:tplc="ACB2DCE4" w:tentative="1">
      <w:start w:val="1"/>
      <w:numFmt w:val="bullet"/>
      <w:lvlText w:val=""/>
      <w:lvlJc w:val="left"/>
      <w:pPr>
        <w:tabs>
          <w:tab w:val="num" w:pos="2940"/>
        </w:tabs>
        <w:ind w:left="2940" w:firstLine="0"/>
      </w:pPr>
      <w:rPr>
        <w:rFonts w:ascii="Symbol" w:hAnsi="Symbol" w:hint="default"/>
      </w:rPr>
    </w:lvl>
    <w:lvl w:ilvl="7" w:tplc="BF20E72E" w:tentative="1">
      <w:start w:val="1"/>
      <w:numFmt w:val="bullet"/>
      <w:lvlText w:val=""/>
      <w:lvlJc w:val="left"/>
      <w:pPr>
        <w:tabs>
          <w:tab w:val="num" w:pos="3360"/>
        </w:tabs>
        <w:ind w:left="3360" w:firstLine="0"/>
      </w:pPr>
      <w:rPr>
        <w:rFonts w:ascii="Symbol" w:hAnsi="Symbol" w:hint="default"/>
      </w:rPr>
    </w:lvl>
    <w:lvl w:ilvl="8" w:tplc="56BE300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17409" fillcolor="white">
      <v:fill color="white"/>
      <v:textbox style="layout-flow:vertical-ideographic" inset="5.85pt,.7pt,5.85pt,.7pt"/>
      <o:colormru v:ext="edit" colors="yellow"/>
      <o:colormenu v:ext="edit" strokecolor="whit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2C"/>
    <w:rsid w:val="0000062A"/>
    <w:rsid w:val="00000F16"/>
    <w:rsid w:val="00002D4B"/>
    <w:rsid w:val="0000478B"/>
    <w:rsid w:val="00004CB6"/>
    <w:rsid w:val="00005273"/>
    <w:rsid w:val="00005D0C"/>
    <w:rsid w:val="00010FCA"/>
    <w:rsid w:val="000131CE"/>
    <w:rsid w:val="0001397E"/>
    <w:rsid w:val="00013DF9"/>
    <w:rsid w:val="000141D9"/>
    <w:rsid w:val="00014502"/>
    <w:rsid w:val="000153CC"/>
    <w:rsid w:val="0003767E"/>
    <w:rsid w:val="00040F0E"/>
    <w:rsid w:val="00045A72"/>
    <w:rsid w:val="00051E1D"/>
    <w:rsid w:val="0005214F"/>
    <w:rsid w:val="00055164"/>
    <w:rsid w:val="00073005"/>
    <w:rsid w:val="000759AC"/>
    <w:rsid w:val="00076A85"/>
    <w:rsid w:val="00076CBD"/>
    <w:rsid w:val="00077200"/>
    <w:rsid w:val="00081C37"/>
    <w:rsid w:val="000826CA"/>
    <w:rsid w:val="0008661C"/>
    <w:rsid w:val="00087A2F"/>
    <w:rsid w:val="00087C4A"/>
    <w:rsid w:val="000917F7"/>
    <w:rsid w:val="00094963"/>
    <w:rsid w:val="0009627A"/>
    <w:rsid w:val="000A414E"/>
    <w:rsid w:val="000A57F8"/>
    <w:rsid w:val="000A6CBD"/>
    <w:rsid w:val="000A76C5"/>
    <w:rsid w:val="000B04FC"/>
    <w:rsid w:val="000B4AA8"/>
    <w:rsid w:val="000B67F9"/>
    <w:rsid w:val="000B68C7"/>
    <w:rsid w:val="000C3A3D"/>
    <w:rsid w:val="000C5543"/>
    <w:rsid w:val="000C5C20"/>
    <w:rsid w:val="000C5CFC"/>
    <w:rsid w:val="000C61E5"/>
    <w:rsid w:val="000C6998"/>
    <w:rsid w:val="000D3478"/>
    <w:rsid w:val="000D4284"/>
    <w:rsid w:val="000D434E"/>
    <w:rsid w:val="000D5DBC"/>
    <w:rsid w:val="000D7A5B"/>
    <w:rsid w:val="000E329F"/>
    <w:rsid w:val="000E5FC4"/>
    <w:rsid w:val="000E66C0"/>
    <w:rsid w:val="000E6C32"/>
    <w:rsid w:val="000E76EC"/>
    <w:rsid w:val="000F12B8"/>
    <w:rsid w:val="000F1464"/>
    <w:rsid w:val="000F350F"/>
    <w:rsid w:val="000F4B30"/>
    <w:rsid w:val="001001C4"/>
    <w:rsid w:val="00100C21"/>
    <w:rsid w:val="00102B32"/>
    <w:rsid w:val="001047A1"/>
    <w:rsid w:val="00106134"/>
    <w:rsid w:val="001071AD"/>
    <w:rsid w:val="00107A9D"/>
    <w:rsid w:val="00110EC9"/>
    <w:rsid w:val="00112B7F"/>
    <w:rsid w:val="0011326B"/>
    <w:rsid w:val="001149E0"/>
    <w:rsid w:val="00117C92"/>
    <w:rsid w:val="00117EF5"/>
    <w:rsid w:val="00120046"/>
    <w:rsid w:val="001209DE"/>
    <w:rsid w:val="00120F85"/>
    <w:rsid w:val="0012178D"/>
    <w:rsid w:val="001264E4"/>
    <w:rsid w:val="001430C8"/>
    <w:rsid w:val="00146355"/>
    <w:rsid w:val="00146891"/>
    <w:rsid w:val="001472D1"/>
    <w:rsid w:val="00151E40"/>
    <w:rsid w:val="00161D16"/>
    <w:rsid w:val="00161FDA"/>
    <w:rsid w:val="00162D8C"/>
    <w:rsid w:val="0016520C"/>
    <w:rsid w:val="00166471"/>
    <w:rsid w:val="00166699"/>
    <w:rsid w:val="001676C1"/>
    <w:rsid w:val="00171DAF"/>
    <w:rsid w:val="00174B41"/>
    <w:rsid w:val="00175268"/>
    <w:rsid w:val="00176507"/>
    <w:rsid w:val="00176C63"/>
    <w:rsid w:val="001802FF"/>
    <w:rsid w:val="0018073A"/>
    <w:rsid w:val="001826BE"/>
    <w:rsid w:val="00182D01"/>
    <w:rsid w:val="00184983"/>
    <w:rsid w:val="0018727E"/>
    <w:rsid w:val="00190C34"/>
    <w:rsid w:val="00191C1F"/>
    <w:rsid w:val="00195774"/>
    <w:rsid w:val="001A1F35"/>
    <w:rsid w:val="001A4AB4"/>
    <w:rsid w:val="001B07E4"/>
    <w:rsid w:val="001B0F7A"/>
    <w:rsid w:val="001B1D59"/>
    <w:rsid w:val="001B27DF"/>
    <w:rsid w:val="001C0786"/>
    <w:rsid w:val="001C13B6"/>
    <w:rsid w:val="001C3048"/>
    <w:rsid w:val="001C5961"/>
    <w:rsid w:val="001D0FEF"/>
    <w:rsid w:val="001D532B"/>
    <w:rsid w:val="001D54C8"/>
    <w:rsid w:val="001D582D"/>
    <w:rsid w:val="001D5FB1"/>
    <w:rsid w:val="001E10C6"/>
    <w:rsid w:val="001E53F1"/>
    <w:rsid w:val="001E547E"/>
    <w:rsid w:val="001E7AEE"/>
    <w:rsid w:val="001F121B"/>
    <w:rsid w:val="001F32A9"/>
    <w:rsid w:val="001F45F3"/>
    <w:rsid w:val="001F69CA"/>
    <w:rsid w:val="001F7297"/>
    <w:rsid w:val="00200CF9"/>
    <w:rsid w:val="00203711"/>
    <w:rsid w:val="002052BB"/>
    <w:rsid w:val="00214A89"/>
    <w:rsid w:val="002154DF"/>
    <w:rsid w:val="00215B99"/>
    <w:rsid w:val="00216222"/>
    <w:rsid w:val="002162EE"/>
    <w:rsid w:val="00216AE6"/>
    <w:rsid w:val="00216D16"/>
    <w:rsid w:val="00222A3B"/>
    <w:rsid w:val="00222A49"/>
    <w:rsid w:val="002236D6"/>
    <w:rsid w:val="00224F7E"/>
    <w:rsid w:val="0022771C"/>
    <w:rsid w:val="00230507"/>
    <w:rsid w:val="0023065F"/>
    <w:rsid w:val="00230CF8"/>
    <w:rsid w:val="002322C9"/>
    <w:rsid w:val="00234709"/>
    <w:rsid w:val="0023664B"/>
    <w:rsid w:val="00236955"/>
    <w:rsid w:val="00236999"/>
    <w:rsid w:val="00241BB6"/>
    <w:rsid w:val="00243BBE"/>
    <w:rsid w:val="00251ED3"/>
    <w:rsid w:val="00255A4E"/>
    <w:rsid w:val="00256D66"/>
    <w:rsid w:val="002573C9"/>
    <w:rsid w:val="002576AC"/>
    <w:rsid w:val="00257B97"/>
    <w:rsid w:val="002603C8"/>
    <w:rsid w:val="002605C4"/>
    <w:rsid w:val="00261A63"/>
    <w:rsid w:val="00264C7D"/>
    <w:rsid w:val="00265929"/>
    <w:rsid w:val="00273AC9"/>
    <w:rsid w:val="0027533E"/>
    <w:rsid w:val="00276142"/>
    <w:rsid w:val="0027651E"/>
    <w:rsid w:val="0028320D"/>
    <w:rsid w:val="0028740F"/>
    <w:rsid w:val="00287530"/>
    <w:rsid w:val="00291518"/>
    <w:rsid w:val="00294A27"/>
    <w:rsid w:val="002969B2"/>
    <w:rsid w:val="00296FA8"/>
    <w:rsid w:val="002A1CA0"/>
    <w:rsid w:val="002A3533"/>
    <w:rsid w:val="002A375C"/>
    <w:rsid w:val="002A5AA0"/>
    <w:rsid w:val="002A6065"/>
    <w:rsid w:val="002A76DF"/>
    <w:rsid w:val="002B2AE4"/>
    <w:rsid w:val="002B2E98"/>
    <w:rsid w:val="002B5A82"/>
    <w:rsid w:val="002B5AB0"/>
    <w:rsid w:val="002B5E91"/>
    <w:rsid w:val="002C09C8"/>
    <w:rsid w:val="002C42A0"/>
    <w:rsid w:val="002D6B46"/>
    <w:rsid w:val="002E0ADF"/>
    <w:rsid w:val="002E0E23"/>
    <w:rsid w:val="002E0EF4"/>
    <w:rsid w:val="002E2352"/>
    <w:rsid w:val="002E39F1"/>
    <w:rsid w:val="002E3AB3"/>
    <w:rsid w:val="002E4632"/>
    <w:rsid w:val="002E5667"/>
    <w:rsid w:val="002E5DE6"/>
    <w:rsid w:val="002F118C"/>
    <w:rsid w:val="002F36FB"/>
    <w:rsid w:val="002F3DB3"/>
    <w:rsid w:val="003014E3"/>
    <w:rsid w:val="00306B24"/>
    <w:rsid w:val="003110D3"/>
    <w:rsid w:val="003148CA"/>
    <w:rsid w:val="00314923"/>
    <w:rsid w:val="003208E7"/>
    <w:rsid w:val="003215CD"/>
    <w:rsid w:val="0032434B"/>
    <w:rsid w:val="00325325"/>
    <w:rsid w:val="0032625C"/>
    <w:rsid w:val="0032670B"/>
    <w:rsid w:val="00327183"/>
    <w:rsid w:val="00327B78"/>
    <w:rsid w:val="00330517"/>
    <w:rsid w:val="00331E6D"/>
    <w:rsid w:val="00336E5F"/>
    <w:rsid w:val="00341265"/>
    <w:rsid w:val="00342216"/>
    <w:rsid w:val="003434D2"/>
    <w:rsid w:val="00344DA1"/>
    <w:rsid w:val="00345E50"/>
    <w:rsid w:val="00346F2A"/>
    <w:rsid w:val="00350988"/>
    <w:rsid w:val="0035166C"/>
    <w:rsid w:val="00351C54"/>
    <w:rsid w:val="00352790"/>
    <w:rsid w:val="00352DBB"/>
    <w:rsid w:val="00353760"/>
    <w:rsid w:val="00361E60"/>
    <w:rsid w:val="003668BA"/>
    <w:rsid w:val="00366DCB"/>
    <w:rsid w:val="003671D3"/>
    <w:rsid w:val="00371730"/>
    <w:rsid w:val="003717E3"/>
    <w:rsid w:val="00371CEB"/>
    <w:rsid w:val="00373016"/>
    <w:rsid w:val="00375003"/>
    <w:rsid w:val="00376243"/>
    <w:rsid w:val="0037750E"/>
    <w:rsid w:val="0038177F"/>
    <w:rsid w:val="00383460"/>
    <w:rsid w:val="00385A71"/>
    <w:rsid w:val="003871F5"/>
    <w:rsid w:val="00394D4E"/>
    <w:rsid w:val="00395AC8"/>
    <w:rsid w:val="0039788F"/>
    <w:rsid w:val="003A0EF3"/>
    <w:rsid w:val="003A3F1B"/>
    <w:rsid w:val="003A4AB4"/>
    <w:rsid w:val="003A4F39"/>
    <w:rsid w:val="003A5E7C"/>
    <w:rsid w:val="003B04C4"/>
    <w:rsid w:val="003B0CF4"/>
    <w:rsid w:val="003B1C7D"/>
    <w:rsid w:val="003B1D21"/>
    <w:rsid w:val="003B2C1A"/>
    <w:rsid w:val="003B3849"/>
    <w:rsid w:val="003B4547"/>
    <w:rsid w:val="003B48A0"/>
    <w:rsid w:val="003B6C4B"/>
    <w:rsid w:val="003C006E"/>
    <w:rsid w:val="003C4E18"/>
    <w:rsid w:val="003E207A"/>
    <w:rsid w:val="003E3524"/>
    <w:rsid w:val="003E3C65"/>
    <w:rsid w:val="003F0A4E"/>
    <w:rsid w:val="003F16D5"/>
    <w:rsid w:val="003F4A27"/>
    <w:rsid w:val="003F6A3F"/>
    <w:rsid w:val="003F6C4D"/>
    <w:rsid w:val="003F7409"/>
    <w:rsid w:val="0040062D"/>
    <w:rsid w:val="00402E2D"/>
    <w:rsid w:val="00402FE9"/>
    <w:rsid w:val="00404656"/>
    <w:rsid w:val="00407120"/>
    <w:rsid w:val="00411828"/>
    <w:rsid w:val="004119D6"/>
    <w:rsid w:val="004172FB"/>
    <w:rsid w:val="0041794F"/>
    <w:rsid w:val="004207A4"/>
    <w:rsid w:val="004219DC"/>
    <w:rsid w:val="004224BA"/>
    <w:rsid w:val="00423C64"/>
    <w:rsid w:val="004255FD"/>
    <w:rsid w:val="0042637B"/>
    <w:rsid w:val="00430BC4"/>
    <w:rsid w:val="004345CB"/>
    <w:rsid w:val="00434DB8"/>
    <w:rsid w:val="00437AF3"/>
    <w:rsid w:val="004419C5"/>
    <w:rsid w:val="00442793"/>
    <w:rsid w:val="00450563"/>
    <w:rsid w:val="004509AB"/>
    <w:rsid w:val="0045428D"/>
    <w:rsid w:val="00460DB7"/>
    <w:rsid w:val="00462D09"/>
    <w:rsid w:val="00464B41"/>
    <w:rsid w:val="004665F8"/>
    <w:rsid w:val="00473513"/>
    <w:rsid w:val="00475A35"/>
    <w:rsid w:val="00475B29"/>
    <w:rsid w:val="00483CCB"/>
    <w:rsid w:val="00484111"/>
    <w:rsid w:val="00485448"/>
    <w:rsid w:val="004858CA"/>
    <w:rsid w:val="00491E97"/>
    <w:rsid w:val="00491F95"/>
    <w:rsid w:val="00496F5A"/>
    <w:rsid w:val="00497BBA"/>
    <w:rsid w:val="004A06E5"/>
    <w:rsid w:val="004A48E7"/>
    <w:rsid w:val="004A4C96"/>
    <w:rsid w:val="004B0E4C"/>
    <w:rsid w:val="004B14B4"/>
    <w:rsid w:val="004B34FE"/>
    <w:rsid w:val="004B5E13"/>
    <w:rsid w:val="004B67CE"/>
    <w:rsid w:val="004C00EF"/>
    <w:rsid w:val="004C5BCF"/>
    <w:rsid w:val="004D3499"/>
    <w:rsid w:val="004D67C9"/>
    <w:rsid w:val="004D7D2F"/>
    <w:rsid w:val="004E084E"/>
    <w:rsid w:val="004E19FB"/>
    <w:rsid w:val="004E6450"/>
    <w:rsid w:val="004E6DAC"/>
    <w:rsid w:val="004E7740"/>
    <w:rsid w:val="004F0346"/>
    <w:rsid w:val="004F0E33"/>
    <w:rsid w:val="004F23DB"/>
    <w:rsid w:val="004F3B50"/>
    <w:rsid w:val="004F4C0A"/>
    <w:rsid w:val="005012EE"/>
    <w:rsid w:val="005017CA"/>
    <w:rsid w:val="00502C64"/>
    <w:rsid w:val="00505663"/>
    <w:rsid w:val="00506C08"/>
    <w:rsid w:val="005073BF"/>
    <w:rsid w:val="00510109"/>
    <w:rsid w:val="0051354A"/>
    <w:rsid w:val="0051431F"/>
    <w:rsid w:val="00514890"/>
    <w:rsid w:val="00514C7F"/>
    <w:rsid w:val="00517561"/>
    <w:rsid w:val="00517A5E"/>
    <w:rsid w:val="0052071F"/>
    <w:rsid w:val="00520A90"/>
    <w:rsid w:val="00524330"/>
    <w:rsid w:val="00524655"/>
    <w:rsid w:val="005265FE"/>
    <w:rsid w:val="00526AF0"/>
    <w:rsid w:val="00531FE1"/>
    <w:rsid w:val="0053261D"/>
    <w:rsid w:val="0053303A"/>
    <w:rsid w:val="00534BEA"/>
    <w:rsid w:val="005350C0"/>
    <w:rsid w:val="0053530E"/>
    <w:rsid w:val="005353E9"/>
    <w:rsid w:val="00535490"/>
    <w:rsid w:val="00535A90"/>
    <w:rsid w:val="00541FC9"/>
    <w:rsid w:val="00547492"/>
    <w:rsid w:val="00547840"/>
    <w:rsid w:val="0055079B"/>
    <w:rsid w:val="005507EB"/>
    <w:rsid w:val="00552E54"/>
    <w:rsid w:val="00556840"/>
    <w:rsid w:val="005667A4"/>
    <w:rsid w:val="00567864"/>
    <w:rsid w:val="005702A0"/>
    <w:rsid w:val="0057170C"/>
    <w:rsid w:val="00574323"/>
    <w:rsid w:val="00575E29"/>
    <w:rsid w:val="0058295D"/>
    <w:rsid w:val="00583083"/>
    <w:rsid w:val="00585C18"/>
    <w:rsid w:val="005866C0"/>
    <w:rsid w:val="005866E4"/>
    <w:rsid w:val="005914B6"/>
    <w:rsid w:val="00592A8D"/>
    <w:rsid w:val="0059356F"/>
    <w:rsid w:val="00593F8D"/>
    <w:rsid w:val="005956A7"/>
    <w:rsid w:val="005A4226"/>
    <w:rsid w:val="005A4FA0"/>
    <w:rsid w:val="005A72DD"/>
    <w:rsid w:val="005B02BE"/>
    <w:rsid w:val="005B0558"/>
    <w:rsid w:val="005B3A8A"/>
    <w:rsid w:val="005B5AC4"/>
    <w:rsid w:val="005B709E"/>
    <w:rsid w:val="005C087C"/>
    <w:rsid w:val="005C3E9A"/>
    <w:rsid w:val="005C7408"/>
    <w:rsid w:val="005D12FE"/>
    <w:rsid w:val="005E0A5D"/>
    <w:rsid w:val="005E432E"/>
    <w:rsid w:val="005E5EBE"/>
    <w:rsid w:val="005E72D1"/>
    <w:rsid w:val="005E77C3"/>
    <w:rsid w:val="005E7B93"/>
    <w:rsid w:val="005F12B0"/>
    <w:rsid w:val="005F22F5"/>
    <w:rsid w:val="005F2CA6"/>
    <w:rsid w:val="005F724B"/>
    <w:rsid w:val="005F738F"/>
    <w:rsid w:val="006015B5"/>
    <w:rsid w:val="006027AD"/>
    <w:rsid w:val="006049DC"/>
    <w:rsid w:val="00606A4B"/>
    <w:rsid w:val="006070A7"/>
    <w:rsid w:val="00610FF0"/>
    <w:rsid w:val="00611172"/>
    <w:rsid w:val="00614828"/>
    <w:rsid w:val="00621DBC"/>
    <w:rsid w:val="0062210C"/>
    <w:rsid w:val="006259E6"/>
    <w:rsid w:val="00626B08"/>
    <w:rsid w:val="006335F4"/>
    <w:rsid w:val="00633908"/>
    <w:rsid w:val="00634C03"/>
    <w:rsid w:val="006408A9"/>
    <w:rsid w:val="00642274"/>
    <w:rsid w:val="006475AA"/>
    <w:rsid w:val="006516E3"/>
    <w:rsid w:val="006526BB"/>
    <w:rsid w:val="006536E0"/>
    <w:rsid w:val="00653817"/>
    <w:rsid w:val="006630DD"/>
    <w:rsid w:val="00665E21"/>
    <w:rsid w:val="006702EB"/>
    <w:rsid w:val="00673746"/>
    <w:rsid w:val="00682A37"/>
    <w:rsid w:val="006840AC"/>
    <w:rsid w:val="00687D48"/>
    <w:rsid w:val="0069149E"/>
    <w:rsid w:val="00691DCB"/>
    <w:rsid w:val="00692D35"/>
    <w:rsid w:val="00692F40"/>
    <w:rsid w:val="006949D6"/>
    <w:rsid w:val="006A2F75"/>
    <w:rsid w:val="006A4173"/>
    <w:rsid w:val="006A7353"/>
    <w:rsid w:val="006B150B"/>
    <w:rsid w:val="006B3223"/>
    <w:rsid w:val="006B3650"/>
    <w:rsid w:val="006B791E"/>
    <w:rsid w:val="006C52F5"/>
    <w:rsid w:val="006D20E0"/>
    <w:rsid w:val="006D37B7"/>
    <w:rsid w:val="006D4383"/>
    <w:rsid w:val="006D7D99"/>
    <w:rsid w:val="006E2DF4"/>
    <w:rsid w:val="006E4BE0"/>
    <w:rsid w:val="006E616F"/>
    <w:rsid w:val="006F0278"/>
    <w:rsid w:val="006F2F74"/>
    <w:rsid w:val="006F3DFF"/>
    <w:rsid w:val="006F5B17"/>
    <w:rsid w:val="006F6388"/>
    <w:rsid w:val="006F7303"/>
    <w:rsid w:val="007013B4"/>
    <w:rsid w:val="007028C6"/>
    <w:rsid w:val="00706193"/>
    <w:rsid w:val="00706767"/>
    <w:rsid w:val="0071037D"/>
    <w:rsid w:val="0071187A"/>
    <w:rsid w:val="007162CC"/>
    <w:rsid w:val="00717292"/>
    <w:rsid w:val="00720087"/>
    <w:rsid w:val="0072538B"/>
    <w:rsid w:val="0073117D"/>
    <w:rsid w:val="00735833"/>
    <w:rsid w:val="00735979"/>
    <w:rsid w:val="007375F6"/>
    <w:rsid w:val="0074014F"/>
    <w:rsid w:val="0074017A"/>
    <w:rsid w:val="007417F2"/>
    <w:rsid w:val="007419C9"/>
    <w:rsid w:val="00742CDB"/>
    <w:rsid w:val="00755AF6"/>
    <w:rsid w:val="00763A2C"/>
    <w:rsid w:val="0076534B"/>
    <w:rsid w:val="00770485"/>
    <w:rsid w:val="0077430C"/>
    <w:rsid w:val="00774794"/>
    <w:rsid w:val="0077619E"/>
    <w:rsid w:val="00777F14"/>
    <w:rsid w:val="00780CE6"/>
    <w:rsid w:val="00781C7B"/>
    <w:rsid w:val="00785D37"/>
    <w:rsid w:val="007869AC"/>
    <w:rsid w:val="007909E0"/>
    <w:rsid w:val="00792CFF"/>
    <w:rsid w:val="00793243"/>
    <w:rsid w:val="007936AE"/>
    <w:rsid w:val="00793901"/>
    <w:rsid w:val="00796D2B"/>
    <w:rsid w:val="00797276"/>
    <w:rsid w:val="007A1FCB"/>
    <w:rsid w:val="007A4775"/>
    <w:rsid w:val="007A7C48"/>
    <w:rsid w:val="007B54AA"/>
    <w:rsid w:val="007B719B"/>
    <w:rsid w:val="007C04B2"/>
    <w:rsid w:val="007C0D83"/>
    <w:rsid w:val="007C5D5B"/>
    <w:rsid w:val="007C608D"/>
    <w:rsid w:val="007C748A"/>
    <w:rsid w:val="007D2F93"/>
    <w:rsid w:val="007E085D"/>
    <w:rsid w:val="007E225A"/>
    <w:rsid w:val="007F01F5"/>
    <w:rsid w:val="007F789D"/>
    <w:rsid w:val="007F79C8"/>
    <w:rsid w:val="00800CB3"/>
    <w:rsid w:val="00804A36"/>
    <w:rsid w:val="008071C4"/>
    <w:rsid w:val="008112EB"/>
    <w:rsid w:val="00812829"/>
    <w:rsid w:val="008137AD"/>
    <w:rsid w:val="00816CF0"/>
    <w:rsid w:val="0081741C"/>
    <w:rsid w:val="0081775C"/>
    <w:rsid w:val="0082013A"/>
    <w:rsid w:val="00821ED1"/>
    <w:rsid w:val="00822B64"/>
    <w:rsid w:val="00824160"/>
    <w:rsid w:val="0082771F"/>
    <w:rsid w:val="008311BA"/>
    <w:rsid w:val="00833BB5"/>
    <w:rsid w:val="00835088"/>
    <w:rsid w:val="008414A9"/>
    <w:rsid w:val="008439AF"/>
    <w:rsid w:val="00847187"/>
    <w:rsid w:val="00850C0F"/>
    <w:rsid w:val="00852242"/>
    <w:rsid w:val="0085289B"/>
    <w:rsid w:val="00852EA8"/>
    <w:rsid w:val="008536A2"/>
    <w:rsid w:val="00856302"/>
    <w:rsid w:val="00857329"/>
    <w:rsid w:val="00860D28"/>
    <w:rsid w:val="0086688A"/>
    <w:rsid w:val="0087034A"/>
    <w:rsid w:val="00873791"/>
    <w:rsid w:val="00873D25"/>
    <w:rsid w:val="0087495E"/>
    <w:rsid w:val="00875935"/>
    <w:rsid w:val="00876F64"/>
    <w:rsid w:val="00877858"/>
    <w:rsid w:val="0088122C"/>
    <w:rsid w:val="008837DE"/>
    <w:rsid w:val="00884003"/>
    <w:rsid w:val="00885389"/>
    <w:rsid w:val="008869F0"/>
    <w:rsid w:val="00891A70"/>
    <w:rsid w:val="008944B6"/>
    <w:rsid w:val="00894601"/>
    <w:rsid w:val="00895EFE"/>
    <w:rsid w:val="00896F37"/>
    <w:rsid w:val="008A2C1E"/>
    <w:rsid w:val="008A7125"/>
    <w:rsid w:val="008B269F"/>
    <w:rsid w:val="008C0AF5"/>
    <w:rsid w:val="008C0B10"/>
    <w:rsid w:val="008C3B4B"/>
    <w:rsid w:val="008D368A"/>
    <w:rsid w:val="008D3B63"/>
    <w:rsid w:val="008D52C4"/>
    <w:rsid w:val="008D6FDB"/>
    <w:rsid w:val="008E1BB4"/>
    <w:rsid w:val="008E260D"/>
    <w:rsid w:val="008E3AFE"/>
    <w:rsid w:val="008E3F82"/>
    <w:rsid w:val="008E4A62"/>
    <w:rsid w:val="008E674C"/>
    <w:rsid w:val="008F39B3"/>
    <w:rsid w:val="008F4B57"/>
    <w:rsid w:val="00906BF6"/>
    <w:rsid w:val="0091105A"/>
    <w:rsid w:val="009111FD"/>
    <w:rsid w:val="009113F5"/>
    <w:rsid w:val="00911831"/>
    <w:rsid w:val="00914DEA"/>
    <w:rsid w:val="009166ED"/>
    <w:rsid w:val="0092113D"/>
    <w:rsid w:val="00923E22"/>
    <w:rsid w:val="00926BAE"/>
    <w:rsid w:val="00927EF5"/>
    <w:rsid w:val="00930DB2"/>
    <w:rsid w:val="00931930"/>
    <w:rsid w:val="00932541"/>
    <w:rsid w:val="00932733"/>
    <w:rsid w:val="009351A1"/>
    <w:rsid w:val="009373B1"/>
    <w:rsid w:val="009423DF"/>
    <w:rsid w:val="00942E90"/>
    <w:rsid w:val="00943A7E"/>
    <w:rsid w:val="00945B32"/>
    <w:rsid w:val="009476D2"/>
    <w:rsid w:val="00950D70"/>
    <w:rsid w:val="0095272D"/>
    <w:rsid w:val="009533B4"/>
    <w:rsid w:val="00954DF5"/>
    <w:rsid w:val="0098328E"/>
    <w:rsid w:val="009844E2"/>
    <w:rsid w:val="00985465"/>
    <w:rsid w:val="00987B09"/>
    <w:rsid w:val="00987B74"/>
    <w:rsid w:val="00990BB1"/>
    <w:rsid w:val="009917DB"/>
    <w:rsid w:val="009922FF"/>
    <w:rsid w:val="00992CA5"/>
    <w:rsid w:val="00993E44"/>
    <w:rsid w:val="00994B21"/>
    <w:rsid w:val="00995914"/>
    <w:rsid w:val="0099630B"/>
    <w:rsid w:val="009A17AB"/>
    <w:rsid w:val="009A2E41"/>
    <w:rsid w:val="009A332B"/>
    <w:rsid w:val="009A38D3"/>
    <w:rsid w:val="009A4DF3"/>
    <w:rsid w:val="009A5710"/>
    <w:rsid w:val="009A5C9E"/>
    <w:rsid w:val="009B05ED"/>
    <w:rsid w:val="009B0A3B"/>
    <w:rsid w:val="009B23FD"/>
    <w:rsid w:val="009B4731"/>
    <w:rsid w:val="009B4AB8"/>
    <w:rsid w:val="009C08E4"/>
    <w:rsid w:val="009C1233"/>
    <w:rsid w:val="009C18FF"/>
    <w:rsid w:val="009C367E"/>
    <w:rsid w:val="009C55B8"/>
    <w:rsid w:val="009C5F7F"/>
    <w:rsid w:val="009E03CF"/>
    <w:rsid w:val="009E0452"/>
    <w:rsid w:val="009E1DC8"/>
    <w:rsid w:val="009E2F87"/>
    <w:rsid w:val="009E3905"/>
    <w:rsid w:val="009E3BC0"/>
    <w:rsid w:val="009E403E"/>
    <w:rsid w:val="009E5E06"/>
    <w:rsid w:val="009F14CD"/>
    <w:rsid w:val="009F44BD"/>
    <w:rsid w:val="009F5E8A"/>
    <w:rsid w:val="009F6902"/>
    <w:rsid w:val="00A033A7"/>
    <w:rsid w:val="00A042B4"/>
    <w:rsid w:val="00A053C9"/>
    <w:rsid w:val="00A05AC5"/>
    <w:rsid w:val="00A102F0"/>
    <w:rsid w:val="00A10371"/>
    <w:rsid w:val="00A11F13"/>
    <w:rsid w:val="00A12FE7"/>
    <w:rsid w:val="00A13AEE"/>
    <w:rsid w:val="00A14AA3"/>
    <w:rsid w:val="00A17415"/>
    <w:rsid w:val="00A202BB"/>
    <w:rsid w:val="00A27BF6"/>
    <w:rsid w:val="00A3145F"/>
    <w:rsid w:val="00A326AC"/>
    <w:rsid w:val="00A32B4F"/>
    <w:rsid w:val="00A37260"/>
    <w:rsid w:val="00A410CC"/>
    <w:rsid w:val="00A45087"/>
    <w:rsid w:val="00A461ED"/>
    <w:rsid w:val="00A512EA"/>
    <w:rsid w:val="00A5508F"/>
    <w:rsid w:val="00A633D6"/>
    <w:rsid w:val="00A646F6"/>
    <w:rsid w:val="00A647C5"/>
    <w:rsid w:val="00A713C4"/>
    <w:rsid w:val="00A7173C"/>
    <w:rsid w:val="00A768FC"/>
    <w:rsid w:val="00A8118E"/>
    <w:rsid w:val="00A8151F"/>
    <w:rsid w:val="00A82AE4"/>
    <w:rsid w:val="00A84853"/>
    <w:rsid w:val="00A85D72"/>
    <w:rsid w:val="00A85F7D"/>
    <w:rsid w:val="00A87AC3"/>
    <w:rsid w:val="00A96162"/>
    <w:rsid w:val="00A966C3"/>
    <w:rsid w:val="00A96702"/>
    <w:rsid w:val="00AA0F67"/>
    <w:rsid w:val="00AA1429"/>
    <w:rsid w:val="00AA372C"/>
    <w:rsid w:val="00AA4916"/>
    <w:rsid w:val="00AA6403"/>
    <w:rsid w:val="00AB075C"/>
    <w:rsid w:val="00AB116C"/>
    <w:rsid w:val="00AB1D21"/>
    <w:rsid w:val="00AB26DA"/>
    <w:rsid w:val="00AB2D3A"/>
    <w:rsid w:val="00AB2E21"/>
    <w:rsid w:val="00AB2E3B"/>
    <w:rsid w:val="00AB6CA9"/>
    <w:rsid w:val="00AC0804"/>
    <w:rsid w:val="00AC1EA2"/>
    <w:rsid w:val="00AC3EB4"/>
    <w:rsid w:val="00AC4196"/>
    <w:rsid w:val="00AC41BD"/>
    <w:rsid w:val="00AC5961"/>
    <w:rsid w:val="00AD0A55"/>
    <w:rsid w:val="00AD2BA3"/>
    <w:rsid w:val="00AE21BD"/>
    <w:rsid w:val="00AE25D8"/>
    <w:rsid w:val="00AE6BA1"/>
    <w:rsid w:val="00AE6F6F"/>
    <w:rsid w:val="00AE7C41"/>
    <w:rsid w:val="00AF043E"/>
    <w:rsid w:val="00AF6B74"/>
    <w:rsid w:val="00B04457"/>
    <w:rsid w:val="00B157F1"/>
    <w:rsid w:val="00B2549C"/>
    <w:rsid w:val="00B26FA1"/>
    <w:rsid w:val="00B27871"/>
    <w:rsid w:val="00B31E2B"/>
    <w:rsid w:val="00B375E8"/>
    <w:rsid w:val="00B457D8"/>
    <w:rsid w:val="00B47604"/>
    <w:rsid w:val="00B50999"/>
    <w:rsid w:val="00B50D1E"/>
    <w:rsid w:val="00B511C7"/>
    <w:rsid w:val="00B52AAE"/>
    <w:rsid w:val="00B52C0C"/>
    <w:rsid w:val="00B5534C"/>
    <w:rsid w:val="00B55390"/>
    <w:rsid w:val="00B578D1"/>
    <w:rsid w:val="00B61E2E"/>
    <w:rsid w:val="00B64512"/>
    <w:rsid w:val="00B66175"/>
    <w:rsid w:val="00B67FB1"/>
    <w:rsid w:val="00B70DCF"/>
    <w:rsid w:val="00B72797"/>
    <w:rsid w:val="00B73D49"/>
    <w:rsid w:val="00B752F2"/>
    <w:rsid w:val="00B7578C"/>
    <w:rsid w:val="00B75BA2"/>
    <w:rsid w:val="00B7605C"/>
    <w:rsid w:val="00B77C0B"/>
    <w:rsid w:val="00B80B27"/>
    <w:rsid w:val="00B80F49"/>
    <w:rsid w:val="00B86E63"/>
    <w:rsid w:val="00B87C20"/>
    <w:rsid w:val="00B91E50"/>
    <w:rsid w:val="00B9233C"/>
    <w:rsid w:val="00B9259E"/>
    <w:rsid w:val="00B97DA3"/>
    <w:rsid w:val="00BA2001"/>
    <w:rsid w:val="00BA28C3"/>
    <w:rsid w:val="00BA3816"/>
    <w:rsid w:val="00BB29F9"/>
    <w:rsid w:val="00BB4812"/>
    <w:rsid w:val="00BB49F0"/>
    <w:rsid w:val="00BB4B07"/>
    <w:rsid w:val="00BB5276"/>
    <w:rsid w:val="00BB59B6"/>
    <w:rsid w:val="00BB6299"/>
    <w:rsid w:val="00BC1E9A"/>
    <w:rsid w:val="00BD1342"/>
    <w:rsid w:val="00BD1392"/>
    <w:rsid w:val="00BD26B7"/>
    <w:rsid w:val="00BD2C6D"/>
    <w:rsid w:val="00BD3A52"/>
    <w:rsid w:val="00BD4BE7"/>
    <w:rsid w:val="00BD644F"/>
    <w:rsid w:val="00BD778D"/>
    <w:rsid w:val="00BD7DF2"/>
    <w:rsid w:val="00BE2524"/>
    <w:rsid w:val="00BE3FE2"/>
    <w:rsid w:val="00BE4FE3"/>
    <w:rsid w:val="00BE6B19"/>
    <w:rsid w:val="00BE6CB2"/>
    <w:rsid w:val="00BE6DF8"/>
    <w:rsid w:val="00BE7CDD"/>
    <w:rsid w:val="00BF3853"/>
    <w:rsid w:val="00BF3E49"/>
    <w:rsid w:val="00C02920"/>
    <w:rsid w:val="00C02BA5"/>
    <w:rsid w:val="00C03601"/>
    <w:rsid w:val="00C03DC8"/>
    <w:rsid w:val="00C05BA8"/>
    <w:rsid w:val="00C06511"/>
    <w:rsid w:val="00C11BB6"/>
    <w:rsid w:val="00C16ED2"/>
    <w:rsid w:val="00C2646F"/>
    <w:rsid w:val="00C273D7"/>
    <w:rsid w:val="00C376BC"/>
    <w:rsid w:val="00C3785C"/>
    <w:rsid w:val="00C41457"/>
    <w:rsid w:val="00C415B3"/>
    <w:rsid w:val="00C4698A"/>
    <w:rsid w:val="00C47535"/>
    <w:rsid w:val="00C47DC0"/>
    <w:rsid w:val="00C60D47"/>
    <w:rsid w:val="00C62978"/>
    <w:rsid w:val="00C67F12"/>
    <w:rsid w:val="00C7063A"/>
    <w:rsid w:val="00C71751"/>
    <w:rsid w:val="00C7434C"/>
    <w:rsid w:val="00C778A8"/>
    <w:rsid w:val="00C82254"/>
    <w:rsid w:val="00C83E74"/>
    <w:rsid w:val="00C84608"/>
    <w:rsid w:val="00C85006"/>
    <w:rsid w:val="00C87F08"/>
    <w:rsid w:val="00C900AA"/>
    <w:rsid w:val="00C94568"/>
    <w:rsid w:val="00C94970"/>
    <w:rsid w:val="00CA1241"/>
    <w:rsid w:val="00CA150F"/>
    <w:rsid w:val="00CA6B8C"/>
    <w:rsid w:val="00CB0A13"/>
    <w:rsid w:val="00CB2E97"/>
    <w:rsid w:val="00CC0F1F"/>
    <w:rsid w:val="00CC68DF"/>
    <w:rsid w:val="00CC6C33"/>
    <w:rsid w:val="00CC6E81"/>
    <w:rsid w:val="00CD0E5C"/>
    <w:rsid w:val="00CD12BF"/>
    <w:rsid w:val="00CD160E"/>
    <w:rsid w:val="00CD331A"/>
    <w:rsid w:val="00CD33D8"/>
    <w:rsid w:val="00CD395F"/>
    <w:rsid w:val="00CD5F9A"/>
    <w:rsid w:val="00CE1000"/>
    <w:rsid w:val="00CE278E"/>
    <w:rsid w:val="00CE3520"/>
    <w:rsid w:val="00CE4914"/>
    <w:rsid w:val="00CE6CD5"/>
    <w:rsid w:val="00CF0BF8"/>
    <w:rsid w:val="00CF3A0C"/>
    <w:rsid w:val="00CF457C"/>
    <w:rsid w:val="00CF530E"/>
    <w:rsid w:val="00CF5B87"/>
    <w:rsid w:val="00CF73F3"/>
    <w:rsid w:val="00D027B4"/>
    <w:rsid w:val="00D03043"/>
    <w:rsid w:val="00D037A4"/>
    <w:rsid w:val="00D06301"/>
    <w:rsid w:val="00D068F6"/>
    <w:rsid w:val="00D06D0A"/>
    <w:rsid w:val="00D12BDC"/>
    <w:rsid w:val="00D230BB"/>
    <w:rsid w:val="00D251A7"/>
    <w:rsid w:val="00D303C3"/>
    <w:rsid w:val="00D30486"/>
    <w:rsid w:val="00D4057A"/>
    <w:rsid w:val="00D42EEB"/>
    <w:rsid w:val="00D453A9"/>
    <w:rsid w:val="00D46CB5"/>
    <w:rsid w:val="00D52EDA"/>
    <w:rsid w:val="00D60080"/>
    <w:rsid w:val="00D6238C"/>
    <w:rsid w:val="00D62705"/>
    <w:rsid w:val="00D66BDC"/>
    <w:rsid w:val="00D7348A"/>
    <w:rsid w:val="00D74897"/>
    <w:rsid w:val="00D74A08"/>
    <w:rsid w:val="00D75404"/>
    <w:rsid w:val="00D80590"/>
    <w:rsid w:val="00D8252C"/>
    <w:rsid w:val="00D82565"/>
    <w:rsid w:val="00D83DB7"/>
    <w:rsid w:val="00D84579"/>
    <w:rsid w:val="00D84B8D"/>
    <w:rsid w:val="00D8660B"/>
    <w:rsid w:val="00D90AAB"/>
    <w:rsid w:val="00D9570A"/>
    <w:rsid w:val="00D976C8"/>
    <w:rsid w:val="00DA143E"/>
    <w:rsid w:val="00DA300F"/>
    <w:rsid w:val="00DA3235"/>
    <w:rsid w:val="00DA4405"/>
    <w:rsid w:val="00DA6161"/>
    <w:rsid w:val="00DB27DE"/>
    <w:rsid w:val="00DB5716"/>
    <w:rsid w:val="00DB63CC"/>
    <w:rsid w:val="00DB6BEF"/>
    <w:rsid w:val="00DB7486"/>
    <w:rsid w:val="00DC0196"/>
    <w:rsid w:val="00DC479A"/>
    <w:rsid w:val="00DC4BAB"/>
    <w:rsid w:val="00DC756F"/>
    <w:rsid w:val="00DD2F75"/>
    <w:rsid w:val="00DD48B5"/>
    <w:rsid w:val="00DD75DD"/>
    <w:rsid w:val="00DE1046"/>
    <w:rsid w:val="00DE1A81"/>
    <w:rsid w:val="00DE65F6"/>
    <w:rsid w:val="00DF03C1"/>
    <w:rsid w:val="00DF12AB"/>
    <w:rsid w:val="00DF26A7"/>
    <w:rsid w:val="00DF2A1A"/>
    <w:rsid w:val="00DF47BF"/>
    <w:rsid w:val="00DF4BEA"/>
    <w:rsid w:val="00DF57F8"/>
    <w:rsid w:val="00DF6B44"/>
    <w:rsid w:val="00E00724"/>
    <w:rsid w:val="00E02A10"/>
    <w:rsid w:val="00E06543"/>
    <w:rsid w:val="00E10EAC"/>
    <w:rsid w:val="00E111E8"/>
    <w:rsid w:val="00E1348A"/>
    <w:rsid w:val="00E1525D"/>
    <w:rsid w:val="00E157B4"/>
    <w:rsid w:val="00E15ACF"/>
    <w:rsid w:val="00E15E27"/>
    <w:rsid w:val="00E15E5F"/>
    <w:rsid w:val="00E2114D"/>
    <w:rsid w:val="00E24A85"/>
    <w:rsid w:val="00E266A0"/>
    <w:rsid w:val="00E26DEC"/>
    <w:rsid w:val="00E30927"/>
    <w:rsid w:val="00E31C45"/>
    <w:rsid w:val="00E332DA"/>
    <w:rsid w:val="00E352D1"/>
    <w:rsid w:val="00E3657F"/>
    <w:rsid w:val="00E36895"/>
    <w:rsid w:val="00E37343"/>
    <w:rsid w:val="00E378E3"/>
    <w:rsid w:val="00E46A6E"/>
    <w:rsid w:val="00E5192D"/>
    <w:rsid w:val="00E547E4"/>
    <w:rsid w:val="00E56EE1"/>
    <w:rsid w:val="00E572D2"/>
    <w:rsid w:val="00E6035F"/>
    <w:rsid w:val="00E62856"/>
    <w:rsid w:val="00E6290F"/>
    <w:rsid w:val="00E6592C"/>
    <w:rsid w:val="00E6654D"/>
    <w:rsid w:val="00E705FA"/>
    <w:rsid w:val="00E710EA"/>
    <w:rsid w:val="00E760B0"/>
    <w:rsid w:val="00E83AE4"/>
    <w:rsid w:val="00E846CC"/>
    <w:rsid w:val="00E84BB5"/>
    <w:rsid w:val="00E84BF5"/>
    <w:rsid w:val="00E84DED"/>
    <w:rsid w:val="00E90219"/>
    <w:rsid w:val="00E907BD"/>
    <w:rsid w:val="00E934F1"/>
    <w:rsid w:val="00E955AF"/>
    <w:rsid w:val="00EA1447"/>
    <w:rsid w:val="00EA44E9"/>
    <w:rsid w:val="00EA6313"/>
    <w:rsid w:val="00EA6553"/>
    <w:rsid w:val="00EB3442"/>
    <w:rsid w:val="00EB7FEF"/>
    <w:rsid w:val="00EC1815"/>
    <w:rsid w:val="00ED108C"/>
    <w:rsid w:val="00ED14B1"/>
    <w:rsid w:val="00ED2C34"/>
    <w:rsid w:val="00ED51BB"/>
    <w:rsid w:val="00ED6A73"/>
    <w:rsid w:val="00EE15C5"/>
    <w:rsid w:val="00EE47FB"/>
    <w:rsid w:val="00EE6933"/>
    <w:rsid w:val="00EF1B59"/>
    <w:rsid w:val="00EF270E"/>
    <w:rsid w:val="00EF3C3F"/>
    <w:rsid w:val="00EF64C7"/>
    <w:rsid w:val="00F005B6"/>
    <w:rsid w:val="00F01033"/>
    <w:rsid w:val="00F07757"/>
    <w:rsid w:val="00F10F1E"/>
    <w:rsid w:val="00F14351"/>
    <w:rsid w:val="00F15EAF"/>
    <w:rsid w:val="00F20A64"/>
    <w:rsid w:val="00F2253D"/>
    <w:rsid w:val="00F27DBC"/>
    <w:rsid w:val="00F3534C"/>
    <w:rsid w:val="00F40C29"/>
    <w:rsid w:val="00F40CDE"/>
    <w:rsid w:val="00F40F6F"/>
    <w:rsid w:val="00F4107E"/>
    <w:rsid w:val="00F43A02"/>
    <w:rsid w:val="00F453A4"/>
    <w:rsid w:val="00F457C4"/>
    <w:rsid w:val="00F461FE"/>
    <w:rsid w:val="00F53467"/>
    <w:rsid w:val="00F56C30"/>
    <w:rsid w:val="00F60F15"/>
    <w:rsid w:val="00F72A4D"/>
    <w:rsid w:val="00F766D2"/>
    <w:rsid w:val="00F771B1"/>
    <w:rsid w:val="00F80CD9"/>
    <w:rsid w:val="00F80D50"/>
    <w:rsid w:val="00F85320"/>
    <w:rsid w:val="00F856BD"/>
    <w:rsid w:val="00F873B8"/>
    <w:rsid w:val="00F919E4"/>
    <w:rsid w:val="00F95A20"/>
    <w:rsid w:val="00F97260"/>
    <w:rsid w:val="00F973C4"/>
    <w:rsid w:val="00FA0C98"/>
    <w:rsid w:val="00FA1A7A"/>
    <w:rsid w:val="00FA1E0B"/>
    <w:rsid w:val="00FA2A02"/>
    <w:rsid w:val="00FA2CCF"/>
    <w:rsid w:val="00FA3B13"/>
    <w:rsid w:val="00FA3CD2"/>
    <w:rsid w:val="00FA4CA3"/>
    <w:rsid w:val="00FA68B3"/>
    <w:rsid w:val="00FA79BC"/>
    <w:rsid w:val="00FB6721"/>
    <w:rsid w:val="00FC09DB"/>
    <w:rsid w:val="00FC246A"/>
    <w:rsid w:val="00FC3F9E"/>
    <w:rsid w:val="00FC400C"/>
    <w:rsid w:val="00FC6C55"/>
    <w:rsid w:val="00FD149D"/>
    <w:rsid w:val="00FE147E"/>
    <w:rsid w:val="00FE1F9A"/>
    <w:rsid w:val="00FE2C14"/>
    <w:rsid w:val="00FE387A"/>
    <w:rsid w:val="00FE764B"/>
    <w:rsid w:val="00FE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style="layout-flow:vertical-ideographic" inset="5.85pt,.7pt,5.85pt,.7pt"/>
      <o:colormru v:ext="edit" colors="yellow"/>
      <o:colormenu v:ext="edit" strokecolor="whit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57C4"/>
  </w:style>
  <w:style w:type="paragraph" w:styleId="a4">
    <w:name w:val="Balloon Text"/>
    <w:basedOn w:val="a"/>
    <w:semiHidden/>
    <w:rsid w:val="009A5710"/>
    <w:rPr>
      <w:rFonts w:ascii="Arial" w:eastAsia="ＭＳ ゴシック" w:hAnsi="Arial"/>
      <w:sz w:val="18"/>
      <w:szCs w:val="18"/>
    </w:rPr>
  </w:style>
  <w:style w:type="paragraph" w:styleId="a5">
    <w:name w:val="header"/>
    <w:basedOn w:val="a"/>
    <w:link w:val="a6"/>
    <w:rsid w:val="0028320D"/>
    <w:pPr>
      <w:tabs>
        <w:tab w:val="center" w:pos="4252"/>
        <w:tab w:val="right" w:pos="8504"/>
      </w:tabs>
      <w:snapToGrid w:val="0"/>
    </w:pPr>
  </w:style>
  <w:style w:type="character" w:customStyle="1" w:styleId="a6">
    <w:name w:val="ヘッダー (文字)"/>
    <w:basedOn w:val="a0"/>
    <w:link w:val="a5"/>
    <w:rsid w:val="0028320D"/>
    <w:rPr>
      <w:kern w:val="2"/>
      <w:sz w:val="21"/>
      <w:szCs w:val="24"/>
    </w:rPr>
  </w:style>
  <w:style w:type="paragraph" w:styleId="a7">
    <w:name w:val="footer"/>
    <w:basedOn w:val="a"/>
    <w:link w:val="a8"/>
    <w:rsid w:val="0028320D"/>
    <w:pPr>
      <w:tabs>
        <w:tab w:val="center" w:pos="4252"/>
        <w:tab w:val="right" w:pos="8504"/>
      </w:tabs>
      <w:snapToGrid w:val="0"/>
    </w:pPr>
  </w:style>
  <w:style w:type="character" w:customStyle="1" w:styleId="a8">
    <w:name w:val="フッター (文字)"/>
    <w:basedOn w:val="a0"/>
    <w:link w:val="a7"/>
    <w:rsid w:val="002832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57C4"/>
  </w:style>
  <w:style w:type="paragraph" w:styleId="a4">
    <w:name w:val="Balloon Text"/>
    <w:basedOn w:val="a"/>
    <w:semiHidden/>
    <w:rsid w:val="009A5710"/>
    <w:rPr>
      <w:rFonts w:ascii="Arial" w:eastAsia="ＭＳ ゴシック" w:hAnsi="Arial"/>
      <w:sz w:val="18"/>
      <w:szCs w:val="18"/>
    </w:rPr>
  </w:style>
  <w:style w:type="paragraph" w:styleId="a5">
    <w:name w:val="header"/>
    <w:basedOn w:val="a"/>
    <w:link w:val="a6"/>
    <w:rsid w:val="0028320D"/>
    <w:pPr>
      <w:tabs>
        <w:tab w:val="center" w:pos="4252"/>
        <w:tab w:val="right" w:pos="8504"/>
      </w:tabs>
      <w:snapToGrid w:val="0"/>
    </w:pPr>
  </w:style>
  <w:style w:type="character" w:customStyle="1" w:styleId="a6">
    <w:name w:val="ヘッダー (文字)"/>
    <w:basedOn w:val="a0"/>
    <w:link w:val="a5"/>
    <w:rsid w:val="0028320D"/>
    <w:rPr>
      <w:kern w:val="2"/>
      <w:sz w:val="21"/>
      <w:szCs w:val="24"/>
    </w:rPr>
  </w:style>
  <w:style w:type="paragraph" w:styleId="a7">
    <w:name w:val="footer"/>
    <w:basedOn w:val="a"/>
    <w:link w:val="a8"/>
    <w:rsid w:val="0028320D"/>
    <w:pPr>
      <w:tabs>
        <w:tab w:val="center" w:pos="4252"/>
        <w:tab w:val="right" w:pos="8504"/>
      </w:tabs>
      <w:snapToGrid w:val="0"/>
    </w:pPr>
  </w:style>
  <w:style w:type="character" w:customStyle="1" w:styleId="a8">
    <w:name w:val="フッター (文字)"/>
    <w:basedOn w:val="a0"/>
    <w:link w:val="a7"/>
    <w:rsid w:val="00283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286">
      <w:bodyDiv w:val="1"/>
      <w:marLeft w:val="0"/>
      <w:marRight w:val="0"/>
      <w:marTop w:val="0"/>
      <w:marBottom w:val="0"/>
      <w:divBdr>
        <w:top w:val="none" w:sz="0" w:space="0" w:color="auto"/>
        <w:left w:val="none" w:sz="0" w:space="0" w:color="auto"/>
        <w:bottom w:val="none" w:sz="0" w:space="0" w:color="auto"/>
        <w:right w:val="none" w:sz="0" w:space="0" w:color="auto"/>
      </w:divBdr>
    </w:div>
    <w:div w:id="14875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1009</Words>
  <Characters>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ws08</dc:creator>
  <cp:lastModifiedBy>ws32</cp:lastModifiedBy>
  <cp:revision>8</cp:revision>
  <cp:lastPrinted>2010-04-08T12:25:00Z</cp:lastPrinted>
  <dcterms:created xsi:type="dcterms:W3CDTF">2014-06-30T12:08:00Z</dcterms:created>
  <dcterms:modified xsi:type="dcterms:W3CDTF">2014-07-09T15:02:00Z</dcterms:modified>
</cp:coreProperties>
</file>