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B501" w14:textId="2AD13C59" w:rsidR="00F75579" w:rsidRDefault="00F75579">
      <w:r>
        <w:rPr>
          <w:noProof/>
        </w:rPr>
        <mc:AlternateContent>
          <mc:Choice Requires="wps">
            <w:drawing>
              <wp:anchor distT="0" distB="0" distL="114300" distR="114300" simplePos="0" relativeHeight="251663360" behindDoc="1" locked="0" layoutInCell="1" allowOverlap="1" wp14:anchorId="3ADA8148" wp14:editId="2FB013A9">
                <wp:simplePos x="0" y="0"/>
                <wp:positionH relativeFrom="margin">
                  <wp:align>left</wp:align>
                </wp:positionH>
                <wp:positionV relativeFrom="paragraph">
                  <wp:posOffset>-635</wp:posOffset>
                </wp:positionV>
                <wp:extent cx="6229985" cy="1280160"/>
                <wp:effectExtent l="0" t="0" r="18415" b="15240"/>
                <wp:wrapNone/>
                <wp:docPr id="7" name="四角形: 角を丸くする 7"/>
                <wp:cNvGraphicFramePr/>
                <a:graphic xmlns:a="http://schemas.openxmlformats.org/drawingml/2006/main">
                  <a:graphicData uri="http://schemas.microsoft.com/office/word/2010/wordprocessingShape">
                    <wps:wsp>
                      <wps:cNvSpPr/>
                      <wps:spPr>
                        <a:xfrm>
                          <a:off x="0" y="0"/>
                          <a:ext cx="6229985" cy="1280160"/>
                        </a:xfrm>
                        <a:prstGeom prst="roundRect">
                          <a:avLst/>
                        </a:prstGeom>
                        <a:gradFill flip="none" rotWithShape="1">
                          <a:gsLst>
                            <a:gs pos="7000">
                              <a:srgbClr val="4472C4">
                                <a:lumMod val="0"/>
                                <a:lumOff val="100000"/>
                              </a:srgbClr>
                            </a:gs>
                            <a:gs pos="30000">
                              <a:srgbClr val="4472C4">
                                <a:lumMod val="0"/>
                                <a:lumOff val="100000"/>
                              </a:srgbClr>
                            </a:gs>
                            <a:gs pos="84000">
                              <a:srgbClr val="4472C4">
                                <a:lumMod val="100000"/>
                              </a:srgbClr>
                            </a:gs>
                          </a:gsLst>
                          <a:lin ang="10800000" scaled="1"/>
                          <a:tileRect/>
                        </a:gradFill>
                        <a:ln w="12700" cap="flat" cmpd="sng" algn="ctr">
                          <a:solidFill>
                            <a:sysClr val="windowText" lastClr="000000"/>
                          </a:solidFill>
                          <a:prstDash val="solid"/>
                          <a:miter lim="800000"/>
                        </a:ln>
                        <a:effectLst/>
                      </wps:spPr>
                      <wps:txbx>
                        <w:txbxContent>
                          <w:p w14:paraId="3A197042" w14:textId="24A5C01D" w:rsidR="00F75579" w:rsidRPr="003850F5" w:rsidRDefault="00F75579" w:rsidP="00943A70">
                            <w:pPr>
                              <w:ind w:firstLineChars="200" w:firstLine="532"/>
                              <w:rPr>
                                <w:rFonts w:ascii="HG丸ｺﾞｼｯｸM-PRO" w:eastAsia="HG丸ｺﾞｼｯｸM-PRO" w:hAnsi="HG丸ｺﾞｼｯｸM-PRO"/>
                              </w:rPr>
                            </w:pPr>
                            <w:r w:rsidRPr="004C5AA2">
                              <w:rPr>
                                <w:rFonts w:ascii="HG丸ｺﾞｼｯｸM-PRO" w:eastAsia="HG丸ｺﾞｼｯｸM-PRO" w:hAnsi="HG丸ｺﾞｼｯｸM-PRO" w:hint="eastAsia"/>
                                <w:color w:val="DBDBDB" w:themeColor="accent3" w:themeTint="66"/>
                                <w:spacing w:val="28"/>
                                <w:kern w:val="0"/>
                                <w:fitText w:val="3150" w:id="-1579397120"/>
                              </w:rPr>
                              <w:t>令和</w:t>
                            </w:r>
                            <w:r w:rsidR="004C5AA2" w:rsidRPr="004C5AA2">
                              <w:rPr>
                                <w:rFonts w:ascii="HG丸ｺﾞｼｯｸM-PRO" w:eastAsia="HG丸ｺﾞｼｯｸM-PRO" w:hAnsi="HG丸ｺﾞｼｯｸM-PRO" w:hint="eastAsia"/>
                                <w:color w:val="DBDBDB" w:themeColor="accent3" w:themeTint="66"/>
                                <w:spacing w:val="28"/>
                                <w:kern w:val="0"/>
                                <w:fitText w:val="3150" w:id="-1579397120"/>
                              </w:rPr>
                              <w:t>４</w:t>
                            </w:r>
                            <w:r w:rsidRPr="004C5AA2">
                              <w:rPr>
                                <w:rFonts w:ascii="HG丸ｺﾞｼｯｸM-PRO" w:eastAsia="HG丸ｺﾞｼｯｸM-PRO" w:hAnsi="HG丸ｺﾞｼｯｸM-PRO" w:hint="eastAsia"/>
                                <w:color w:val="DBDBDB" w:themeColor="accent3" w:themeTint="66"/>
                                <w:spacing w:val="28"/>
                                <w:kern w:val="0"/>
                                <w:fitText w:val="3150" w:id="-1579397120"/>
                              </w:rPr>
                              <w:t xml:space="preserve">年度　</w:t>
                            </w:r>
                            <w:r w:rsidR="007A4B3D" w:rsidRPr="004C5AA2">
                              <w:rPr>
                                <w:rFonts w:ascii="HG丸ｺﾞｼｯｸM-PRO" w:eastAsia="HG丸ｺﾞｼｯｸM-PRO" w:hAnsi="HG丸ｺﾞｼｯｸM-PRO" w:hint="eastAsia"/>
                                <w:color w:val="DBDBDB" w:themeColor="accent3" w:themeTint="66"/>
                                <w:spacing w:val="28"/>
                                <w:kern w:val="0"/>
                                <w:fitText w:val="3150" w:id="-1579397120"/>
                              </w:rPr>
                              <w:t>つかわき便</w:t>
                            </w:r>
                            <w:r w:rsidR="007A4B3D" w:rsidRPr="004C5AA2">
                              <w:rPr>
                                <w:rFonts w:ascii="HG丸ｺﾞｼｯｸM-PRO" w:eastAsia="HG丸ｺﾞｼｯｸM-PRO" w:hAnsi="HG丸ｺﾞｼｯｸM-PRO" w:hint="eastAsia"/>
                                <w:color w:val="DBDBDB" w:themeColor="accent3" w:themeTint="66"/>
                                <w:spacing w:val="7"/>
                                <w:kern w:val="0"/>
                                <w:fitText w:val="3150" w:id="-1579397120"/>
                              </w:rPr>
                              <w:t>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863E79">
                              <w:rPr>
                                <w:rFonts w:ascii="HG丸ｺﾞｼｯｸM-PRO" w:eastAsia="HG丸ｺﾞｼｯｸM-PRO" w:hAnsi="HG丸ｺﾞｼｯｸM-PRO" w:hint="eastAsia"/>
                              </w:rPr>
                              <w:t>６</w:t>
                            </w:r>
                            <w:r w:rsidRPr="003850F5">
                              <w:rPr>
                                <w:rFonts w:ascii="HG丸ｺﾞｼｯｸM-PRO" w:eastAsia="HG丸ｺﾞｼｯｸM-PRO" w:hAnsi="HG丸ｺﾞｼｯｸM-PRO" w:hint="eastAsia"/>
                              </w:rPr>
                              <w:t>月</w:t>
                            </w:r>
                            <w:r w:rsidR="00863E79">
                              <w:rPr>
                                <w:rFonts w:ascii="HG丸ｺﾞｼｯｸM-PRO" w:eastAsia="HG丸ｺﾞｼｯｸM-PRO" w:hAnsi="HG丸ｺﾞｼｯｸM-PRO" w:hint="eastAsia"/>
                              </w:rPr>
                              <w:t>３０</w:t>
                            </w:r>
                            <w:r w:rsidRPr="003850F5">
                              <w:rPr>
                                <w:rFonts w:ascii="HG丸ｺﾞｼｯｸM-PRO" w:eastAsia="HG丸ｺﾞｼｯｸM-PRO" w:hAnsi="HG丸ｺﾞｼｯｸM-PRO" w:hint="eastAsia"/>
                              </w:rPr>
                              <w:t>日発行</w:t>
                            </w:r>
                          </w:p>
                          <w:p w14:paraId="4C130BC3" w14:textId="4E044527" w:rsidR="00F75579" w:rsidRPr="00C71BF7" w:rsidRDefault="00C71BF7" w:rsidP="00943A70">
                            <w:pPr>
                              <w:ind w:firstLineChars="50" w:firstLine="544"/>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863E79">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６</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A8148" id="四角形: 角を丸くする 7" o:spid="_x0000_s1026" style="position:absolute;left:0;text-align:left;margin-left:0;margin-top:-.05pt;width:490.55pt;height:100.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" strokecolor="windowText" strokeweight="1pt">
                <v:fill color2="#4472c4" rotate="t" angle="270" colors="0 white;4588f white;19661f white" focus="100%" type="gradient"/>
                <v:stroke joinstyle="miter"/>
                <v:textbox>
                  <w:txbxContent>
                    <w:p w14:paraId="3A197042" w14:textId="24A5C01D" w:rsidR="00F75579" w:rsidRPr="003850F5" w:rsidRDefault="00F75579" w:rsidP="00943A70">
                      <w:pPr>
                        <w:ind w:firstLineChars="200" w:firstLine="532"/>
                        <w:rPr>
                          <w:rFonts w:ascii="HG丸ｺﾞｼｯｸM-PRO" w:eastAsia="HG丸ｺﾞｼｯｸM-PRO" w:hAnsi="HG丸ｺﾞｼｯｸM-PRO"/>
                        </w:rPr>
                      </w:pPr>
                      <w:r w:rsidRPr="004C5AA2">
                        <w:rPr>
                          <w:rFonts w:ascii="HG丸ｺﾞｼｯｸM-PRO" w:eastAsia="HG丸ｺﾞｼｯｸM-PRO" w:hAnsi="HG丸ｺﾞｼｯｸM-PRO" w:hint="eastAsia"/>
                          <w:color w:val="DBDBDB" w:themeColor="accent3" w:themeTint="66"/>
                          <w:spacing w:val="28"/>
                          <w:kern w:val="0"/>
                          <w:fitText w:val="3150" w:id="-1579397120"/>
                        </w:rPr>
                        <w:t>令和</w:t>
                      </w:r>
                      <w:r w:rsidR="004C5AA2" w:rsidRPr="004C5AA2">
                        <w:rPr>
                          <w:rFonts w:ascii="HG丸ｺﾞｼｯｸM-PRO" w:eastAsia="HG丸ｺﾞｼｯｸM-PRO" w:hAnsi="HG丸ｺﾞｼｯｸM-PRO" w:hint="eastAsia"/>
                          <w:color w:val="DBDBDB" w:themeColor="accent3" w:themeTint="66"/>
                          <w:spacing w:val="28"/>
                          <w:kern w:val="0"/>
                          <w:fitText w:val="3150" w:id="-1579397120"/>
                        </w:rPr>
                        <w:t>４</w:t>
                      </w:r>
                      <w:r w:rsidRPr="004C5AA2">
                        <w:rPr>
                          <w:rFonts w:ascii="HG丸ｺﾞｼｯｸM-PRO" w:eastAsia="HG丸ｺﾞｼｯｸM-PRO" w:hAnsi="HG丸ｺﾞｼｯｸM-PRO" w:hint="eastAsia"/>
                          <w:color w:val="DBDBDB" w:themeColor="accent3" w:themeTint="66"/>
                          <w:spacing w:val="28"/>
                          <w:kern w:val="0"/>
                          <w:fitText w:val="3150" w:id="-1579397120"/>
                        </w:rPr>
                        <w:t xml:space="preserve">年度　</w:t>
                      </w:r>
                      <w:r w:rsidR="007A4B3D" w:rsidRPr="004C5AA2">
                        <w:rPr>
                          <w:rFonts w:ascii="HG丸ｺﾞｼｯｸM-PRO" w:eastAsia="HG丸ｺﾞｼｯｸM-PRO" w:hAnsi="HG丸ｺﾞｼｯｸM-PRO" w:hint="eastAsia"/>
                          <w:color w:val="DBDBDB" w:themeColor="accent3" w:themeTint="66"/>
                          <w:spacing w:val="28"/>
                          <w:kern w:val="0"/>
                          <w:fitText w:val="3150" w:id="-1579397120"/>
                        </w:rPr>
                        <w:t>つかわき便</w:t>
                      </w:r>
                      <w:r w:rsidR="007A4B3D" w:rsidRPr="004C5AA2">
                        <w:rPr>
                          <w:rFonts w:ascii="HG丸ｺﾞｼｯｸM-PRO" w:eastAsia="HG丸ｺﾞｼｯｸM-PRO" w:hAnsi="HG丸ｺﾞｼｯｸM-PRO" w:hint="eastAsia"/>
                          <w:color w:val="DBDBDB" w:themeColor="accent3" w:themeTint="66"/>
                          <w:spacing w:val="7"/>
                          <w:kern w:val="0"/>
                          <w:fitText w:val="3150" w:id="-1579397120"/>
                        </w:rPr>
                        <w:t>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863E79">
                        <w:rPr>
                          <w:rFonts w:ascii="HG丸ｺﾞｼｯｸM-PRO" w:eastAsia="HG丸ｺﾞｼｯｸM-PRO" w:hAnsi="HG丸ｺﾞｼｯｸM-PRO" w:hint="eastAsia"/>
                        </w:rPr>
                        <w:t>６</w:t>
                      </w:r>
                      <w:r w:rsidRPr="003850F5">
                        <w:rPr>
                          <w:rFonts w:ascii="HG丸ｺﾞｼｯｸM-PRO" w:eastAsia="HG丸ｺﾞｼｯｸM-PRO" w:hAnsi="HG丸ｺﾞｼｯｸM-PRO" w:hint="eastAsia"/>
                        </w:rPr>
                        <w:t>月</w:t>
                      </w:r>
                      <w:r w:rsidR="00863E79">
                        <w:rPr>
                          <w:rFonts w:ascii="HG丸ｺﾞｼｯｸM-PRO" w:eastAsia="HG丸ｺﾞｼｯｸM-PRO" w:hAnsi="HG丸ｺﾞｼｯｸM-PRO" w:hint="eastAsia"/>
                        </w:rPr>
                        <w:t>３０</w:t>
                      </w:r>
                      <w:r w:rsidRPr="003850F5">
                        <w:rPr>
                          <w:rFonts w:ascii="HG丸ｺﾞｼｯｸM-PRO" w:eastAsia="HG丸ｺﾞｼｯｸM-PRO" w:hAnsi="HG丸ｺﾞｼｯｸM-PRO" w:hint="eastAsia"/>
                        </w:rPr>
                        <w:t>日発行</w:t>
                      </w:r>
                    </w:p>
                    <w:p w14:paraId="4C130BC3" w14:textId="4E044527" w:rsidR="00F75579" w:rsidRPr="00C71BF7" w:rsidRDefault="00C71BF7" w:rsidP="00943A70">
                      <w:pPr>
                        <w:ind w:firstLineChars="50" w:firstLine="544"/>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863E79">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６</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v:textbox>
                <w10:wrap anchorx="margin"/>
              </v:roundrect>
            </w:pict>
          </mc:Fallback>
        </mc:AlternateContent>
      </w:r>
    </w:p>
    <w:p w14:paraId="3B160E0A" w14:textId="01DF5734" w:rsidR="00F75579" w:rsidRDefault="00477929">
      <w:r>
        <w:rPr>
          <w:rFonts w:hint="eastAsia"/>
          <w:noProof/>
        </w:rPr>
        <w:drawing>
          <wp:anchor distT="0" distB="0" distL="114300" distR="114300" simplePos="0" relativeHeight="252635136" behindDoc="0" locked="0" layoutInCell="1" allowOverlap="1" wp14:anchorId="7FB4D7D8" wp14:editId="00E42DBB">
            <wp:simplePos x="0" y="0"/>
            <wp:positionH relativeFrom="column">
              <wp:posOffset>4743450</wp:posOffset>
            </wp:positionH>
            <wp:positionV relativeFrom="paragraph">
              <wp:posOffset>133350</wp:posOffset>
            </wp:positionV>
            <wp:extent cx="1381125" cy="833755"/>
            <wp:effectExtent l="0" t="0" r="9525" b="4445"/>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ソース画像を表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833755"/>
                    </a:xfrm>
                    <a:prstGeom prst="rect">
                      <a:avLst/>
                    </a:prstGeom>
                    <a:noFill/>
                  </pic:spPr>
                </pic:pic>
              </a:graphicData>
            </a:graphic>
            <wp14:sizeRelH relativeFrom="margin">
              <wp14:pctWidth>0</wp14:pctWidth>
            </wp14:sizeRelH>
            <wp14:sizeRelV relativeFrom="margin">
              <wp14:pctHeight>0</wp14:pctHeight>
            </wp14:sizeRelV>
          </wp:anchor>
        </w:drawing>
      </w:r>
    </w:p>
    <w:p w14:paraId="2EF8C937" w14:textId="00A9B9B8" w:rsidR="00F75579" w:rsidRDefault="00F75579"/>
    <w:p w14:paraId="18C3ACE9" w14:textId="0347F958" w:rsidR="00F75579" w:rsidRDefault="00F75579"/>
    <w:p w14:paraId="4B21C9E5" w14:textId="3E9F2EB2" w:rsidR="00F75579" w:rsidRDefault="00F75579"/>
    <w:p w14:paraId="473584F2" w14:textId="53B35415" w:rsidR="00943A70" w:rsidRDefault="0079264B">
      <w:r>
        <w:rPr>
          <w:noProof/>
        </w:rPr>
        <mc:AlternateContent>
          <mc:Choice Requires="wps">
            <w:drawing>
              <wp:anchor distT="0" distB="0" distL="114300" distR="114300" simplePos="0" relativeHeight="251741184" behindDoc="0" locked="0" layoutInCell="1" allowOverlap="1" wp14:anchorId="6AD7B350" wp14:editId="6B39BC2D">
                <wp:simplePos x="0" y="0"/>
                <wp:positionH relativeFrom="margin">
                  <wp:align>center</wp:align>
                </wp:positionH>
                <wp:positionV relativeFrom="paragraph">
                  <wp:posOffset>200025</wp:posOffset>
                </wp:positionV>
                <wp:extent cx="6408227" cy="4619625"/>
                <wp:effectExtent l="0" t="0" r="12065" b="28575"/>
                <wp:wrapNone/>
                <wp:docPr id="36" name="四角形: 角を丸くする 36"/>
                <wp:cNvGraphicFramePr/>
                <a:graphic xmlns:a="http://schemas.openxmlformats.org/drawingml/2006/main">
                  <a:graphicData uri="http://schemas.microsoft.com/office/word/2010/wordprocessingShape">
                    <wps:wsp>
                      <wps:cNvSpPr/>
                      <wps:spPr>
                        <a:xfrm>
                          <a:off x="0" y="0"/>
                          <a:ext cx="6408227" cy="4619625"/>
                        </a:xfrm>
                        <a:prstGeom prst="roundRect">
                          <a:avLst>
                            <a:gd name="adj" fmla="val 378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CC5BA" id="四角形: 角を丸くする 36" o:spid="_x0000_s1026" style="position:absolute;left:0;text-align:left;margin-left:0;margin-top:15.75pt;width:504.6pt;height:363.7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" filled="f" strokecolor="#4472c4 [3204]" strokeweight="1pt">
                <v:stroke joinstyle="miter"/>
                <w10:wrap anchorx="margin"/>
              </v:roundrect>
            </w:pict>
          </mc:Fallback>
        </mc:AlternateContent>
      </w:r>
    </w:p>
    <w:p w14:paraId="542D937F" w14:textId="4D9ED216" w:rsidR="004C5AA2" w:rsidRPr="00C07ED7" w:rsidRDefault="00272D0B" w:rsidP="00C07ED7">
      <w:pPr>
        <w:ind w:firstLineChars="3050" w:firstLine="7320"/>
        <w:rPr>
          <w:rFonts w:ascii="HG丸ｺﾞｼｯｸM-PRO" w:eastAsia="HG丸ｺﾞｼｯｸM-PRO" w:hAnsi="HG丸ｺﾞｼｯｸM-PRO"/>
          <w:color w:val="44546A" w:themeColor="text2"/>
          <w:sz w:val="24"/>
          <w:szCs w:val="24"/>
        </w:rPr>
      </w:pPr>
      <w:r w:rsidRPr="0062411A">
        <w:rPr>
          <w:rFonts w:ascii="HG丸ｺﾞｼｯｸM-PRO" w:eastAsia="HG丸ｺﾞｼｯｸM-PRO" w:hAnsi="HG丸ｺﾞｼｯｸM-PRO" w:hint="eastAsia"/>
          <w:color w:val="44546A" w:themeColor="text2"/>
          <w:sz w:val="24"/>
          <w:szCs w:val="24"/>
        </w:rPr>
        <w:t xml:space="preserve">施設長　</w:t>
      </w:r>
      <w:r w:rsidR="001F18F6" w:rsidRPr="0062411A">
        <w:rPr>
          <w:rFonts w:ascii="HG丸ｺﾞｼｯｸM-PRO" w:eastAsia="HG丸ｺﾞｼｯｸM-PRO" w:hAnsi="HG丸ｺﾞｼｯｸM-PRO" w:hint="eastAsia"/>
          <w:color w:val="44546A" w:themeColor="text2"/>
          <w:sz w:val="24"/>
          <w:szCs w:val="24"/>
        </w:rPr>
        <w:t>福永</w:t>
      </w:r>
      <w:r w:rsidR="00F42CD3">
        <w:rPr>
          <w:rFonts w:ascii="HG丸ｺﾞｼｯｸM-PRO" w:eastAsia="HG丸ｺﾞｼｯｸM-PRO" w:hAnsi="HG丸ｺﾞｼｯｸM-PRO" w:hint="eastAsia"/>
          <w:color w:val="44546A" w:themeColor="text2"/>
          <w:sz w:val="24"/>
          <w:szCs w:val="24"/>
        </w:rPr>
        <w:t>政和</w:t>
      </w:r>
    </w:p>
    <w:p w14:paraId="51B89B8E" w14:textId="77777777" w:rsidR="00CD1314" w:rsidRDefault="00CD1314" w:rsidP="000E3BF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梅雨の候、いかがお過ごしでしょうか。</w:t>
      </w:r>
    </w:p>
    <w:p w14:paraId="0AC4FC59" w14:textId="7CA41FFD" w:rsidR="00CD1314" w:rsidRDefault="00CD1314" w:rsidP="000E3BF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さて、とても残念で悲しいお知らせです。</w:t>
      </w:r>
      <w:r w:rsidR="00E43AE3">
        <w:rPr>
          <w:rFonts w:ascii="HG丸ｺﾞｼｯｸM-PRO" w:eastAsia="HG丸ｺﾞｼｯｸM-PRO" w:hAnsi="HG丸ｺﾞｼｯｸM-PRO" w:hint="eastAsia"/>
          <w:sz w:val="24"/>
          <w:szCs w:val="24"/>
        </w:rPr>
        <w:t>6月７日（火）、高橋和徳さんが天国へ</w:t>
      </w:r>
      <w:r w:rsidR="00375ED0">
        <w:rPr>
          <w:rFonts w:ascii="HG丸ｺﾞｼｯｸM-PRO" w:eastAsia="HG丸ｺﾞｼｯｸM-PRO" w:hAnsi="HG丸ｺﾞｼｯｸM-PRO" w:hint="eastAsia"/>
          <w:sz w:val="24"/>
          <w:szCs w:val="24"/>
        </w:rPr>
        <w:t>と旅立たれました。</w:t>
      </w:r>
      <w:r w:rsidR="006D515E">
        <w:rPr>
          <w:rFonts w:ascii="HG丸ｺﾞｼｯｸM-PRO" w:eastAsia="HG丸ｺﾞｼｯｸM-PRO" w:hAnsi="HG丸ｺﾞｼｯｸM-PRO" w:hint="eastAsia"/>
          <w:sz w:val="24"/>
          <w:szCs w:val="24"/>
        </w:rPr>
        <w:t>40</w:t>
      </w:r>
      <w:r w:rsidR="00E43AE3">
        <w:rPr>
          <w:rFonts w:ascii="HG丸ｺﾞｼｯｸM-PRO" w:eastAsia="HG丸ｺﾞｼｯｸM-PRO" w:hAnsi="HG丸ｺﾞｼｯｸM-PRO" w:hint="eastAsia"/>
          <w:sz w:val="24"/>
          <w:szCs w:val="24"/>
        </w:rPr>
        <w:t>歳の生涯でした。これまでも入退院を繰り返してお</w:t>
      </w:r>
      <w:r w:rsidR="006D515E">
        <w:rPr>
          <w:rFonts w:ascii="HG丸ｺﾞｼｯｸM-PRO" w:eastAsia="HG丸ｺﾞｼｯｸM-PRO" w:hAnsi="HG丸ｺﾞｼｯｸM-PRO" w:hint="eastAsia"/>
          <w:sz w:val="24"/>
          <w:szCs w:val="24"/>
        </w:rPr>
        <w:t>られ</w:t>
      </w:r>
      <w:r w:rsidR="00E43AE3">
        <w:rPr>
          <w:rFonts w:ascii="HG丸ｺﾞｼｯｸM-PRO" w:eastAsia="HG丸ｺﾞｼｯｸM-PRO" w:hAnsi="HG丸ｺﾞｼｯｸM-PRO" w:hint="eastAsia"/>
          <w:sz w:val="24"/>
          <w:szCs w:val="24"/>
        </w:rPr>
        <w:t>ましたが、５月下旬に体調不良のため入院、再び病との闘い。「生きたい」との強い思いで手術を決心</w:t>
      </w:r>
      <w:r>
        <w:rPr>
          <w:rFonts w:ascii="HG丸ｺﾞｼｯｸM-PRO" w:eastAsia="HG丸ｺﾞｼｯｸM-PRO" w:hAnsi="HG丸ｺﾞｼｯｸM-PRO" w:hint="eastAsia"/>
          <w:sz w:val="24"/>
          <w:szCs w:val="24"/>
        </w:rPr>
        <w:t>し、</w:t>
      </w:r>
      <w:r w:rsidR="00E43AE3">
        <w:rPr>
          <w:rFonts w:ascii="HG丸ｺﾞｼｯｸM-PRO" w:eastAsia="HG丸ｺﾞｼｯｸM-PRO" w:hAnsi="HG丸ｺﾞｼｯｸM-PRO" w:hint="eastAsia"/>
          <w:sz w:val="24"/>
          <w:szCs w:val="24"/>
        </w:rPr>
        <w:t>鹿児島市立病院にて</w:t>
      </w:r>
      <w:r w:rsidR="000E3BFA">
        <w:rPr>
          <w:rFonts w:ascii="HG丸ｺﾞｼｯｸM-PRO" w:eastAsia="HG丸ｺﾞｼｯｸM-PRO" w:hAnsi="HG丸ｺﾞｼｯｸM-PRO" w:hint="eastAsia"/>
          <w:sz w:val="24"/>
          <w:szCs w:val="24"/>
        </w:rPr>
        <w:t>命をかけて立ち向かってくれました。</w:t>
      </w:r>
      <w:r w:rsidR="00212FF2">
        <w:rPr>
          <w:rFonts w:ascii="HG丸ｺﾞｼｯｸM-PRO" w:eastAsia="HG丸ｺﾞｼｯｸM-PRO" w:hAnsi="HG丸ｺﾞｼｯｸM-PRO" w:hint="eastAsia"/>
          <w:sz w:val="24"/>
          <w:szCs w:val="24"/>
        </w:rPr>
        <w:t>前日、</w:t>
      </w:r>
      <w:r w:rsidR="000E3BFA">
        <w:rPr>
          <w:rFonts w:ascii="HG丸ｺﾞｼｯｸM-PRO" w:eastAsia="HG丸ｺﾞｼｯｸM-PRO" w:hAnsi="HG丸ｺﾞｼｯｸM-PRO" w:hint="eastAsia"/>
          <w:sz w:val="24"/>
          <w:szCs w:val="24"/>
        </w:rPr>
        <w:t>４時間に及ぶ手術</w:t>
      </w:r>
      <w:r w:rsidR="00FB7F34">
        <w:rPr>
          <w:rFonts w:ascii="HG丸ｺﾞｼｯｸM-PRO" w:eastAsia="HG丸ｺﾞｼｯｸM-PRO" w:hAnsi="HG丸ｺﾞｼｯｸM-PRO" w:hint="eastAsia"/>
          <w:sz w:val="24"/>
          <w:szCs w:val="24"/>
        </w:rPr>
        <w:t>を</w:t>
      </w:r>
      <w:r w:rsidR="000E3BFA">
        <w:rPr>
          <w:rFonts w:ascii="HG丸ｺﾞｼｯｸM-PRO" w:eastAsia="HG丸ｺﾞｼｯｸM-PRO" w:hAnsi="HG丸ｺﾞｼｯｸM-PRO" w:hint="eastAsia"/>
          <w:sz w:val="24"/>
          <w:szCs w:val="24"/>
        </w:rPr>
        <w:t>耐え抜き、回復を</w:t>
      </w:r>
      <w:r w:rsidR="00E920AE">
        <w:rPr>
          <w:rFonts w:ascii="HG丸ｺﾞｼｯｸM-PRO" w:eastAsia="HG丸ｺﾞｼｯｸM-PRO" w:hAnsi="HG丸ｺﾞｼｯｸM-PRO" w:hint="eastAsia"/>
          <w:sz w:val="24"/>
          <w:szCs w:val="24"/>
        </w:rPr>
        <w:t>祈って</w:t>
      </w:r>
      <w:r w:rsidR="000E3BFA">
        <w:rPr>
          <w:rFonts w:ascii="HG丸ｺﾞｼｯｸM-PRO" w:eastAsia="HG丸ｺﾞｼｯｸM-PRO" w:hAnsi="HG丸ｺﾞｼｯｸM-PRO" w:hint="eastAsia"/>
          <w:sz w:val="24"/>
          <w:szCs w:val="24"/>
        </w:rPr>
        <w:t>おりましたが、午後1</w:t>
      </w:r>
      <w:r w:rsidR="00E43AE3">
        <w:rPr>
          <w:rFonts w:ascii="HG丸ｺﾞｼｯｸM-PRO" w:eastAsia="HG丸ｺﾞｼｯｸM-PRO" w:hAnsi="HG丸ｺﾞｼｯｸM-PRO" w:hint="eastAsia"/>
          <w:sz w:val="24"/>
          <w:szCs w:val="24"/>
        </w:rPr>
        <w:t>時28分</w:t>
      </w:r>
      <w:r w:rsidR="000E3BFA">
        <w:rPr>
          <w:rFonts w:ascii="HG丸ｺﾞｼｯｸM-PRO" w:eastAsia="HG丸ｺﾞｼｯｸM-PRO" w:hAnsi="HG丸ｺﾞｼｯｸM-PRO" w:hint="eastAsia"/>
          <w:sz w:val="24"/>
          <w:szCs w:val="24"/>
        </w:rPr>
        <w:t>、心臓</w:t>
      </w:r>
      <w:r w:rsidR="00524A59">
        <w:rPr>
          <w:rFonts w:ascii="HG丸ｺﾞｼｯｸM-PRO" w:eastAsia="HG丸ｺﾞｼｯｸM-PRO" w:hAnsi="HG丸ｺﾞｼｯｸM-PRO" w:hint="eastAsia"/>
          <w:sz w:val="24"/>
          <w:szCs w:val="24"/>
        </w:rPr>
        <w:t>は</w:t>
      </w:r>
      <w:r w:rsidR="000E3BFA">
        <w:rPr>
          <w:rFonts w:ascii="HG丸ｺﾞｼｯｸM-PRO" w:eastAsia="HG丸ｺﾞｼｯｸM-PRO" w:hAnsi="HG丸ｺﾞｼｯｸM-PRO" w:hint="eastAsia"/>
          <w:sz w:val="24"/>
          <w:szCs w:val="24"/>
        </w:rPr>
        <w:t>止まってしまいました。</w:t>
      </w:r>
    </w:p>
    <w:p w14:paraId="2853B428" w14:textId="06322038" w:rsidR="00327D35" w:rsidRDefault="00E43AE3" w:rsidP="000E3BF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ここつかわきでは</w:t>
      </w:r>
      <w:r w:rsidR="005B7D10">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年間の生活</w:t>
      </w:r>
      <w:r w:rsidR="00CD131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心臓疾患もあり</w:t>
      </w:r>
      <w:r w:rsidR="00CD1314">
        <w:rPr>
          <w:rFonts w:ascii="HG丸ｺﾞｼｯｸM-PRO" w:eastAsia="HG丸ｺﾞｼｯｸM-PRO" w:hAnsi="HG丸ｺﾞｼｯｸM-PRO" w:hint="eastAsia"/>
          <w:sz w:val="24"/>
          <w:szCs w:val="24"/>
        </w:rPr>
        <w:t>加えて腹膜透析を行うなど</w:t>
      </w:r>
      <w:r w:rsidR="00212FF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もともと体は強くはなかったものの、物知りで賢く、</w:t>
      </w:r>
      <w:r w:rsidR="00FB7F34">
        <w:rPr>
          <w:rFonts w:ascii="HG丸ｺﾞｼｯｸM-PRO" w:eastAsia="HG丸ｺﾞｼｯｸM-PRO" w:hAnsi="HG丸ｺﾞｼｯｸM-PRO" w:hint="eastAsia"/>
          <w:sz w:val="24"/>
          <w:szCs w:val="24"/>
        </w:rPr>
        <w:t>話好き、</w:t>
      </w:r>
      <w:r>
        <w:rPr>
          <w:rFonts w:ascii="HG丸ｺﾞｼｯｸM-PRO" w:eastAsia="HG丸ｺﾞｼｯｸM-PRO" w:hAnsi="HG丸ｺﾞｼｯｸM-PRO" w:hint="eastAsia"/>
          <w:sz w:val="24"/>
          <w:szCs w:val="24"/>
        </w:rPr>
        <w:t>特に歴史やスポーツに興味があり、私たち</w:t>
      </w:r>
      <w:r w:rsidR="00014649">
        <w:rPr>
          <w:rFonts w:ascii="HG丸ｺﾞｼｯｸM-PRO" w:eastAsia="HG丸ｺﾞｼｯｸM-PRO" w:hAnsi="HG丸ｺﾞｼｯｸM-PRO" w:hint="eastAsia"/>
          <w:sz w:val="24"/>
          <w:szCs w:val="24"/>
        </w:rPr>
        <w:t>よりも</w:t>
      </w:r>
      <w:r w:rsidR="00212FF2">
        <w:rPr>
          <w:rFonts w:ascii="HG丸ｺﾞｼｯｸM-PRO" w:eastAsia="HG丸ｺﾞｼｯｸM-PRO" w:hAnsi="HG丸ｺﾞｼｯｸM-PRO" w:hint="eastAsia"/>
          <w:sz w:val="24"/>
          <w:szCs w:val="24"/>
        </w:rPr>
        <w:t>鋭い</w:t>
      </w:r>
      <w:r>
        <w:rPr>
          <w:rFonts w:ascii="HG丸ｺﾞｼｯｸM-PRO" w:eastAsia="HG丸ｺﾞｼｯｸM-PRO" w:hAnsi="HG丸ｺﾞｼｯｸM-PRO" w:hint="eastAsia"/>
          <w:sz w:val="24"/>
          <w:szCs w:val="24"/>
        </w:rPr>
        <w:t>感性</w:t>
      </w:r>
      <w:r w:rsidR="000E3BFA">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持った若者でした。</w:t>
      </w:r>
    </w:p>
    <w:p w14:paraId="0E93ABE9" w14:textId="52EAC8E9" w:rsidR="00863E79" w:rsidRDefault="00D217A5" w:rsidP="005B7D1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翌日</w:t>
      </w:r>
      <w:r w:rsidR="00422DFC">
        <w:rPr>
          <w:rFonts w:ascii="HG丸ｺﾞｼｯｸM-PRO" w:eastAsia="HG丸ｺﾞｼｯｸM-PRO" w:hAnsi="HG丸ｺﾞｼｯｸM-PRO" w:hint="eastAsia"/>
          <w:sz w:val="24"/>
          <w:szCs w:val="24"/>
        </w:rPr>
        <w:t>、</w:t>
      </w:r>
      <w:r w:rsidR="00FB7F34">
        <w:rPr>
          <w:rFonts w:ascii="HG丸ｺﾞｼｯｸM-PRO" w:eastAsia="HG丸ｺﾞｼｯｸM-PRO" w:hAnsi="HG丸ｺﾞｼｯｸM-PRO" w:hint="eastAsia"/>
          <w:sz w:val="24"/>
          <w:szCs w:val="24"/>
        </w:rPr>
        <w:t>悲しみの中、</w:t>
      </w:r>
      <w:r w:rsidR="00422DFC">
        <w:rPr>
          <w:rFonts w:ascii="HG丸ｺﾞｼｯｸM-PRO" w:eastAsia="HG丸ｺﾞｼｯｸM-PRO" w:hAnsi="HG丸ｺﾞｼｯｸM-PRO" w:hint="eastAsia"/>
          <w:sz w:val="24"/>
          <w:szCs w:val="24"/>
        </w:rPr>
        <w:t>利用者の皆さんと一緒に、和徳さんのもとへお別れに行って参りました。</w:t>
      </w:r>
      <w:r w:rsidR="009F64A4">
        <w:rPr>
          <w:rFonts w:ascii="HG丸ｺﾞｼｯｸM-PRO" w:eastAsia="HG丸ｺﾞｼｯｸM-PRO" w:hAnsi="HG丸ｺﾞｼｯｸM-PRO" w:hint="eastAsia"/>
          <w:sz w:val="24"/>
          <w:szCs w:val="24"/>
        </w:rPr>
        <w:t>病魔の苦しみから</w:t>
      </w:r>
      <w:r w:rsidR="00212FF2">
        <w:rPr>
          <w:rFonts w:ascii="HG丸ｺﾞｼｯｸM-PRO" w:eastAsia="HG丸ｺﾞｼｯｸM-PRO" w:hAnsi="HG丸ｺﾞｼｯｸM-PRO" w:hint="eastAsia"/>
          <w:sz w:val="24"/>
          <w:szCs w:val="24"/>
        </w:rPr>
        <w:t>解き放たれた</w:t>
      </w:r>
      <w:r w:rsidR="00524A59">
        <w:rPr>
          <w:rFonts w:ascii="HG丸ｺﾞｼｯｸM-PRO" w:eastAsia="HG丸ｺﾞｼｯｸM-PRO" w:hAnsi="HG丸ｺﾞｼｯｸM-PRO" w:hint="eastAsia"/>
          <w:sz w:val="24"/>
          <w:szCs w:val="24"/>
        </w:rPr>
        <w:t>かの</w:t>
      </w:r>
      <w:r w:rsidR="00212FF2">
        <w:rPr>
          <w:rFonts w:ascii="HG丸ｺﾞｼｯｸM-PRO" w:eastAsia="HG丸ｺﾞｼｯｸM-PRO" w:hAnsi="HG丸ｺﾞｼｯｸM-PRO" w:hint="eastAsia"/>
          <w:sz w:val="24"/>
          <w:szCs w:val="24"/>
        </w:rPr>
        <w:t>ように</w:t>
      </w:r>
      <w:r w:rsidR="009F64A4">
        <w:rPr>
          <w:rFonts w:ascii="HG丸ｺﾞｼｯｸM-PRO" w:eastAsia="HG丸ｺﾞｼｯｸM-PRO" w:hAnsi="HG丸ｺﾞｼｯｸM-PRO" w:hint="eastAsia"/>
          <w:sz w:val="24"/>
          <w:szCs w:val="24"/>
        </w:rPr>
        <w:t>、穏やかな優しい顔をされていました。</w:t>
      </w:r>
      <w:r w:rsidR="00422DFC">
        <w:rPr>
          <w:rFonts w:ascii="HG丸ｺﾞｼｯｸM-PRO" w:eastAsia="HG丸ｺﾞｼｯｸM-PRO" w:hAnsi="HG丸ｺﾞｼｯｸM-PRO" w:hint="eastAsia"/>
          <w:sz w:val="24"/>
          <w:szCs w:val="24"/>
        </w:rPr>
        <w:t>弟</w:t>
      </w:r>
      <w:r w:rsidR="009F64A4">
        <w:rPr>
          <w:rFonts w:ascii="HG丸ｺﾞｼｯｸM-PRO" w:eastAsia="HG丸ｺﾞｼｯｸM-PRO" w:hAnsi="HG丸ｺﾞｼｯｸM-PRO" w:hint="eastAsia"/>
          <w:sz w:val="24"/>
          <w:szCs w:val="24"/>
        </w:rPr>
        <w:t>の様</w:t>
      </w:r>
      <w:r w:rsidR="00422DFC">
        <w:rPr>
          <w:rFonts w:ascii="HG丸ｺﾞｼｯｸM-PRO" w:eastAsia="HG丸ｺﾞｼｯｸM-PRO" w:hAnsi="HG丸ｺﾞｼｯｸM-PRO" w:hint="eastAsia"/>
          <w:sz w:val="24"/>
          <w:szCs w:val="24"/>
        </w:rPr>
        <w:t>に可愛がっていた</w:t>
      </w:r>
      <w:r w:rsidR="009F64A4">
        <w:rPr>
          <w:rFonts w:ascii="HG丸ｺﾞｼｯｸM-PRO" w:eastAsia="HG丸ｺﾞｼｯｸM-PRO" w:hAnsi="HG丸ｺﾞｼｯｸM-PRO" w:hint="eastAsia"/>
          <w:sz w:val="24"/>
          <w:szCs w:val="24"/>
        </w:rPr>
        <w:t>方もいらっしゃいましたので、</w:t>
      </w:r>
      <w:r w:rsidR="00771BF8">
        <w:rPr>
          <w:rFonts w:ascii="HG丸ｺﾞｼｯｸM-PRO" w:eastAsia="HG丸ｺﾞｼｯｸM-PRO" w:hAnsi="HG丸ｺﾞｼｯｸM-PRO" w:hint="eastAsia"/>
          <w:sz w:val="24"/>
          <w:szCs w:val="24"/>
        </w:rPr>
        <w:t>突然の訃報に</w:t>
      </w:r>
      <w:r w:rsidR="009F64A4">
        <w:rPr>
          <w:rFonts w:ascii="HG丸ｺﾞｼｯｸM-PRO" w:eastAsia="HG丸ｺﾞｼｯｸM-PRO" w:hAnsi="HG丸ｺﾞｼｯｸM-PRO" w:hint="eastAsia"/>
          <w:sz w:val="24"/>
          <w:szCs w:val="24"/>
        </w:rPr>
        <w:t>動揺し泣きじゃくる</w:t>
      </w:r>
      <w:r w:rsidR="00524A59">
        <w:rPr>
          <w:rFonts w:ascii="HG丸ｺﾞｼｯｸM-PRO" w:eastAsia="HG丸ｺﾞｼｯｸM-PRO" w:hAnsi="HG丸ｺﾞｼｯｸM-PRO" w:hint="eastAsia"/>
          <w:sz w:val="24"/>
          <w:szCs w:val="24"/>
        </w:rPr>
        <w:t>姿</w:t>
      </w:r>
      <w:r w:rsidR="009F64A4">
        <w:rPr>
          <w:rFonts w:ascii="HG丸ｺﾞｼｯｸM-PRO" w:eastAsia="HG丸ｺﾞｼｯｸM-PRO" w:hAnsi="HG丸ｺﾞｼｯｸM-PRO" w:hint="eastAsia"/>
          <w:sz w:val="24"/>
          <w:szCs w:val="24"/>
        </w:rPr>
        <w:t>もありました。３月の霧島での一泊温泉旅行や５月のピクニック、</w:t>
      </w:r>
      <w:r>
        <w:rPr>
          <w:rFonts w:ascii="HG丸ｺﾞｼｯｸM-PRO" w:eastAsia="HG丸ｺﾞｼｯｸM-PRO" w:hAnsi="HG丸ｺﾞｼｯｸM-PRO" w:hint="eastAsia"/>
          <w:sz w:val="24"/>
          <w:szCs w:val="24"/>
        </w:rPr>
        <w:t>ついこの前まで笑っていたのに…、もっともっとつかわきで生活したかっただろうに…、</w:t>
      </w:r>
      <w:r w:rsidR="001A78E3">
        <w:rPr>
          <w:rFonts w:ascii="HG丸ｺﾞｼｯｸM-PRO" w:eastAsia="HG丸ｺﾞｼｯｸM-PRO" w:hAnsi="HG丸ｺﾞｼｯｸM-PRO" w:hint="eastAsia"/>
          <w:sz w:val="24"/>
          <w:szCs w:val="24"/>
        </w:rPr>
        <w:t>覚悟はしていたものの彼の笑顔を思い浮かべると</w:t>
      </w:r>
      <w:r>
        <w:rPr>
          <w:rFonts w:ascii="HG丸ｺﾞｼｯｸM-PRO" w:eastAsia="HG丸ｺﾞｼｯｸM-PRO" w:hAnsi="HG丸ｺﾞｼｯｸM-PRO" w:hint="eastAsia"/>
          <w:sz w:val="24"/>
          <w:szCs w:val="24"/>
        </w:rPr>
        <w:t>残念でたまりません。</w:t>
      </w:r>
    </w:p>
    <w:p w14:paraId="0EB239C8" w14:textId="0CBCD982" w:rsidR="006D515E" w:rsidRDefault="00026455" w:rsidP="006D515E">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2625920" behindDoc="0" locked="0" layoutInCell="1" allowOverlap="1" wp14:anchorId="3963177E" wp14:editId="0923C45A">
            <wp:simplePos x="0" y="0"/>
            <wp:positionH relativeFrom="margin">
              <wp:posOffset>5191125</wp:posOffset>
            </wp:positionH>
            <wp:positionV relativeFrom="paragraph">
              <wp:posOffset>676274</wp:posOffset>
            </wp:positionV>
            <wp:extent cx="1049334" cy="657225"/>
            <wp:effectExtent l="0" t="0" r="0" b="0"/>
            <wp:wrapNone/>
            <wp:docPr id="229" name="図 22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983"/>
                    <a:stretch/>
                  </pic:blipFill>
                  <pic:spPr bwMode="auto">
                    <a:xfrm>
                      <a:off x="0" y="0"/>
                      <a:ext cx="1052356" cy="6591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7F34">
        <w:rPr>
          <w:rFonts w:ascii="HG丸ｺﾞｼｯｸM-PRO" w:eastAsia="HG丸ｺﾞｼｯｸM-PRO" w:hAnsi="HG丸ｺﾞｼｯｸM-PRO" w:hint="eastAsia"/>
          <w:sz w:val="24"/>
          <w:szCs w:val="24"/>
        </w:rPr>
        <w:t>今日も</w:t>
      </w:r>
      <w:r w:rsidR="005B7D10">
        <w:rPr>
          <w:rFonts w:ascii="HG丸ｺﾞｼｯｸM-PRO" w:eastAsia="HG丸ｺﾞｼｯｸM-PRO" w:hAnsi="HG丸ｺﾞｼｯｸM-PRO" w:hint="eastAsia"/>
          <w:sz w:val="24"/>
          <w:szCs w:val="24"/>
        </w:rPr>
        <w:t>食堂には和徳さんのために花をおいています。</w:t>
      </w:r>
      <w:r w:rsidR="006D515E">
        <w:rPr>
          <w:rFonts w:ascii="HG丸ｺﾞｼｯｸM-PRO" w:eastAsia="HG丸ｺﾞｼｯｸM-PRO" w:hAnsi="HG丸ｺﾞｼｯｸM-PRO" w:hint="eastAsia"/>
          <w:sz w:val="24"/>
          <w:szCs w:val="24"/>
        </w:rPr>
        <w:t>病と闘い続け、たとえ僅かでも「生きる」</w:t>
      </w:r>
      <w:r w:rsidR="00212FF2">
        <w:rPr>
          <w:rFonts w:ascii="HG丸ｺﾞｼｯｸM-PRO" w:eastAsia="HG丸ｺﾞｼｯｸM-PRO" w:hAnsi="HG丸ｺﾞｼｯｸM-PRO" w:hint="eastAsia"/>
          <w:sz w:val="24"/>
          <w:szCs w:val="24"/>
        </w:rPr>
        <w:t>可能性を信じて</w:t>
      </w:r>
      <w:r w:rsidR="006D515E">
        <w:rPr>
          <w:rFonts w:ascii="HG丸ｺﾞｼｯｸM-PRO" w:eastAsia="HG丸ｺﾞｼｯｸM-PRO" w:hAnsi="HG丸ｺﾞｼｯｸM-PRO" w:hint="eastAsia"/>
          <w:sz w:val="24"/>
          <w:szCs w:val="24"/>
        </w:rPr>
        <w:t>手術</w:t>
      </w:r>
      <w:r w:rsidR="00771BF8">
        <w:rPr>
          <w:rFonts w:ascii="HG丸ｺﾞｼｯｸM-PRO" w:eastAsia="HG丸ｺﾞｼｯｸM-PRO" w:hAnsi="HG丸ｺﾞｼｯｸM-PRO" w:hint="eastAsia"/>
          <w:sz w:val="24"/>
          <w:szCs w:val="24"/>
        </w:rPr>
        <w:t>を自ら願い出、</w:t>
      </w:r>
      <w:r w:rsidR="006D515E">
        <w:rPr>
          <w:rFonts w:ascii="HG丸ｺﾞｼｯｸM-PRO" w:eastAsia="HG丸ｺﾞｼｯｸM-PRO" w:hAnsi="HG丸ｺﾞｼｯｸM-PRO" w:hint="eastAsia"/>
          <w:sz w:val="24"/>
          <w:szCs w:val="24"/>
        </w:rPr>
        <w:t>立ち向かった和徳さんを褒めてあげたい。</w:t>
      </w:r>
      <w:r w:rsidR="005B7D10">
        <w:rPr>
          <w:rFonts w:ascii="HG丸ｺﾞｼｯｸM-PRO" w:eastAsia="HG丸ｺﾞｼｯｸM-PRO" w:hAnsi="HG丸ｺﾞｼｯｸM-PRO" w:hint="eastAsia"/>
          <w:sz w:val="24"/>
          <w:szCs w:val="24"/>
        </w:rPr>
        <w:t>きっと天国で</w:t>
      </w:r>
      <w:r w:rsidR="006D515E">
        <w:rPr>
          <w:rFonts w:ascii="HG丸ｺﾞｼｯｸM-PRO" w:eastAsia="HG丸ｺﾞｼｯｸM-PRO" w:hAnsi="HG丸ｺﾞｼｯｸM-PRO" w:hint="eastAsia"/>
          <w:sz w:val="24"/>
          <w:szCs w:val="24"/>
        </w:rPr>
        <w:t>、</w:t>
      </w:r>
      <w:r w:rsidR="005B7D10">
        <w:rPr>
          <w:rFonts w:ascii="HG丸ｺﾞｼｯｸM-PRO" w:eastAsia="HG丸ｺﾞｼｯｸM-PRO" w:hAnsi="HG丸ｺﾞｼｯｸM-PRO" w:hint="eastAsia"/>
          <w:sz w:val="24"/>
          <w:szCs w:val="24"/>
        </w:rPr>
        <w:t>大好きだったおばあちゃんと笑っているのではないかと。</w:t>
      </w:r>
      <w:r w:rsidR="006D515E">
        <w:rPr>
          <w:rFonts w:ascii="HG丸ｺﾞｼｯｸM-PRO" w:eastAsia="HG丸ｺﾞｼｯｸM-PRO" w:hAnsi="HG丸ｺﾞｼｯｸM-PRO" w:hint="eastAsia"/>
          <w:sz w:val="24"/>
          <w:szCs w:val="24"/>
        </w:rPr>
        <w:t>ご冥福をお祈りします。</w:t>
      </w:r>
    </w:p>
    <w:p w14:paraId="4BCC86CF" w14:textId="6F1B7DFA" w:rsidR="00AF0CD4" w:rsidRDefault="00E920AE" w:rsidP="00D23D6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園内の</w:t>
      </w:r>
      <w:r w:rsidR="00FB7F34">
        <w:rPr>
          <w:rFonts w:ascii="HG丸ｺﾞｼｯｸM-PRO" w:eastAsia="HG丸ｺﾞｼｯｸM-PRO" w:hAnsi="HG丸ｺﾞｼｯｸM-PRO" w:hint="eastAsia"/>
          <w:sz w:val="24"/>
          <w:szCs w:val="24"/>
        </w:rPr>
        <w:t>あじさいの花</w:t>
      </w:r>
      <w:r w:rsidR="0093240C">
        <w:rPr>
          <w:rFonts w:ascii="HG丸ｺﾞｼｯｸM-PRO" w:eastAsia="HG丸ｺﾞｼｯｸM-PRO" w:hAnsi="HG丸ｺﾞｼｯｸM-PRO" w:hint="eastAsia"/>
          <w:sz w:val="24"/>
          <w:szCs w:val="24"/>
        </w:rPr>
        <w:t>に心が癒されます。</w:t>
      </w:r>
      <w:r w:rsidR="006D515E">
        <w:rPr>
          <w:rFonts w:ascii="HG丸ｺﾞｼｯｸM-PRO" w:eastAsia="HG丸ｺﾞｼｯｸM-PRO" w:hAnsi="HG丸ｺﾞｼｯｸM-PRO" w:hint="eastAsia"/>
          <w:sz w:val="24"/>
          <w:szCs w:val="24"/>
        </w:rPr>
        <w:t>皆様もどうか御自愛ください。</w:t>
      </w:r>
    </w:p>
    <w:p w14:paraId="5880519E" w14:textId="4834330E" w:rsidR="00D23D69" w:rsidRDefault="00AF6975" w:rsidP="00C07ED7">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67552" behindDoc="0" locked="0" layoutInCell="1" allowOverlap="1" wp14:anchorId="489F588B" wp14:editId="1228CED9">
                <wp:simplePos x="0" y="0"/>
                <wp:positionH relativeFrom="margin">
                  <wp:posOffset>-152400</wp:posOffset>
                </wp:positionH>
                <wp:positionV relativeFrom="paragraph">
                  <wp:posOffset>85090</wp:posOffset>
                </wp:positionV>
                <wp:extent cx="2774107" cy="302260"/>
                <wp:effectExtent l="0" t="0" r="7620" b="2540"/>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107" cy="302260"/>
                        </a:xfrm>
                        <a:prstGeom prst="rect">
                          <a:avLst/>
                        </a:prstGeom>
                        <a:solidFill>
                          <a:schemeClr val="accent4">
                            <a:lumMod val="60000"/>
                            <a:lumOff val="40000"/>
                          </a:schemeClr>
                        </a:solidFill>
                        <a:ln w="9525">
                          <a:noFill/>
                          <a:miter lim="800000"/>
                          <a:headEnd/>
                          <a:tailEnd/>
                        </a:ln>
                      </wps:spPr>
                      <wps:txbx>
                        <w:txbxContent>
                          <w:p w14:paraId="1ECF2F94" w14:textId="70BB513D" w:rsidR="00D43457" w:rsidRDefault="00337D1F" w:rsidP="00D43457">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利用者様の障害者年金について</w:t>
                            </w:r>
                          </w:p>
                          <w:p w14:paraId="4804A015" w14:textId="77777777" w:rsidR="001E0DFF" w:rsidRDefault="001E0DFF" w:rsidP="00D43457">
                            <w:pPr>
                              <w:rPr>
                                <w:rFonts w:ascii="HG丸ｺﾞｼｯｸM-PRO" w:eastAsia="HG丸ｺﾞｼｯｸM-PRO" w:hAnsi="HG丸ｺﾞｼｯｸM-PRO"/>
                                <w:b/>
                                <w:bCs/>
                                <w:sz w:val="24"/>
                                <w:szCs w:val="24"/>
                              </w:rPr>
                            </w:pPr>
                          </w:p>
                          <w:p w14:paraId="0D60FF09" w14:textId="77777777" w:rsidR="00D43457" w:rsidRDefault="00D43457" w:rsidP="00D43457">
                            <w:pPr>
                              <w:rPr>
                                <w:rFonts w:ascii="HG丸ｺﾞｼｯｸM-PRO" w:eastAsia="HG丸ｺﾞｼｯｸM-PRO" w:hAnsi="HG丸ｺﾞｼｯｸM-PRO"/>
                                <w:b/>
                                <w:bCs/>
                                <w:sz w:val="24"/>
                                <w:szCs w:val="24"/>
                              </w:rPr>
                            </w:pPr>
                          </w:p>
                          <w:p w14:paraId="5D24AD92" w14:textId="77777777" w:rsidR="00D43457" w:rsidRPr="00156D89" w:rsidRDefault="00D43457" w:rsidP="00D43457">
                            <w:pPr>
                              <w:rPr>
                                <w:rFonts w:ascii="HG丸ｺﾞｼｯｸM-PRO" w:eastAsia="HG丸ｺﾞｼｯｸM-PRO" w:hAnsi="HG丸ｺﾞｼｯｸM-PRO"/>
                                <w:b/>
                                <w:bCs/>
                                <w:sz w:val="24"/>
                                <w:szCs w:val="24"/>
                              </w:rPr>
                            </w:pPr>
                          </w:p>
                          <w:p w14:paraId="6323A7CF" w14:textId="77777777" w:rsidR="00D43457" w:rsidRDefault="00D43457" w:rsidP="00D43457">
                            <w:pPr>
                              <w:rPr>
                                <w:rFonts w:ascii="HG丸ｺﾞｼｯｸM-PRO" w:eastAsia="HG丸ｺﾞｼｯｸM-PRO" w:hAnsi="HG丸ｺﾞｼｯｸM-PRO"/>
                                <w:sz w:val="24"/>
                                <w:szCs w:val="24"/>
                              </w:rPr>
                            </w:pPr>
                          </w:p>
                          <w:p w14:paraId="69E98E02" w14:textId="77777777" w:rsidR="00D43457" w:rsidRPr="00735341" w:rsidRDefault="00D43457" w:rsidP="00D43457">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F588B" id="_x0000_t202" coordsize="21600,21600" o:spt="202" path="m,l,21600r21600,l21600,xe">
                <v:stroke joinstyle="miter"/>
                <v:path gradientshapeok="t" o:connecttype="rect"/>
              </v:shapetype>
              <v:shape id="テキスト ボックス 2" o:spid="_x0000_s1027" type="#_x0000_t202" style="position:absolute;left:0;text-align:left;margin-left:-12pt;margin-top:6.7pt;width:218.45pt;height:23.8pt;z-index:25256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" fillcolor="#ffd966 [1943]" stroked="f">
                <v:textbox>
                  <w:txbxContent>
                    <w:p w14:paraId="1ECF2F94" w14:textId="70BB513D" w:rsidR="00D43457" w:rsidRDefault="00337D1F" w:rsidP="00D43457">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利用者様の障害者年金について</w:t>
                      </w:r>
                    </w:p>
                    <w:p w14:paraId="4804A015" w14:textId="77777777" w:rsidR="001E0DFF" w:rsidRDefault="001E0DFF" w:rsidP="00D43457">
                      <w:pPr>
                        <w:rPr>
                          <w:rFonts w:ascii="HG丸ｺﾞｼｯｸM-PRO" w:eastAsia="HG丸ｺﾞｼｯｸM-PRO" w:hAnsi="HG丸ｺﾞｼｯｸM-PRO"/>
                          <w:b/>
                          <w:bCs/>
                          <w:sz w:val="24"/>
                          <w:szCs w:val="24"/>
                        </w:rPr>
                      </w:pPr>
                    </w:p>
                    <w:p w14:paraId="0D60FF09" w14:textId="77777777" w:rsidR="00D43457" w:rsidRDefault="00D43457" w:rsidP="00D43457">
                      <w:pPr>
                        <w:rPr>
                          <w:rFonts w:ascii="HG丸ｺﾞｼｯｸM-PRO" w:eastAsia="HG丸ｺﾞｼｯｸM-PRO" w:hAnsi="HG丸ｺﾞｼｯｸM-PRO"/>
                          <w:b/>
                          <w:bCs/>
                          <w:sz w:val="24"/>
                          <w:szCs w:val="24"/>
                        </w:rPr>
                      </w:pPr>
                    </w:p>
                    <w:p w14:paraId="5D24AD92" w14:textId="77777777" w:rsidR="00D43457" w:rsidRPr="00156D89" w:rsidRDefault="00D43457" w:rsidP="00D43457">
                      <w:pPr>
                        <w:rPr>
                          <w:rFonts w:ascii="HG丸ｺﾞｼｯｸM-PRO" w:eastAsia="HG丸ｺﾞｼｯｸM-PRO" w:hAnsi="HG丸ｺﾞｼｯｸM-PRO"/>
                          <w:b/>
                          <w:bCs/>
                          <w:sz w:val="24"/>
                          <w:szCs w:val="24"/>
                        </w:rPr>
                      </w:pPr>
                    </w:p>
                    <w:p w14:paraId="6323A7CF" w14:textId="77777777" w:rsidR="00D43457" w:rsidRDefault="00D43457" w:rsidP="00D43457">
                      <w:pPr>
                        <w:rPr>
                          <w:rFonts w:ascii="HG丸ｺﾞｼｯｸM-PRO" w:eastAsia="HG丸ｺﾞｼｯｸM-PRO" w:hAnsi="HG丸ｺﾞｼｯｸM-PRO"/>
                          <w:sz w:val="24"/>
                          <w:szCs w:val="24"/>
                        </w:rPr>
                      </w:pPr>
                    </w:p>
                    <w:p w14:paraId="69E98E02" w14:textId="77777777" w:rsidR="00D43457" w:rsidRPr="00735341" w:rsidRDefault="00D43457" w:rsidP="00D43457">
                      <w:pPr>
                        <w:rPr>
                          <w:rFonts w:ascii="HG丸ｺﾞｼｯｸM-PRO" w:eastAsia="HG丸ｺﾞｼｯｸM-PRO" w:hAnsi="HG丸ｺﾞｼｯｸM-PRO"/>
                          <w:sz w:val="24"/>
                          <w:szCs w:val="24"/>
                        </w:rPr>
                      </w:pPr>
                    </w:p>
                  </w:txbxContent>
                </v:textbox>
                <w10:wrap anchorx="margin"/>
              </v:shape>
            </w:pict>
          </mc:Fallback>
        </mc:AlternateContent>
      </w:r>
    </w:p>
    <w:p w14:paraId="0C7B681E" w14:textId="24E5A871" w:rsidR="00D23D69" w:rsidRDefault="00AF6975" w:rsidP="00C07ED7">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65504" behindDoc="0" locked="0" layoutInCell="1" allowOverlap="1" wp14:anchorId="2A23A63E" wp14:editId="197BADAD">
                <wp:simplePos x="0" y="0"/>
                <wp:positionH relativeFrom="margin">
                  <wp:align>center</wp:align>
                </wp:positionH>
                <wp:positionV relativeFrom="paragraph">
                  <wp:posOffset>197485</wp:posOffset>
                </wp:positionV>
                <wp:extent cx="6486525" cy="2828925"/>
                <wp:effectExtent l="0" t="0" r="9525" b="9525"/>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28925"/>
                        </a:xfrm>
                        <a:prstGeom prst="rect">
                          <a:avLst/>
                        </a:prstGeom>
                        <a:solidFill>
                          <a:schemeClr val="accent4">
                            <a:lumMod val="20000"/>
                            <a:lumOff val="80000"/>
                          </a:schemeClr>
                        </a:solidFill>
                        <a:ln w="9525">
                          <a:noFill/>
                          <a:miter lim="800000"/>
                          <a:headEnd/>
                          <a:tailEnd/>
                        </a:ln>
                      </wps:spPr>
                      <wps:txbx>
                        <w:txbxContent>
                          <w:p w14:paraId="2A56F113" w14:textId="29C27D2B" w:rsidR="00337D1F" w:rsidRDefault="00337D1F" w:rsidP="00337D1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和徳さんは、残念ながら</w:t>
                            </w:r>
                            <w:r w:rsidR="009F4B9E">
                              <w:rPr>
                                <w:rFonts w:ascii="HG丸ｺﾞｼｯｸM-PRO" w:eastAsia="HG丸ｺﾞｼｯｸM-PRO" w:hAnsi="HG丸ｺﾞｼｯｸM-PRO" w:hint="eastAsia"/>
                                <w:sz w:val="24"/>
                                <w:szCs w:val="24"/>
                              </w:rPr>
                              <w:t>４０</w:t>
                            </w:r>
                            <w:r>
                              <w:rPr>
                                <w:rFonts w:ascii="HG丸ｺﾞｼｯｸM-PRO" w:eastAsia="HG丸ｺﾞｼｯｸM-PRO" w:hAnsi="HG丸ｺﾞｼｯｸM-PRO" w:hint="eastAsia"/>
                                <w:sz w:val="24"/>
                                <w:szCs w:val="24"/>
                              </w:rPr>
                              <w:t>歳という若さで亡くなってしまいました。</w:t>
                            </w:r>
                            <w:r w:rsidR="009F4B9E">
                              <w:rPr>
                                <w:rFonts w:ascii="HG丸ｺﾞｼｯｸM-PRO" w:eastAsia="HG丸ｺﾞｼｯｸM-PRO" w:hAnsi="HG丸ｺﾞｼｯｸM-PRO" w:hint="eastAsia"/>
                                <w:sz w:val="24"/>
                                <w:szCs w:val="24"/>
                              </w:rPr>
                              <w:t>彼からは生きることの大切さを教えられました。</w:t>
                            </w:r>
                            <w:r>
                              <w:rPr>
                                <w:rFonts w:ascii="HG丸ｺﾞｼｯｸM-PRO" w:eastAsia="HG丸ｺﾞｼｯｸM-PRO" w:hAnsi="HG丸ｺﾞｼｯｸM-PRO" w:hint="eastAsia"/>
                                <w:sz w:val="24"/>
                                <w:szCs w:val="24"/>
                              </w:rPr>
                              <w:t>元気なうちに、もっと美味しいものを食べたり、旅行をしたりして楽しい時間を過ごせてあげたかったと悔いが残ります。</w:t>
                            </w:r>
                          </w:p>
                          <w:p w14:paraId="646B2105" w14:textId="461A5B2D" w:rsidR="00337D1F" w:rsidRDefault="00337D1F" w:rsidP="00337D1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ところで、</w:t>
                            </w:r>
                            <w:r w:rsidR="00AF6975">
                              <w:rPr>
                                <w:rFonts w:ascii="HG丸ｺﾞｼｯｸM-PRO" w:eastAsia="HG丸ｺﾞｼｯｸM-PRO" w:hAnsi="HG丸ｺﾞｼｯｸM-PRO" w:hint="eastAsia"/>
                                <w:sz w:val="24"/>
                                <w:szCs w:val="24"/>
                              </w:rPr>
                              <w:t>和徳さんと同様、</w:t>
                            </w:r>
                            <w:r>
                              <w:rPr>
                                <w:rFonts w:ascii="HG丸ｺﾞｼｯｸM-PRO" w:eastAsia="HG丸ｺﾞｼｯｸM-PRO" w:hAnsi="HG丸ｺﾞｼｯｸM-PRO" w:hint="eastAsia"/>
                                <w:sz w:val="24"/>
                                <w:szCs w:val="24"/>
                              </w:rPr>
                              <w:t>利用者の方々は日々、精一杯生きており、国や県、市からの障害者年金によって生計をたてておられます。この年金は利用者の方々のために使われるべきものです。食費や衣料などはもちろんですが、生きがいをもって生活するためには楽しみも必要です。障害があっても、人格を持った一人の人間としてきちんとした意思も持っておられます。</w:t>
                            </w:r>
                          </w:p>
                          <w:p w14:paraId="010B27E7" w14:textId="3BFAFDA5" w:rsidR="00D43457" w:rsidRPr="0079264B" w:rsidRDefault="00337D1F" w:rsidP="0079264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つかわきの利用者</w:t>
                            </w:r>
                            <w:r w:rsidR="0079264B">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はご高齢の方も増えてきました。私にも高齢になる母がいます。母の蓄えたお金は母のもの、生きている間にまだまだ自分のために使い、楽しんで欲しいと願っています。是非、利用者の方々がこつこつと蓄えたお金は、お元気なうちに有効に使って、ご本人の願いを叶えて</w:t>
                            </w:r>
                            <w:r w:rsidR="009F4B9E">
                              <w:rPr>
                                <w:rFonts w:ascii="HG丸ｺﾞｼｯｸM-PRO" w:eastAsia="HG丸ｺﾞｼｯｸM-PRO" w:hAnsi="HG丸ｺﾞｼｯｸM-PRO" w:hint="eastAsia"/>
                                <w:sz w:val="24"/>
                                <w:szCs w:val="24"/>
                              </w:rPr>
                              <w:t>いただきたいと思います</w:t>
                            </w:r>
                            <w:r>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A63E" id="_x0000_s1028" type="#_x0000_t202" style="position:absolute;left:0;text-align:left;margin-left:0;margin-top:15.55pt;width:510.75pt;height:222.75pt;z-index:252565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" fillcolor="#fff2cc [663]" stroked="f">
                <v:textbox>
                  <w:txbxContent>
                    <w:p w14:paraId="2A56F113" w14:textId="29C27D2B" w:rsidR="00337D1F" w:rsidRDefault="00337D1F" w:rsidP="00337D1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和徳さんは、残念ながら</w:t>
                      </w:r>
                      <w:r w:rsidR="009F4B9E">
                        <w:rPr>
                          <w:rFonts w:ascii="HG丸ｺﾞｼｯｸM-PRO" w:eastAsia="HG丸ｺﾞｼｯｸM-PRO" w:hAnsi="HG丸ｺﾞｼｯｸM-PRO" w:hint="eastAsia"/>
                          <w:sz w:val="24"/>
                          <w:szCs w:val="24"/>
                        </w:rPr>
                        <w:t>４０</w:t>
                      </w:r>
                      <w:r>
                        <w:rPr>
                          <w:rFonts w:ascii="HG丸ｺﾞｼｯｸM-PRO" w:eastAsia="HG丸ｺﾞｼｯｸM-PRO" w:hAnsi="HG丸ｺﾞｼｯｸM-PRO" w:hint="eastAsia"/>
                          <w:sz w:val="24"/>
                          <w:szCs w:val="24"/>
                        </w:rPr>
                        <w:t>歳という若さで亡くなってしまいました。</w:t>
                      </w:r>
                      <w:r w:rsidR="009F4B9E">
                        <w:rPr>
                          <w:rFonts w:ascii="HG丸ｺﾞｼｯｸM-PRO" w:eastAsia="HG丸ｺﾞｼｯｸM-PRO" w:hAnsi="HG丸ｺﾞｼｯｸM-PRO" w:hint="eastAsia"/>
                          <w:sz w:val="24"/>
                          <w:szCs w:val="24"/>
                        </w:rPr>
                        <w:t>彼からは生きることの大切さを教えられました。</w:t>
                      </w:r>
                      <w:r>
                        <w:rPr>
                          <w:rFonts w:ascii="HG丸ｺﾞｼｯｸM-PRO" w:eastAsia="HG丸ｺﾞｼｯｸM-PRO" w:hAnsi="HG丸ｺﾞｼｯｸM-PRO" w:hint="eastAsia"/>
                          <w:sz w:val="24"/>
                          <w:szCs w:val="24"/>
                        </w:rPr>
                        <w:t>元気なうちに、もっと美味しいものを食べたり、旅行をしたりして楽しい時間を過ごせてあげたかったと悔いが残ります。</w:t>
                      </w:r>
                    </w:p>
                    <w:p w14:paraId="646B2105" w14:textId="461A5B2D" w:rsidR="00337D1F" w:rsidRDefault="00337D1F" w:rsidP="00337D1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ところで、</w:t>
                      </w:r>
                      <w:r w:rsidR="00AF6975">
                        <w:rPr>
                          <w:rFonts w:ascii="HG丸ｺﾞｼｯｸM-PRO" w:eastAsia="HG丸ｺﾞｼｯｸM-PRO" w:hAnsi="HG丸ｺﾞｼｯｸM-PRO" w:hint="eastAsia"/>
                          <w:sz w:val="24"/>
                          <w:szCs w:val="24"/>
                        </w:rPr>
                        <w:t>和徳さんと同様、</w:t>
                      </w:r>
                      <w:r>
                        <w:rPr>
                          <w:rFonts w:ascii="HG丸ｺﾞｼｯｸM-PRO" w:eastAsia="HG丸ｺﾞｼｯｸM-PRO" w:hAnsi="HG丸ｺﾞｼｯｸM-PRO" w:hint="eastAsia"/>
                          <w:sz w:val="24"/>
                          <w:szCs w:val="24"/>
                        </w:rPr>
                        <w:t>利用者の方々は日々、精一杯生きており、国や県、市からの障害者年金によって生計をたてておられます。この年金は利用者の方々のために使われるべきものです。食費や衣料などはもちろんですが、生きがいをもって生活するためには楽しみも必要です。障害があっても、人格を持った一人の人間としてきちんとした意思も持っておられます。</w:t>
                      </w:r>
                    </w:p>
                    <w:p w14:paraId="010B27E7" w14:textId="3BFAFDA5" w:rsidR="00D43457" w:rsidRPr="0079264B" w:rsidRDefault="00337D1F" w:rsidP="0079264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つかわきの利用者</w:t>
                      </w:r>
                      <w:r w:rsidR="0079264B">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はご高齢の方も増えてきました。私にも高齢になる母がいます。母の蓄えたお金は母のもの、生きている間にまだまだ自分のために使い、楽しんで欲しいと願っています。是非、利用者の方々がこつこつと蓄えたお金は、お元気なうちに有効に使って、ご本人の願いを叶えて</w:t>
                      </w:r>
                      <w:r w:rsidR="009F4B9E">
                        <w:rPr>
                          <w:rFonts w:ascii="HG丸ｺﾞｼｯｸM-PRO" w:eastAsia="HG丸ｺﾞｼｯｸM-PRO" w:hAnsi="HG丸ｺﾞｼｯｸM-PRO" w:hint="eastAsia"/>
                          <w:sz w:val="24"/>
                          <w:szCs w:val="24"/>
                        </w:rPr>
                        <w:t>いただきたいと思います</w:t>
                      </w:r>
                      <w:r>
                        <w:rPr>
                          <w:rFonts w:ascii="HG丸ｺﾞｼｯｸM-PRO" w:eastAsia="HG丸ｺﾞｼｯｸM-PRO" w:hAnsi="HG丸ｺﾞｼｯｸM-PRO" w:hint="eastAsia"/>
                          <w:sz w:val="24"/>
                          <w:szCs w:val="24"/>
                        </w:rPr>
                        <w:t>。</w:t>
                      </w:r>
                    </w:p>
                  </w:txbxContent>
                </v:textbox>
                <w10:wrap anchorx="margin"/>
              </v:shape>
            </w:pict>
          </mc:Fallback>
        </mc:AlternateContent>
      </w:r>
    </w:p>
    <w:p w14:paraId="00029493" w14:textId="040DEA64" w:rsidR="00D23D69" w:rsidRDefault="00D23D69" w:rsidP="00C07ED7">
      <w:pPr>
        <w:rPr>
          <w:rFonts w:ascii="HG丸ｺﾞｼｯｸM-PRO" w:eastAsia="HG丸ｺﾞｼｯｸM-PRO" w:hAnsi="HG丸ｺﾞｼｯｸM-PRO"/>
          <w:sz w:val="24"/>
          <w:szCs w:val="24"/>
        </w:rPr>
      </w:pPr>
    </w:p>
    <w:p w14:paraId="79848B56" w14:textId="62E8217E" w:rsidR="00AF0CD4" w:rsidRDefault="00AF0CD4" w:rsidP="00C07ED7">
      <w:pPr>
        <w:rPr>
          <w:rFonts w:ascii="HG丸ｺﾞｼｯｸM-PRO" w:eastAsia="HG丸ｺﾞｼｯｸM-PRO" w:hAnsi="HG丸ｺﾞｼｯｸM-PRO"/>
          <w:sz w:val="24"/>
          <w:szCs w:val="24"/>
        </w:rPr>
      </w:pPr>
    </w:p>
    <w:p w14:paraId="4F51897A" w14:textId="5A0B2418" w:rsidR="00AE5858" w:rsidRDefault="00AE5858" w:rsidP="00C07ED7">
      <w:pPr>
        <w:rPr>
          <w:rFonts w:ascii="HG丸ｺﾞｼｯｸM-PRO" w:eastAsia="HG丸ｺﾞｼｯｸM-PRO" w:hAnsi="HG丸ｺﾞｼｯｸM-PRO"/>
          <w:sz w:val="24"/>
          <w:szCs w:val="24"/>
        </w:rPr>
      </w:pPr>
    </w:p>
    <w:p w14:paraId="46021145" w14:textId="20AD7D3E" w:rsidR="00AE5858" w:rsidRDefault="00AE5858" w:rsidP="00C07ED7">
      <w:pPr>
        <w:rPr>
          <w:rFonts w:ascii="HG丸ｺﾞｼｯｸM-PRO" w:eastAsia="HG丸ｺﾞｼｯｸM-PRO" w:hAnsi="HG丸ｺﾞｼｯｸM-PRO"/>
          <w:sz w:val="24"/>
          <w:szCs w:val="24"/>
        </w:rPr>
      </w:pPr>
    </w:p>
    <w:p w14:paraId="138340F4" w14:textId="2D454BA0" w:rsidR="00AE5858" w:rsidRDefault="00AE5858" w:rsidP="00C07ED7">
      <w:pPr>
        <w:rPr>
          <w:rFonts w:ascii="HG丸ｺﾞｼｯｸM-PRO" w:eastAsia="HG丸ｺﾞｼｯｸM-PRO" w:hAnsi="HG丸ｺﾞｼｯｸM-PRO"/>
          <w:sz w:val="24"/>
          <w:szCs w:val="24"/>
        </w:rPr>
      </w:pPr>
    </w:p>
    <w:p w14:paraId="44BE002C" w14:textId="7B087AB2" w:rsidR="00AE5858" w:rsidRDefault="00AE5858" w:rsidP="00C07ED7">
      <w:pPr>
        <w:rPr>
          <w:rFonts w:ascii="HG丸ｺﾞｼｯｸM-PRO" w:eastAsia="HG丸ｺﾞｼｯｸM-PRO" w:hAnsi="HG丸ｺﾞｼｯｸM-PRO"/>
          <w:sz w:val="24"/>
          <w:szCs w:val="24"/>
        </w:rPr>
      </w:pPr>
    </w:p>
    <w:p w14:paraId="151EE715" w14:textId="6F1B3F5C" w:rsidR="00AE5858" w:rsidRDefault="00AE5858" w:rsidP="00C07ED7">
      <w:pPr>
        <w:rPr>
          <w:rFonts w:ascii="HG丸ｺﾞｼｯｸM-PRO" w:eastAsia="HG丸ｺﾞｼｯｸM-PRO" w:hAnsi="HG丸ｺﾞｼｯｸM-PRO"/>
          <w:sz w:val="24"/>
          <w:szCs w:val="24"/>
        </w:rPr>
      </w:pPr>
    </w:p>
    <w:p w14:paraId="0BC82F9A" w14:textId="7A69096C" w:rsidR="00AE5858" w:rsidRDefault="00AE5858" w:rsidP="00C07ED7">
      <w:pPr>
        <w:rPr>
          <w:rFonts w:ascii="HG丸ｺﾞｼｯｸM-PRO" w:eastAsia="HG丸ｺﾞｼｯｸM-PRO" w:hAnsi="HG丸ｺﾞｼｯｸM-PRO"/>
          <w:sz w:val="24"/>
          <w:szCs w:val="24"/>
        </w:rPr>
      </w:pPr>
    </w:p>
    <w:p w14:paraId="61A03D40" w14:textId="3A6433CB" w:rsidR="00AE5858" w:rsidRDefault="00AE5858" w:rsidP="00C07ED7">
      <w:pPr>
        <w:rPr>
          <w:rFonts w:ascii="HG丸ｺﾞｼｯｸM-PRO" w:eastAsia="HG丸ｺﾞｼｯｸM-PRO" w:hAnsi="HG丸ｺﾞｼｯｸM-PRO"/>
          <w:sz w:val="24"/>
          <w:szCs w:val="24"/>
        </w:rPr>
      </w:pPr>
    </w:p>
    <w:p w14:paraId="412ECF7D" w14:textId="6950D0BE" w:rsidR="00AE5858" w:rsidRDefault="00AE5858" w:rsidP="00C07ED7">
      <w:pPr>
        <w:rPr>
          <w:rFonts w:ascii="HG丸ｺﾞｼｯｸM-PRO" w:eastAsia="HG丸ｺﾞｼｯｸM-PRO" w:hAnsi="HG丸ｺﾞｼｯｸM-PRO"/>
          <w:sz w:val="24"/>
          <w:szCs w:val="24"/>
        </w:rPr>
      </w:pPr>
    </w:p>
    <w:p w14:paraId="5C64E542" w14:textId="11264332" w:rsidR="005B17CD" w:rsidRDefault="006C1E23" w:rsidP="00C07ED7">
      <w:pPr>
        <w:rPr>
          <w:rFonts w:ascii="HG丸ｺﾞｼｯｸM-PRO" w:eastAsia="HG丸ｺﾞｼｯｸM-PRO" w:hAnsi="HG丸ｺﾞｼｯｸM-PRO"/>
          <w:sz w:val="24"/>
          <w:szCs w:val="24"/>
        </w:rPr>
      </w:pPr>
      <w:r>
        <w:rPr>
          <w:noProof/>
        </w:rPr>
        <w:lastRenderedPageBreak/>
        <w:drawing>
          <wp:anchor distT="0" distB="0" distL="114300" distR="114300" simplePos="0" relativeHeight="252664832" behindDoc="0" locked="0" layoutInCell="1" allowOverlap="1" wp14:anchorId="33B5DD3D" wp14:editId="21D6B79B">
            <wp:simplePos x="0" y="0"/>
            <wp:positionH relativeFrom="column">
              <wp:posOffset>3385820</wp:posOffset>
            </wp:positionH>
            <wp:positionV relativeFrom="paragraph">
              <wp:posOffset>0</wp:posOffset>
            </wp:positionV>
            <wp:extent cx="1472139" cy="1104900"/>
            <wp:effectExtent l="0" t="0" r="0"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139" cy="110490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DC4160">
        <w:rPr>
          <w:noProof/>
        </w:rPr>
        <w:drawing>
          <wp:anchor distT="0" distB="0" distL="114300" distR="114300" simplePos="0" relativeHeight="252660736" behindDoc="1" locked="0" layoutInCell="1" allowOverlap="1" wp14:anchorId="3A1E57D3" wp14:editId="4FC1DF5A">
            <wp:simplePos x="0" y="0"/>
            <wp:positionH relativeFrom="margin">
              <wp:align>left</wp:align>
            </wp:positionH>
            <wp:positionV relativeFrom="paragraph">
              <wp:posOffset>-257175</wp:posOffset>
            </wp:positionV>
            <wp:extent cx="6494780" cy="2790825"/>
            <wp:effectExtent l="0" t="0" r="1270" b="9525"/>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5236" cy="2791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160">
        <w:rPr>
          <w:noProof/>
        </w:rPr>
        <mc:AlternateContent>
          <mc:Choice Requires="wps">
            <w:drawing>
              <wp:anchor distT="45720" distB="45720" distL="114300" distR="114300" simplePos="0" relativeHeight="252658688" behindDoc="0" locked="0" layoutInCell="1" allowOverlap="1" wp14:anchorId="0B3BA74A" wp14:editId="0DECC6BE">
                <wp:simplePos x="0" y="0"/>
                <wp:positionH relativeFrom="margin">
                  <wp:align>left</wp:align>
                </wp:positionH>
                <wp:positionV relativeFrom="paragraph">
                  <wp:posOffset>-112369</wp:posOffset>
                </wp:positionV>
                <wp:extent cx="2773680" cy="302260"/>
                <wp:effectExtent l="19050" t="171450" r="26670" b="17399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74259">
                          <a:off x="0" y="0"/>
                          <a:ext cx="2773680" cy="302260"/>
                        </a:xfrm>
                        <a:prstGeom prst="rect">
                          <a:avLst/>
                        </a:prstGeom>
                        <a:solidFill>
                          <a:srgbClr val="FFC000">
                            <a:lumMod val="60000"/>
                            <a:lumOff val="40000"/>
                          </a:srgbClr>
                        </a:solidFill>
                        <a:ln w="9525">
                          <a:noFill/>
                          <a:miter lim="800000"/>
                          <a:headEnd/>
                          <a:tailEnd/>
                        </a:ln>
                      </wps:spPr>
                      <wps:txbx>
                        <w:txbxContent>
                          <w:p w14:paraId="750DEB30" w14:textId="77777777" w:rsidR="005B17CD" w:rsidRDefault="005B17CD" w:rsidP="005B17CD">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田植えをしました。☆たいよう班☆</w:t>
                            </w:r>
                          </w:p>
                          <w:p w14:paraId="3204997C" w14:textId="77777777" w:rsidR="005B17CD" w:rsidRDefault="005B17CD" w:rsidP="005B17CD">
                            <w:pPr>
                              <w:rPr>
                                <w:rFonts w:ascii="HG丸ｺﾞｼｯｸM-PRO" w:eastAsia="HG丸ｺﾞｼｯｸM-PRO" w:hAnsi="HG丸ｺﾞｼｯｸM-PRO"/>
                                <w:b/>
                                <w:bCs/>
                                <w:sz w:val="24"/>
                                <w:szCs w:val="24"/>
                              </w:rPr>
                            </w:pPr>
                          </w:p>
                          <w:p w14:paraId="7580E610" w14:textId="77777777" w:rsidR="005B17CD" w:rsidRDefault="005B17CD" w:rsidP="005B17CD">
                            <w:pPr>
                              <w:rPr>
                                <w:rFonts w:ascii="HG丸ｺﾞｼｯｸM-PRO" w:eastAsia="HG丸ｺﾞｼｯｸM-PRO" w:hAnsi="HG丸ｺﾞｼｯｸM-PRO"/>
                                <w:b/>
                                <w:bCs/>
                                <w:sz w:val="24"/>
                                <w:szCs w:val="24"/>
                              </w:rPr>
                            </w:pPr>
                          </w:p>
                          <w:p w14:paraId="6D06E09B" w14:textId="77777777" w:rsidR="005B17CD" w:rsidRPr="00156D89" w:rsidRDefault="005B17CD" w:rsidP="005B17CD">
                            <w:pPr>
                              <w:rPr>
                                <w:rFonts w:ascii="HG丸ｺﾞｼｯｸM-PRO" w:eastAsia="HG丸ｺﾞｼｯｸM-PRO" w:hAnsi="HG丸ｺﾞｼｯｸM-PRO"/>
                                <w:b/>
                                <w:bCs/>
                                <w:sz w:val="24"/>
                                <w:szCs w:val="24"/>
                              </w:rPr>
                            </w:pPr>
                          </w:p>
                          <w:p w14:paraId="3BE3909F" w14:textId="77777777" w:rsidR="005B17CD" w:rsidRDefault="005B17CD" w:rsidP="005B17CD">
                            <w:pPr>
                              <w:rPr>
                                <w:rFonts w:ascii="HG丸ｺﾞｼｯｸM-PRO" w:eastAsia="HG丸ｺﾞｼｯｸM-PRO" w:hAnsi="HG丸ｺﾞｼｯｸM-PRO"/>
                                <w:sz w:val="24"/>
                                <w:szCs w:val="24"/>
                              </w:rPr>
                            </w:pPr>
                          </w:p>
                          <w:p w14:paraId="242FF669" w14:textId="77777777" w:rsidR="005B17CD" w:rsidRPr="00735341" w:rsidRDefault="005B17CD" w:rsidP="005B17CD">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BA74A" id="_x0000_s1029" type="#_x0000_t202" style="position:absolute;left:0;text-align:left;margin-left:0;margin-top:-8.85pt;width:218.4pt;height:23.8pt;rotation:-465023fd;z-index:252658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" fillcolor="#ffd966" stroked="f">
                <v:textbox>
                  <w:txbxContent>
                    <w:p w14:paraId="750DEB30" w14:textId="77777777" w:rsidR="005B17CD" w:rsidRDefault="005B17CD" w:rsidP="005B17CD">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田植えをしました。☆たいよう班☆</w:t>
                      </w:r>
                    </w:p>
                    <w:p w14:paraId="3204997C" w14:textId="77777777" w:rsidR="005B17CD" w:rsidRDefault="005B17CD" w:rsidP="005B17CD">
                      <w:pPr>
                        <w:rPr>
                          <w:rFonts w:ascii="HG丸ｺﾞｼｯｸM-PRO" w:eastAsia="HG丸ｺﾞｼｯｸM-PRO" w:hAnsi="HG丸ｺﾞｼｯｸM-PRO"/>
                          <w:b/>
                          <w:bCs/>
                          <w:sz w:val="24"/>
                          <w:szCs w:val="24"/>
                        </w:rPr>
                      </w:pPr>
                    </w:p>
                    <w:p w14:paraId="7580E610" w14:textId="77777777" w:rsidR="005B17CD" w:rsidRDefault="005B17CD" w:rsidP="005B17CD">
                      <w:pPr>
                        <w:rPr>
                          <w:rFonts w:ascii="HG丸ｺﾞｼｯｸM-PRO" w:eastAsia="HG丸ｺﾞｼｯｸM-PRO" w:hAnsi="HG丸ｺﾞｼｯｸM-PRO"/>
                          <w:b/>
                          <w:bCs/>
                          <w:sz w:val="24"/>
                          <w:szCs w:val="24"/>
                        </w:rPr>
                      </w:pPr>
                    </w:p>
                    <w:p w14:paraId="6D06E09B" w14:textId="77777777" w:rsidR="005B17CD" w:rsidRPr="00156D89" w:rsidRDefault="005B17CD" w:rsidP="005B17CD">
                      <w:pPr>
                        <w:rPr>
                          <w:rFonts w:ascii="HG丸ｺﾞｼｯｸM-PRO" w:eastAsia="HG丸ｺﾞｼｯｸM-PRO" w:hAnsi="HG丸ｺﾞｼｯｸM-PRO"/>
                          <w:b/>
                          <w:bCs/>
                          <w:sz w:val="24"/>
                          <w:szCs w:val="24"/>
                        </w:rPr>
                      </w:pPr>
                    </w:p>
                    <w:p w14:paraId="3BE3909F" w14:textId="77777777" w:rsidR="005B17CD" w:rsidRDefault="005B17CD" w:rsidP="005B17CD">
                      <w:pPr>
                        <w:rPr>
                          <w:rFonts w:ascii="HG丸ｺﾞｼｯｸM-PRO" w:eastAsia="HG丸ｺﾞｼｯｸM-PRO" w:hAnsi="HG丸ｺﾞｼｯｸM-PRO"/>
                          <w:sz w:val="24"/>
                          <w:szCs w:val="24"/>
                        </w:rPr>
                      </w:pPr>
                    </w:p>
                    <w:p w14:paraId="242FF669" w14:textId="77777777" w:rsidR="005B17CD" w:rsidRPr="00735341" w:rsidRDefault="005B17CD" w:rsidP="005B17CD">
                      <w:pPr>
                        <w:rPr>
                          <w:rFonts w:ascii="HG丸ｺﾞｼｯｸM-PRO" w:eastAsia="HG丸ｺﾞｼｯｸM-PRO" w:hAnsi="HG丸ｺﾞｼｯｸM-PRO"/>
                          <w:sz w:val="24"/>
                          <w:szCs w:val="24"/>
                        </w:rPr>
                      </w:pPr>
                    </w:p>
                  </w:txbxContent>
                </v:textbox>
                <w10:wrap anchorx="margin"/>
              </v:shape>
            </w:pict>
          </mc:Fallback>
        </mc:AlternateContent>
      </w:r>
      <w:r w:rsidR="00DC4160">
        <w:rPr>
          <w:noProof/>
        </w:rPr>
        <w:drawing>
          <wp:anchor distT="0" distB="0" distL="114300" distR="114300" simplePos="0" relativeHeight="252668928" behindDoc="0" locked="0" layoutInCell="1" allowOverlap="1" wp14:anchorId="08F6A0E7" wp14:editId="43174FBD">
            <wp:simplePos x="0" y="0"/>
            <wp:positionH relativeFrom="column">
              <wp:posOffset>5180414</wp:posOffset>
            </wp:positionH>
            <wp:positionV relativeFrom="paragraph">
              <wp:posOffset>-342900</wp:posOffset>
            </wp:positionV>
            <wp:extent cx="1133475" cy="784860"/>
            <wp:effectExtent l="0" t="0" r="9525" b="0"/>
            <wp:wrapNone/>
            <wp:docPr id="228" name="図 22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図 228" descr="ソース画像を表示"/>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784860"/>
                    </a:xfrm>
                    <a:prstGeom prst="rect">
                      <a:avLst/>
                    </a:prstGeom>
                    <a:noFill/>
                    <a:ln>
                      <a:noFill/>
                    </a:ln>
                  </pic:spPr>
                </pic:pic>
              </a:graphicData>
            </a:graphic>
          </wp:anchor>
        </w:drawing>
      </w:r>
    </w:p>
    <w:p w14:paraId="393811E5" w14:textId="41A476E7" w:rsidR="005B17CD" w:rsidRDefault="00DC4160" w:rsidP="00C07ED7">
      <w:pPr>
        <w:rPr>
          <w:rFonts w:ascii="HG丸ｺﾞｼｯｸM-PRO" w:eastAsia="HG丸ｺﾞｼｯｸM-PRO" w:hAnsi="HG丸ｺﾞｼｯｸM-PRO"/>
          <w:sz w:val="24"/>
          <w:szCs w:val="24"/>
        </w:rPr>
      </w:pPr>
      <w:r>
        <w:rPr>
          <w:noProof/>
        </w:rPr>
        <w:drawing>
          <wp:anchor distT="0" distB="0" distL="114300" distR="114300" simplePos="0" relativeHeight="252665856" behindDoc="0" locked="0" layoutInCell="1" allowOverlap="1" wp14:anchorId="73F43C39" wp14:editId="1383B978">
            <wp:simplePos x="0" y="0"/>
            <wp:positionH relativeFrom="margin">
              <wp:posOffset>4933950</wp:posOffset>
            </wp:positionH>
            <wp:positionV relativeFrom="paragraph">
              <wp:posOffset>123825</wp:posOffset>
            </wp:positionV>
            <wp:extent cx="1320169" cy="990600"/>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289" cy="99069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2662784" behindDoc="1" locked="0" layoutInCell="1" allowOverlap="1" wp14:anchorId="7753E091" wp14:editId="375BA008">
                <wp:simplePos x="0" y="0"/>
                <wp:positionH relativeFrom="margin">
                  <wp:posOffset>276225</wp:posOffset>
                </wp:positionH>
                <wp:positionV relativeFrom="paragraph">
                  <wp:posOffset>28575</wp:posOffset>
                </wp:positionV>
                <wp:extent cx="3124200" cy="19621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62150"/>
                        </a:xfrm>
                        <a:prstGeom prst="rect">
                          <a:avLst/>
                        </a:prstGeom>
                        <a:solidFill>
                          <a:srgbClr val="FFFFFF"/>
                        </a:solidFill>
                        <a:ln w="9525">
                          <a:noFill/>
                          <a:miter lim="800000"/>
                          <a:headEnd/>
                          <a:tailEnd/>
                        </a:ln>
                      </wps:spPr>
                      <wps:txbx>
                        <w:txbxContent>
                          <w:p w14:paraId="5F3F5A82" w14:textId="2B100A47" w:rsidR="005B17CD" w:rsidRPr="00CE684F" w:rsidRDefault="005B17CD" w:rsidP="005B17CD">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悲しみが癒えない中ではありましたが、たいよう班では今年も田植えをしました。みんなで力を合わせて、草払いなど田んぼの管理をしてきました。こうして「働く」こと、収穫を楽しみにすることは、生きがいにも繋がります。体を動かす、元気で働く、大いに笑うことはなによりの健康作り。へとへとになりながら、みなさん頑張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3E091" id="_x0000_s1030" type="#_x0000_t202" style="position:absolute;left:0;text-align:left;margin-left:21.75pt;margin-top:2.25pt;width:246pt;height:154.5pt;z-index:-25065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" stroked="f">
                <v:textbox>
                  <w:txbxContent>
                    <w:p w14:paraId="5F3F5A82" w14:textId="2B100A47" w:rsidR="005B17CD" w:rsidRPr="00CE684F" w:rsidRDefault="005B17CD" w:rsidP="005B17CD">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悲しみが癒えない中ではありましたが、たいよう班では今年も田植えをしました。みんなで力を合わせて、草払いなど田んぼの管理をしてきました。こうして「働く」こと、収穫を楽しみにすることは、生きがいにも繋がります。体を動かす、元気で働く、大いに笑うことはなによりの健康作り。へとへとになりながら、みなさん頑張りました。</w:t>
                      </w:r>
                    </w:p>
                  </w:txbxContent>
                </v:textbox>
                <w10:wrap anchorx="margin"/>
              </v:shape>
            </w:pict>
          </mc:Fallback>
        </mc:AlternateContent>
      </w:r>
    </w:p>
    <w:p w14:paraId="7C335BEE" w14:textId="11479F8C" w:rsidR="005B17CD" w:rsidRDefault="005B17CD" w:rsidP="00C07ED7">
      <w:pPr>
        <w:rPr>
          <w:rFonts w:ascii="HG丸ｺﾞｼｯｸM-PRO" w:eastAsia="HG丸ｺﾞｼｯｸM-PRO" w:hAnsi="HG丸ｺﾞｼｯｸM-PRO"/>
          <w:sz w:val="24"/>
          <w:szCs w:val="24"/>
        </w:rPr>
      </w:pPr>
    </w:p>
    <w:p w14:paraId="0569C4ED" w14:textId="0D65C840" w:rsidR="005B17CD" w:rsidRDefault="005B17CD" w:rsidP="00C07ED7">
      <w:pPr>
        <w:rPr>
          <w:rFonts w:ascii="HG丸ｺﾞｼｯｸM-PRO" w:eastAsia="HG丸ｺﾞｼｯｸM-PRO" w:hAnsi="HG丸ｺﾞｼｯｸM-PRO"/>
          <w:sz w:val="24"/>
          <w:szCs w:val="24"/>
        </w:rPr>
      </w:pPr>
    </w:p>
    <w:p w14:paraId="32E676BA" w14:textId="22826131" w:rsidR="005B17CD" w:rsidRDefault="005B17CD" w:rsidP="00C07ED7">
      <w:pPr>
        <w:rPr>
          <w:rFonts w:ascii="HG丸ｺﾞｼｯｸM-PRO" w:eastAsia="HG丸ｺﾞｼｯｸM-PRO" w:hAnsi="HG丸ｺﾞｼｯｸM-PRO"/>
          <w:sz w:val="24"/>
          <w:szCs w:val="24"/>
        </w:rPr>
      </w:pPr>
    </w:p>
    <w:p w14:paraId="2740ED6B" w14:textId="319091F4" w:rsidR="005B17CD" w:rsidRDefault="00DC4160" w:rsidP="00C07ED7">
      <w:pPr>
        <w:rPr>
          <w:rFonts w:ascii="HG丸ｺﾞｼｯｸM-PRO" w:eastAsia="HG丸ｺﾞｼｯｸM-PRO" w:hAnsi="HG丸ｺﾞｼｯｸM-PRO"/>
          <w:sz w:val="24"/>
          <w:szCs w:val="24"/>
        </w:rPr>
      </w:pPr>
      <w:r>
        <w:rPr>
          <w:noProof/>
        </w:rPr>
        <w:drawing>
          <wp:anchor distT="0" distB="0" distL="114300" distR="114300" simplePos="0" relativeHeight="252667904" behindDoc="0" locked="0" layoutInCell="1" allowOverlap="1" wp14:anchorId="49643498" wp14:editId="427C2F39">
            <wp:simplePos x="0" y="0"/>
            <wp:positionH relativeFrom="margin">
              <wp:posOffset>3467100</wp:posOffset>
            </wp:positionH>
            <wp:positionV relativeFrom="paragraph">
              <wp:posOffset>75565</wp:posOffset>
            </wp:positionV>
            <wp:extent cx="1230838" cy="923925"/>
            <wp:effectExtent l="0" t="0" r="7620" b="0"/>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838" cy="92392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4EA18F44" w14:textId="648AD7A9" w:rsidR="005B17CD" w:rsidRDefault="005B17CD" w:rsidP="00C07ED7">
      <w:pPr>
        <w:rPr>
          <w:rFonts w:ascii="HG丸ｺﾞｼｯｸM-PRO" w:eastAsia="HG丸ｺﾞｼｯｸM-PRO" w:hAnsi="HG丸ｺﾞｼｯｸM-PRO"/>
          <w:sz w:val="24"/>
          <w:szCs w:val="24"/>
        </w:rPr>
      </w:pPr>
      <w:r>
        <w:rPr>
          <w:noProof/>
        </w:rPr>
        <w:drawing>
          <wp:anchor distT="0" distB="0" distL="114300" distR="114300" simplePos="0" relativeHeight="252666880" behindDoc="0" locked="0" layoutInCell="1" allowOverlap="1" wp14:anchorId="44B32D33" wp14:editId="56062C03">
            <wp:simplePos x="0" y="0"/>
            <wp:positionH relativeFrom="margin">
              <wp:align>right</wp:align>
            </wp:positionH>
            <wp:positionV relativeFrom="paragraph">
              <wp:posOffset>28575</wp:posOffset>
            </wp:positionV>
            <wp:extent cx="1333500" cy="1000252"/>
            <wp:effectExtent l="0" t="0" r="0" b="9525"/>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000252"/>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15EC5228" w14:textId="2045D1DB" w:rsidR="005B17CD" w:rsidRDefault="005B17CD" w:rsidP="00C07ED7">
      <w:pPr>
        <w:rPr>
          <w:rFonts w:ascii="HG丸ｺﾞｼｯｸM-PRO" w:eastAsia="HG丸ｺﾞｼｯｸM-PRO" w:hAnsi="HG丸ｺﾞｼｯｸM-PRO"/>
          <w:sz w:val="24"/>
          <w:szCs w:val="24"/>
        </w:rPr>
      </w:pPr>
    </w:p>
    <w:p w14:paraId="1540200E" w14:textId="5C7DF488" w:rsidR="005B17CD" w:rsidRDefault="005B17CD" w:rsidP="00C07ED7">
      <w:pPr>
        <w:rPr>
          <w:rFonts w:ascii="HG丸ｺﾞｼｯｸM-PRO" w:eastAsia="HG丸ｺﾞｼｯｸM-PRO" w:hAnsi="HG丸ｺﾞｼｯｸM-PRO"/>
          <w:sz w:val="24"/>
          <w:szCs w:val="24"/>
        </w:rPr>
      </w:pPr>
    </w:p>
    <w:p w14:paraId="671AF220" w14:textId="12CAEB1F" w:rsidR="005B17CD" w:rsidRDefault="005B17CD" w:rsidP="00C07ED7">
      <w:pPr>
        <w:rPr>
          <w:rFonts w:ascii="HG丸ｺﾞｼｯｸM-PRO" w:eastAsia="HG丸ｺﾞｼｯｸM-PRO" w:hAnsi="HG丸ｺﾞｼｯｸM-PRO"/>
          <w:sz w:val="24"/>
          <w:szCs w:val="24"/>
        </w:rPr>
      </w:pPr>
    </w:p>
    <w:p w14:paraId="0DAAC2C1" w14:textId="7873ABDE" w:rsidR="005B17CD" w:rsidRDefault="005B17CD" w:rsidP="00C07ED7">
      <w:pPr>
        <w:rPr>
          <w:rFonts w:ascii="HG丸ｺﾞｼｯｸM-PRO" w:eastAsia="HG丸ｺﾞｼｯｸM-PRO" w:hAnsi="HG丸ｺﾞｼｯｸM-PRO"/>
          <w:sz w:val="24"/>
          <w:szCs w:val="24"/>
        </w:rPr>
      </w:pPr>
    </w:p>
    <w:p w14:paraId="33F72732" w14:textId="00DEDCD3" w:rsidR="005B17CD" w:rsidRDefault="006C1E23" w:rsidP="00C07ED7">
      <w:pPr>
        <w:rPr>
          <w:rFonts w:ascii="HG丸ｺﾞｼｯｸM-PRO" w:eastAsia="HG丸ｺﾞｼｯｸM-PRO" w:hAnsi="HG丸ｺﾞｼｯｸM-PRO"/>
          <w:sz w:val="24"/>
          <w:szCs w:val="24"/>
        </w:rPr>
      </w:pPr>
      <w:r>
        <w:rPr>
          <w:noProof/>
        </w:rPr>
        <w:drawing>
          <wp:anchor distT="0" distB="0" distL="114300" distR="114300" simplePos="0" relativeHeight="252648448" behindDoc="0" locked="0" layoutInCell="1" allowOverlap="1" wp14:anchorId="42305165" wp14:editId="7BEC1EFC">
            <wp:simplePos x="0" y="0"/>
            <wp:positionH relativeFrom="column">
              <wp:posOffset>1533525</wp:posOffset>
            </wp:positionH>
            <wp:positionV relativeFrom="paragraph">
              <wp:posOffset>28575</wp:posOffset>
            </wp:positionV>
            <wp:extent cx="1453878" cy="1090930"/>
            <wp:effectExtent l="0" t="0" r="0"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6116" cy="1092609"/>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Pr="005214FF">
        <w:rPr>
          <w:rFonts w:ascii="HG丸ｺﾞｼｯｸM-PRO" w:eastAsia="HG丸ｺﾞｼｯｸM-PRO" w:hAnsi="HG丸ｺﾞｼｯｸM-PRO"/>
          <w:noProof/>
          <w:sz w:val="24"/>
          <w:szCs w:val="24"/>
        </w:rPr>
        <w:drawing>
          <wp:anchor distT="0" distB="0" distL="114300" distR="114300" simplePos="0" relativeHeight="252669952" behindDoc="0" locked="0" layoutInCell="1" allowOverlap="1" wp14:anchorId="4B182CB3" wp14:editId="00417295">
            <wp:simplePos x="0" y="0"/>
            <wp:positionH relativeFrom="margin">
              <wp:posOffset>76200</wp:posOffset>
            </wp:positionH>
            <wp:positionV relativeFrom="paragraph">
              <wp:posOffset>76200</wp:posOffset>
            </wp:positionV>
            <wp:extent cx="1390650" cy="1043487"/>
            <wp:effectExtent l="0" t="0" r="0" b="444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893" cy="1043669"/>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A25735">
        <w:rPr>
          <w:noProof/>
        </w:rPr>
        <mc:AlternateContent>
          <mc:Choice Requires="wps">
            <w:drawing>
              <wp:anchor distT="45720" distB="45720" distL="114300" distR="114300" simplePos="0" relativeHeight="252621824" behindDoc="0" locked="0" layoutInCell="1" allowOverlap="1" wp14:anchorId="6BE9AFB0" wp14:editId="5C510A62">
                <wp:simplePos x="0" y="0"/>
                <wp:positionH relativeFrom="margin">
                  <wp:posOffset>4505325</wp:posOffset>
                </wp:positionH>
                <wp:positionV relativeFrom="paragraph">
                  <wp:posOffset>208915</wp:posOffset>
                </wp:positionV>
                <wp:extent cx="1423035" cy="333375"/>
                <wp:effectExtent l="0" t="0" r="5715" b="9525"/>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33375"/>
                        </a:xfrm>
                        <a:prstGeom prst="rect">
                          <a:avLst/>
                        </a:prstGeom>
                        <a:solidFill>
                          <a:schemeClr val="accent2">
                            <a:lumMod val="40000"/>
                            <a:lumOff val="60000"/>
                          </a:schemeClr>
                        </a:solidFill>
                        <a:ln w="9525">
                          <a:noFill/>
                          <a:miter lim="800000"/>
                          <a:headEnd/>
                          <a:tailEnd/>
                        </a:ln>
                      </wps:spPr>
                      <wps:txbx>
                        <w:txbxContent>
                          <w:p w14:paraId="472465D6" w14:textId="632A20BF" w:rsidR="000174D4" w:rsidRDefault="000174D4" w:rsidP="00645580">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担当</w:t>
                            </w:r>
                            <w:r w:rsidR="00727DBC">
                              <w:rPr>
                                <w:rFonts w:ascii="HG丸ｺﾞｼｯｸM-PRO" w:eastAsia="HG丸ｺﾞｼｯｸM-PRO" w:hAnsi="HG丸ｺﾞｼｯｸM-PRO" w:hint="eastAsia"/>
                                <w:b/>
                                <w:bCs/>
                                <w:sz w:val="24"/>
                                <w:szCs w:val="24"/>
                              </w:rPr>
                              <w:t>者と</w:t>
                            </w:r>
                            <w:r w:rsidR="00A25735">
                              <w:rPr>
                                <w:rFonts w:ascii="HG丸ｺﾞｼｯｸM-PRO" w:eastAsia="HG丸ｺﾞｼｯｸM-PRO" w:hAnsi="HG丸ｺﾞｼｯｸM-PRO" w:hint="eastAsia"/>
                                <w:b/>
                                <w:bCs/>
                                <w:sz w:val="24"/>
                                <w:szCs w:val="24"/>
                              </w:rPr>
                              <w:t>の外出</w:t>
                            </w:r>
                          </w:p>
                          <w:p w14:paraId="62371BFF" w14:textId="77777777" w:rsidR="00A25735" w:rsidRDefault="00A25735" w:rsidP="00645580">
                            <w:pPr>
                              <w:rPr>
                                <w:rFonts w:ascii="HG丸ｺﾞｼｯｸM-PRO" w:eastAsia="HG丸ｺﾞｼｯｸM-PRO" w:hAnsi="HG丸ｺﾞｼｯｸM-PRO"/>
                                <w:b/>
                                <w:bCs/>
                                <w:sz w:val="24"/>
                                <w:szCs w:val="24"/>
                              </w:rPr>
                            </w:pPr>
                          </w:p>
                          <w:p w14:paraId="5A63A2CD" w14:textId="77777777" w:rsidR="000174D4" w:rsidRDefault="000174D4" w:rsidP="00645580">
                            <w:pPr>
                              <w:rPr>
                                <w:rFonts w:ascii="HG丸ｺﾞｼｯｸM-PRO" w:eastAsia="HG丸ｺﾞｼｯｸM-PRO" w:hAnsi="HG丸ｺﾞｼｯｸM-PRO"/>
                                <w:b/>
                                <w:bCs/>
                                <w:sz w:val="24"/>
                                <w:szCs w:val="24"/>
                              </w:rPr>
                            </w:pPr>
                          </w:p>
                          <w:p w14:paraId="3B696711" w14:textId="77777777" w:rsidR="000174D4" w:rsidRPr="00156D89" w:rsidRDefault="000174D4" w:rsidP="00645580">
                            <w:pPr>
                              <w:rPr>
                                <w:rFonts w:ascii="HG丸ｺﾞｼｯｸM-PRO" w:eastAsia="HG丸ｺﾞｼｯｸM-PRO" w:hAnsi="HG丸ｺﾞｼｯｸM-PRO"/>
                                <w:b/>
                                <w:bCs/>
                                <w:sz w:val="24"/>
                                <w:szCs w:val="24"/>
                              </w:rPr>
                            </w:pPr>
                          </w:p>
                          <w:p w14:paraId="55A3D3C9" w14:textId="77777777" w:rsidR="000174D4" w:rsidRDefault="000174D4" w:rsidP="00645580">
                            <w:pPr>
                              <w:rPr>
                                <w:rFonts w:ascii="HG丸ｺﾞｼｯｸM-PRO" w:eastAsia="HG丸ｺﾞｼｯｸM-PRO" w:hAnsi="HG丸ｺﾞｼｯｸM-PRO"/>
                                <w:sz w:val="24"/>
                                <w:szCs w:val="24"/>
                              </w:rPr>
                            </w:pPr>
                          </w:p>
                          <w:p w14:paraId="0900B358" w14:textId="77777777" w:rsidR="000174D4" w:rsidRPr="00735341" w:rsidRDefault="000174D4" w:rsidP="00645580">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AFB0" id="_x0000_s1031" type="#_x0000_t202" style="position:absolute;left:0;text-align:left;margin-left:354.75pt;margin-top:16.45pt;width:112.05pt;height:26.25pt;z-index:25262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" fillcolor="#f7caac [1301]" stroked="f">
                <v:textbox>
                  <w:txbxContent>
                    <w:p w14:paraId="472465D6" w14:textId="632A20BF" w:rsidR="000174D4" w:rsidRDefault="000174D4" w:rsidP="00645580">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担当</w:t>
                      </w:r>
                      <w:r w:rsidR="00727DBC">
                        <w:rPr>
                          <w:rFonts w:ascii="HG丸ｺﾞｼｯｸM-PRO" w:eastAsia="HG丸ｺﾞｼｯｸM-PRO" w:hAnsi="HG丸ｺﾞｼｯｸM-PRO" w:hint="eastAsia"/>
                          <w:b/>
                          <w:bCs/>
                          <w:sz w:val="24"/>
                          <w:szCs w:val="24"/>
                        </w:rPr>
                        <w:t>者と</w:t>
                      </w:r>
                      <w:r w:rsidR="00A25735">
                        <w:rPr>
                          <w:rFonts w:ascii="HG丸ｺﾞｼｯｸM-PRO" w:eastAsia="HG丸ｺﾞｼｯｸM-PRO" w:hAnsi="HG丸ｺﾞｼｯｸM-PRO" w:hint="eastAsia"/>
                          <w:b/>
                          <w:bCs/>
                          <w:sz w:val="24"/>
                          <w:szCs w:val="24"/>
                        </w:rPr>
                        <w:t>の外出</w:t>
                      </w:r>
                    </w:p>
                    <w:p w14:paraId="62371BFF" w14:textId="77777777" w:rsidR="00A25735" w:rsidRDefault="00A25735" w:rsidP="00645580">
                      <w:pPr>
                        <w:rPr>
                          <w:rFonts w:ascii="HG丸ｺﾞｼｯｸM-PRO" w:eastAsia="HG丸ｺﾞｼｯｸM-PRO" w:hAnsi="HG丸ｺﾞｼｯｸM-PRO"/>
                          <w:b/>
                          <w:bCs/>
                          <w:sz w:val="24"/>
                          <w:szCs w:val="24"/>
                        </w:rPr>
                      </w:pPr>
                    </w:p>
                    <w:p w14:paraId="5A63A2CD" w14:textId="77777777" w:rsidR="000174D4" w:rsidRDefault="000174D4" w:rsidP="00645580">
                      <w:pPr>
                        <w:rPr>
                          <w:rFonts w:ascii="HG丸ｺﾞｼｯｸM-PRO" w:eastAsia="HG丸ｺﾞｼｯｸM-PRO" w:hAnsi="HG丸ｺﾞｼｯｸM-PRO"/>
                          <w:b/>
                          <w:bCs/>
                          <w:sz w:val="24"/>
                          <w:szCs w:val="24"/>
                        </w:rPr>
                      </w:pPr>
                    </w:p>
                    <w:p w14:paraId="3B696711" w14:textId="77777777" w:rsidR="000174D4" w:rsidRPr="00156D89" w:rsidRDefault="000174D4" w:rsidP="00645580">
                      <w:pPr>
                        <w:rPr>
                          <w:rFonts w:ascii="HG丸ｺﾞｼｯｸM-PRO" w:eastAsia="HG丸ｺﾞｼｯｸM-PRO" w:hAnsi="HG丸ｺﾞｼｯｸM-PRO"/>
                          <w:b/>
                          <w:bCs/>
                          <w:sz w:val="24"/>
                          <w:szCs w:val="24"/>
                        </w:rPr>
                      </w:pPr>
                    </w:p>
                    <w:p w14:paraId="55A3D3C9" w14:textId="77777777" w:rsidR="000174D4" w:rsidRDefault="000174D4" w:rsidP="00645580">
                      <w:pPr>
                        <w:rPr>
                          <w:rFonts w:ascii="HG丸ｺﾞｼｯｸM-PRO" w:eastAsia="HG丸ｺﾞｼｯｸM-PRO" w:hAnsi="HG丸ｺﾞｼｯｸM-PRO"/>
                          <w:sz w:val="24"/>
                          <w:szCs w:val="24"/>
                        </w:rPr>
                      </w:pPr>
                    </w:p>
                    <w:p w14:paraId="0900B358" w14:textId="77777777" w:rsidR="000174D4" w:rsidRPr="00735341" w:rsidRDefault="000174D4" w:rsidP="00645580">
                      <w:pPr>
                        <w:rPr>
                          <w:rFonts w:ascii="HG丸ｺﾞｼｯｸM-PRO" w:eastAsia="HG丸ｺﾞｼｯｸM-PRO" w:hAnsi="HG丸ｺﾞｼｯｸM-PRO"/>
                          <w:sz w:val="24"/>
                          <w:szCs w:val="24"/>
                        </w:rPr>
                      </w:pPr>
                    </w:p>
                  </w:txbxContent>
                </v:textbox>
                <w10:wrap anchorx="margin"/>
              </v:shape>
            </w:pict>
          </mc:Fallback>
        </mc:AlternateContent>
      </w:r>
      <w:r w:rsidR="00A25735">
        <w:rPr>
          <w:noProof/>
        </w:rPr>
        <w:drawing>
          <wp:anchor distT="0" distB="0" distL="114300" distR="114300" simplePos="0" relativeHeight="252628992" behindDoc="1" locked="0" layoutInCell="1" allowOverlap="1" wp14:anchorId="253ED025" wp14:editId="452FD125">
            <wp:simplePos x="0" y="0"/>
            <wp:positionH relativeFrom="margin">
              <wp:posOffset>3009900</wp:posOffset>
            </wp:positionH>
            <wp:positionV relativeFrom="paragraph">
              <wp:posOffset>57150</wp:posOffset>
            </wp:positionV>
            <wp:extent cx="3429000" cy="3390900"/>
            <wp:effectExtent l="0" t="0" r="0" b="0"/>
            <wp:wrapNone/>
            <wp:docPr id="231" name="図 23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4FF">
        <w:rPr>
          <w:noProof/>
        </w:rPr>
        <w:drawing>
          <wp:anchor distT="0" distB="0" distL="114300" distR="114300" simplePos="0" relativeHeight="252630016" behindDoc="0" locked="0" layoutInCell="1" allowOverlap="1" wp14:anchorId="212864C1" wp14:editId="6A73637D">
            <wp:simplePos x="0" y="0"/>
            <wp:positionH relativeFrom="column">
              <wp:posOffset>3248660</wp:posOffset>
            </wp:positionH>
            <wp:positionV relativeFrom="paragraph">
              <wp:posOffset>28575</wp:posOffset>
            </wp:positionV>
            <wp:extent cx="1038225" cy="612553"/>
            <wp:effectExtent l="0" t="0" r="0" b="0"/>
            <wp:wrapNone/>
            <wp:docPr id="232" name="図 23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612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D016B" w14:textId="009C69BD" w:rsidR="005B17CD" w:rsidRDefault="005B17CD" w:rsidP="00C07ED7">
      <w:pPr>
        <w:rPr>
          <w:rFonts w:ascii="HG丸ｺﾞｼｯｸM-PRO" w:eastAsia="HG丸ｺﾞｼｯｸM-PRO" w:hAnsi="HG丸ｺﾞｼｯｸM-PRO"/>
          <w:sz w:val="24"/>
          <w:szCs w:val="24"/>
        </w:rPr>
      </w:pPr>
    </w:p>
    <w:p w14:paraId="4DF9F7AF" w14:textId="4F43FC4D" w:rsidR="005B17CD" w:rsidRDefault="00817333" w:rsidP="00C07ED7">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94176" behindDoc="0" locked="0" layoutInCell="1" allowOverlap="1" wp14:anchorId="5D012D71" wp14:editId="7FF2C968">
                <wp:simplePos x="0" y="0"/>
                <wp:positionH relativeFrom="margin">
                  <wp:posOffset>3286125</wp:posOffset>
                </wp:positionH>
                <wp:positionV relativeFrom="paragraph">
                  <wp:posOffset>171450</wp:posOffset>
                </wp:positionV>
                <wp:extent cx="2853690" cy="2390775"/>
                <wp:effectExtent l="0" t="0" r="381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390775"/>
                        </a:xfrm>
                        <a:prstGeom prst="rect">
                          <a:avLst/>
                        </a:prstGeom>
                        <a:solidFill>
                          <a:srgbClr val="FFFFFF"/>
                        </a:solidFill>
                        <a:ln w="9525">
                          <a:noFill/>
                          <a:miter lim="800000"/>
                          <a:headEnd/>
                          <a:tailEnd/>
                        </a:ln>
                      </wps:spPr>
                      <wps:txbx>
                        <w:txbxContent>
                          <w:p w14:paraId="75AD844D" w14:textId="713D4504" w:rsidR="009E0E6B" w:rsidRDefault="00DC4160" w:rsidP="009E0E6B">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社会性を養うとともに</w:t>
                            </w:r>
                            <w:r w:rsidR="006C1E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0517C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職員と利用者さんとのより深い信頼関係を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築く</w:t>
                            </w:r>
                            <w:r w:rsidR="000517C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ことを目的に、少人数での外出を実施しています。</w:t>
                            </w:r>
                          </w:p>
                          <w:p w14:paraId="234E6D3F" w14:textId="5F0B18BA" w:rsidR="00217F45" w:rsidRPr="00CE684F" w:rsidRDefault="009E0E6B" w:rsidP="00DC416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６月は７人の職員がそれぞれ</w:t>
                            </w:r>
                            <w:r w:rsidR="006C1E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する利用者さんを同行して行楽地や家族湯、買い物等へ出かけ、楽しんできました。</w:t>
                            </w:r>
                            <w:r w:rsidR="00217F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また、29日（水）はピクニックディとして18名の利用者さんが日置市の自然遊歩道へ出かけました。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12D71" id="_x0000_s1032" type="#_x0000_t202" style="position:absolute;left:0;text-align:left;margin-left:258.75pt;margin-top:13.5pt;width:224.7pt;height:188.25pt;z-index:25259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" stroked="f">
                <v:textbox>
                  <w:txbxContent>
                    <w:p w14:paraId="75AD844D" w14:textId="713D4504" w:rsidR="009E0E6B" w:rsidRDefault="00DC4160" w:rsidP="009E0E6B">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社会性を養うとともに</w:t>
                      </w:r>
                      <w:r w:rsidR="006C1E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sidR="000517C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職員と利用者さんとのより深い信頼関係を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築く</w:t>
                      </w:r>
                      <w:r w:rsidR="000517C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ことを目的に、少人数での外出を実施しています。</w:t>
                      </w:r>
                    </w:p>
                    <w:p w14:paraId="234E6D3F" w14:textId="5F0B18BA" w:rsidR="00217F45" w:rsidRPr="00CE684F" w:rsidRDefault="009E0E6B" w:rsidP="00DC416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６月は７人の職員がそれぞれ</w:t>
                      </w:r>
                      <w:r w:rsidR="006C1E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する利用者さんを同行して行楽地や家族湯、買い物等へ出かけ、楽しんできました。</w:t>
                      </w:r>
                      <w:r w:rsidR="00217F4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また、29日（水）はピクニックディとして18名の利用者さんが日置市の自然遊歩道へ出かけました。</w:t>
                      </w:r>
                    </w:p>
                  </w:txbxContent>
                </v:textbox>
                <w10:wrap anchorx="margin"/>
              </v:shape>
            </w:pict>
          </mc:Fallback>
        </mc:AlternateContent>
      </w:r>
    </w:p>
    <w:p w14:paraId="531E9279" w14:textId="75293CD1" w:rsidR="00AE5858" w:rsidRDefault="00AE5858" w:rsidP="00C07ED7">
      <w:pPr>
        <w:rPr>
          <w:rFonts w:ascii="HG丸ｺﾞｼｯｸM-PRO" w:eastAsia="HG丸ｺﾞｼｯｸM-PRO" w:hAnsi="HG丸ｺﾞｼｯｸM-PRO"/>
          <w:sz w:val="24"/>
          <w:szCs w:val="24"/>
        </w:rPr>
      </w:pPr>
    </w:p>
    <w:p w14:paraId="5311626B" w14:textId="3F222C69" w:rsidR="00AE5858" w:rsidRDefault="00AE5858" w:rsidP="00C07ED7">
      <w:pPr>
        <w:rPr>
          <w:rFonts w:ascii="HG丸ｺﾞｼｯｸM-PRO" w:eastAsia="HG丸ｺﾞｼｯｸM-PRO" w:hAnsi="HG丸ｺﾞｼｯｸM-PRO"/>
          <w:sz w:val="24"/>
          <w:szCs w:val="24"/>
        </w:rPr>
      </w:pPr>
    </w:p>
    <w:p w14:paraId="15A33D48" w14:textId="506CAEA6" w:rsidR="009312B4" w:rsidRDefault="006C1E23" w:rsidP="00F34CB5">
      <w:pPr>
        <w:rPr>
          <w:rFonts w:ascii="HG丸ｺﾞｼｯｸM-PRO" w:eastAsia="HG丸ｺﾞｼｯｸM-PRO" w:hAnsi="HG丸ｺﾞｼｯｸM-PRO"/>
          <w:sz w:val="24"/>
          <w:szCs w:val="24"/>
        </w:rPr>
      </w:pPr>
      <w:r>
        <w:rPr>
          <w:noProof/>
        </w:rPr>
        <w:drawing>
          <wp:anchor distT="0" distB="0" distL="114300" distR="114300" simplePos="0" relativeHeight="252646400" behindDoc="0" locked="0" layoutInCell="1" allowOverlap="1" wp14:anchorId="50F3E2B2" wp14:editId="575395AD">
            <wp:simplePos x="0" y="0"/>
            <wp:positionH relativeFrom="column">
              <wp:posOffset>29845</wp:posOffset>
            </wp:positionH>
            <wp:positionV relativeFrom="paragraph">
              <wp:posOffset>104775</wp:posOffset>
            </wp:positionV>
            <wp:extent cx="1585820" cy="971550"/>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8368"/>
                    <a:stretch/>
                  </pic:blipFill>
                  <pic:spPr bwMode="auto">
                    <a:xfrm>
                      <a:off x="0" y="0"/>
                      <a:ext cx="1585820" cy="971550"/>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47424" behindDoc="0" locked="0" layoutInCell="1" allowOverlap="1" wp14:anchorId="6186EEE3" wp14:editId="27461EB5">
            <wp:simplePos x="0" y="0"/>
            <wp:positionH relativeFrom="column">
              <wp:posOffset>1666875</wp:posOffset>
            </wp:positionH>
            <wp:positionV relativeFrom="paragraph">
              <wp:posOffset>31115</wp:posOffset>
            </wp:positionV>
            <wp:extent cx="1282065" cy="962025"/>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2065" cy="96202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1D9A3167" w14:textId="26DBF593" w:rsidR="00DC7426" w:rsidRDefault="00DC7426" w:rsidP="00F34CB5">
      <w:pPr>
        <w:rPr>
          <w:rFonts w:ascii="HG丸ｺﾞｼｯｸM-PRO" w:eastAsia="HG丸ｺﾞｼｯｸM-PRO" w:hAnsi="HG丸ｺﾞｼｯｸM-PRO"/>
          <w:sz w:val="24"/>
          <w:szCs w:val="24"/>
        </w:rPr>
      </w:pPr>
    </w:p>
    <w:p w14:paraId="0D9D5CC6" w14:textId="30FEE3FE" w:rsidR="009312B4" w:rsidRDefault="009312B4" w:rsidP="00F34CB5">
      <w:pPr>
        <w:rPr>
          <w:rFonts w:ascii="HG丸ｺﾞｼｯｸM-PRO" w:eastAsia="HG丸ｺﾞｼｯｸM-PRO" w:hAnsi="HG丸ｺﾞｼｯｸM-PRO"/>
          <w:sz w:val="24"/>
          <w:szCs w:val="24"/>
        </w:rPr>
      </w:pPr>
    </w:p>
    <w:p w14:paraId="48EF84FA" w14:textId="593C14F8" w:rsidR="00DC7426" w:rsidRDefault="00DC7426" w:rsidP="00F34CB5">
      <w:pPr>
        <w:rPr>
          <w:rFonts w:ascii="HG丸ｺﾞｼｯｸM-PRO" w:eastAsia="HG丸ｺﾞｼｯｸM-PRO" w:hAnsi="HG丸ｺﾞｼｯｸM-PRO"/>
          <w:sz w:val="24"/>
          <w:szCs w:val="24"/>
        </w:rPr>
      </w:pPr>
    </w:p>
    <w:p w14:paraId="4E638F6E" w14:textId="377FD248" w:rsidR="00F34CB5" w:rsidRDefault="006C1E23" w:rsidP="00F34CB5">
      <w:pPr>
        <w:rPr>
          <w:rFonts w:ascii="HG丸ｺﾞｼｯｸM-PRO" w:eastAsia="HG丸ｺﾞｼｯｸM-PRO" w:hAnsi="HG丸ｺﾞｼｯｸM-PRO"/>
          <w:sz w:val="24"/>
          <w:szCs w:val="24"/>
        </w:rPr>
      </w:pPr>
      <w:r>
        <w:rPr>
          <w:noProof/>
        </w:rPr>
        <w:drawing>
          <wp:anchor distT="0" distB="0" distL="114300" distR="114300" simplePos="0" relativeHeight="252670976" behindDoc="0" locked="0" layoutInCell="1" allowOverlap="1" wp14:anchorId="2EA53ADA" wp14:editId="3E1ECB8E">
            <wp:simplePos x="0" y="0"/>
            <wp:positionH relativeFrom="column">
              <wp:posOffset>1615440</wp:posOffset>
            </wp:positionH>
            <wp:positionV relativeFrom="paragraph">
              <wp:posOffset>104775</wp:posOffset>
            </wp:positionV>
            <wp:extent cx="1358265" cy="1047495"/>
            <wp:effectExtent l="0" t="0" r="0" b="63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081" t="13947" r="7192"/>
                    <a:stretch/>
                  </pic:blipFill>
                  <pic:spPr bwMode="auto">
                    <a:xfrm>
                      <a:off x="0" y="0"/>
                      <a:ext cx="1358265" cy="1047495"/>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45376" behindDoc="0" locked="0" layoutInCell="1" allowOverlap="1" wp14:anchorId="16E693F8" wp14:editId="71D4CB63">
            <wp:simplePos x="0" y="0"/>
            <wp:positionH relativeFrom="margin">
              <wp:posOffset>38100</wp:posOffset>
            </wp:positionH>
            <wp:positionV relativeFrom="paragraph">
              <wp:posOffset>228600</wp:posOffset>
            </wp:positionV>
            <wp:extent cx="1687634" cy="1009015"/>
            <wp:effectExtent l="0" t="0" r="8255" b="635"/>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484" r="4316" b="29754"/>
                    <a:stretch/>
                  </pic:blipFill>
                  <pic:spPr bwMode="auto">
                    <a:xfrm>
                      <a:off x="0" y="0"/>
                      <a:ext cx="1687634" cy="1009015"/>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785F6E" w14:textId="21C0E639" w:rsidR="00D71414" w:rsidRDefault="00D71414" w:rsidP="00F34CB5">
      <w:pPr>
        <w:rPr>
          <w:rFonts w:ascii="HG丸ｺﾞｼｯｸM-PRO" w:eastAsia="HG丸ｺﾞｼｯｸM-PRO" w:hAnsi="HG丸ｺﾞｼｯｸM-PRO"/>
          <w:sz w:val="24"/>
          <w:szCs w:val="24"/>
        </w:rPr>
      </w:pPr>
    </w:p>
    <w:p w14:paraId="0FDE2B06" w14:textId="798275EE" w:rsidR="00D71414" w:rsidRDefault="00D71414" w:rsidP="00F34CB5">
      <w:pPr>
        <w:rPr>
          <w:rFonts w:ascii="HG丸ｺﾞｼｯｸM-PRO" w:eastAsia="HG丸ｺﾞｼｯｸM-PRO" w:hAnsi="HG丸ｺﾞｼｯｸM-PRO"/>
          <w:sz w:val="24"/>
          <w:szCs w:val="24"/>
        </w:rPr>
      </w:pPr>
    </w:p>
    <w:p w14:paraId="33E7A37B" w14:textId="76287271" w:rsidR="00217F45" w:rsidRDefault="00217F45" w:rsidP="00F34CB5">
      <w:pPr>
        <w:rPr>
          <w:rFonts w:ascii="HG丸ｺﾞｼｯｸM-PRO" w:eastAsia="HG丸ｺﾞｼｯｸM-PRO" w:hAnsi="HG丸ｺﾞｼｯｸM-PRO"/>
          <w:sz w:val="24"/>
          <w:szCs w:val="24"/>
        </w:rPr>
      </w:pPr>
    </w:p>
    <w:p w14:paraId="78A3C909" w14:textId="659DF0E0" w:rsidR="00217F45" w:rsidRDefault="00217F45" w:rsidP="00F34CB5">
      <w:pPr>
        <w:rPr>
          <w:rFonts w:ascii="HG丸ｺﾞｼｯｸM-PRO" w:eastAsia="HG丸ｺﾞｼｯｸM-PRO" w:hAnsi="HG丸ｺﾞｼｯｸM-PRO"/>
          <w:sz w:val="24"/>
          <w:szCs w:val="24"/>
        </w:rPr>
      </w:pPr>
    </w:p>
    <w:p w14:paraId="0418156A" w14:textId="2A850F06" w:rsidR="00D71414" w:rsidRDefault="00D71414" w:rsidP="00F34CB5">
      <w:pPr>
        <w:rPr>
          <w:rFonts w:ascii="HG丸ｺﾞｼｯｸM-PRO" w:eastAsia="HG丸ｺﾞｼｯｸM-PRO" w:hAnsi="HG丸ｺﾞｼｯｸM-PRO"/>
          <w:sz w:val="24"/>
          <w:szCs w:val="24"/>
        </w:rPr>
      </w:pPr>
    </w:p>
    <w:p w14:paraId="0ABCBB77" w14:textId="4897DFBC" w:rsidR="00D71414" w:rsidRDefault="00817333"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75744" behindDoc="0" locked="0" layoutInCell="1" allowOverlap="1" wp14:anchorId="343DD78A" wp14:editId="083EC62B">
                <wp:simplePos x="0" y="0"/>
                <wp:positionH relativeFrom="margin">
                  <wp:posOffset>-136525</wp:posOffset>
                </wp:positionH>
                <wp:positionV relativeFrom="paragraph">
                  <wp:posOffset>259715</wp:posOffset>
                </wp:positionV>
                <wp:extent cx="2076450" cy="302260"/>
                <wp:effectExtent l="19050" t="209550" r="19050" b="212090"/>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27173">
                          <a:off x="0" y="0"/>
                          <a:ext cx="2076450" cy="302260"/>
                        </a:xfrm>
                        <a:prstGeom prst="rect">
                          <a:avLst/>
                        </a:prstGeom>
                        <a:solidFill>
                          <a:srgbClr val="FFFF00"/>
                        </a:solidFill>
                        <a:ln w="9525">
                          <a:noFill/>
                          <a:miter lim="800000"/>
                          <a:headEnd/>
                          <a:tailEnd/>
                        </a:ln>
                      </wps:spPr>
                      <wps:txbx>
                        <w:txbxContent>
                          <w:p w14:paraId="7C590EEE" w14:textId="6ED963FB" w:rsidR="00645580" w:rsidRDefault="00645580" w:rsidP="00645580">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自治会主催</w:t>
                            </w:r>
                            <w:r w:rsidR="00217F45">
                              <w:rPr>
                                <w:rFonts w:ascii="HG丸ｺﾞｼｯｸM-PRO" w:eastAsia="HG丸ｺﾞｼｯｸM-PRO" w:hAnsi="HG丸ｺﾞｼｯｸM-PRO" w:hint="eastAsia"/>
                                <w:b/>
                                <w:bCs/>
                                <w:sz w:val="24"/>
                                <w:szCs w:val="24"/>
                              </w:rPr>
                              <w:t>６</w:t>
                            </w:r>
                            <w:r>
                              <w:rPr>
                                <w:rFonts w:ascii="HG丸ｺﾞｼｯｸM-PRO" w:eastAsia="HG丸ｺﾞｼｯｸM-PRO" w:hAnsi="HG丸ｺﾞｼｯｸM-PRO" w:hint="eastAsia"/>
                                <w:b/>
                                <w:bCs/>
                                <w:sz w:val="24"/>
                                <w:szCs w:val="24"/>
                              </w:rPr>
                              <w:t>月の誕生会</w:t>
                            </w:r>
                          </w:p>
                          <w:p w14:paraId="7F9EC767" w14:textId="77777777" w:rsidR="00645580" w:rsidRDefault="00645580" w:rsidP="00645580">
                            <w:pPr>
                              <w:rPr>
                                <w:rFonts w:ascii="HG丸ｺﾞｼｯｸM-PRO" w:eastAsia="HG丸ｺﾞｼｯｸM-PRO" w:hAnsi="HG丸ｺﾞｼｯｸM-PRO"/>
                                <w:b/>
                                <w:bCs/>
                                <w:sz w:val="24"/>
                                <w:szCs w:val="24"/>
                              </w:rPr>
                            </w:pPr>
                          </w:p>
                          <w:p w14:paraId="0954BFDE" w14:textId="77777777" w:rsidR="00645580" w:rsidRPr="00156D89" w:rsidRDefault="00645580" w:rsidP="00645580">
                            <w:pPr>
                              <w:rPr>
                                <w:rFonts w:ascii="HG丸ｺﾞｼｯｸM-PRO" w:eastAsia="HG丸ｺﾞｼｯｸM-PRO" w:hAnsi="HG丸ｺﾞｼｯｸM-PRO"/>
                                <w:b/>
                                <w:bCs/>
                                <w:sz w:val="24"/>
                                <w:szCs w:val="24"/>
                              </w:rPr>
                            </w:pPr>
                          </w:p>
                          <w:p w14:paraId="13516E75" w14:textId="77777777" w:rsidR="00645580" w:rsidRDefault="00645580" w:rsidP="00645580">
                            <w:pPr>
                              <w:rPr>
                                <w:rFonts w:ascii="HG丸ｺﾞｼｯｸM-PRO" w:eastAsia="HG丸ｺﾞｼｯｸM-PRO" w:hAnsi="HG丸ｺﾞｼｯｸM-PRO"/>
                                <w:sz w:val="24"/>
                                <w:szCs w:val="24"/>
                              </w:rPr>
                            </w:pPr>
                          </w:p>
                          <w:p w14:paraId="36074AEF" w14:textId="77777777" w:rsidR="00645580" w:rsidRPr="00735341" w:rsidRDefault="00645580" w:rsidP="00645580">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DD78A" id="_x0000_s1033" type="#_x0000_t202" style="position:absolute;left:0;text-align:left;margin-left:-10.75pt;margin-top:20.45pt;width:163.5pt;height:23.8pt;rotation:-734907fd;z-index:25257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" fillcolor="yellow" stroked="f">
                <v:textbox>
                  <w:txbxContent>
                    <w:p w14:paraId="7C590EEE" w14:textId="6ED963FB" w:rsidR="00645580" w:rsidRDefault="00645580" w:rsidP="00645580">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自治会主催</w:t>
                      </w:r>
                      <w:r w:rsidR="00217F45">
                        <w:rPr>
                          <w:rFonts w:ascii="HG丸ｺﾞｼｯｸM-PRO" w:eastAsia="HG丸ｺﾞｼｯｸM-PRO" w:hAnsi="HG丸ｺﾞｼｯｸM-PRO" w:hint="eastAsia"/>
                          <w:b/>
                          <w:bCs/>
                          <w:sz w:val="24"/>
                          <w:szCs w:val="24"/>
                        </w:rPr>
                        <w:t>６</w:t>
                      </w:r>
                      <w:r>
                        <w:rPr>
                          <w:rFonts w:ascii="HG丸ｺﾞｼｯｸM-PRO" w:eastAsia="HG丸ｺﾞｼｯｸM-PRO" w:hAnsi="HG丸ｺﾞｼｯｸM-PRO" w:hint="eastAsia"/>
                          <w:b/>
                          <w:bCs/>
                          <w:sz w:val="24"/>
                          <w:szCs w:val="24"/>
                        </w:rPr>
                        <w:t>月の誕生会</w:t>
                      </w:r>
                    </w:p>
                    <w:p w14:paraId="7F9EC767" w14:textId="77777777" w:rsidR="00645580" w:rsidRDefault="00645580" w:rsidP="00645580">
                      <w:pPr>
                        <w:rPr>
                          <w:rFonts w:ascii="HG丸ｺﾞｼｯｸM-PRO" w:eastAsia="HG丸ｺﾞｼｯｸM-PRO" w:hAnsi="HG丸ｺﾞｼｯｸM-PRO"/>
                          <w:b/>
                          <w:bCs/>
                          <w:sz w:val="24"/>
                          <w:szCs w:val="24"/>
                        </w:rPr>
                      </w:pPr>
                    </w:p>
                    <w:p w14:paraId="0954BFDE" w14:textId="77777777" w:rsidR="00645580" w:rsidRPr="00156D89" w:rsidRDefault="00645580" w:rsidP="00645580">
                      <w:pPr>
                        <w:rPr>
                          <w:rFonts w:ascii="HG丸ｺﾞｼｯｸM-PRO" w:eastAsia="HG丸ｺﾞｼｯｸM-PRO" w:hAnsi="HG丸ｺﾞｼｯｸM-PRO"/>
                          <w:b/>
                          <w:bCs/>
                          <w:sz w:val="24"/>
                          <w:szCs w:val="24"/>
                        </w:rPr>
                      </w:pPr>
                    </w:p>
                    <w:p w14:paraId="13516E75" w14:textId="77777777" w:rsidR="00645580" w:rsidRDefault="00645580" w:rsidP="00645580">
                      <w:pPr>
                        <w:rPr>
                          <w:rFonts w:ascii="HG丸ｺﾞｼｯｸM-PRO" w:eastAsia="HG丸ｺﾞｼｯｸM-PRO" w:hAnsi="HG丸ｺﾞｼｯｸM-PRO"/>
                          <w:sz w:val="24"/>
                          <w:szCs w:val="24"/>
                        </w:rPr>
                      </w:pPr>
                    </w:p>
                    <w:p w14:paraId="36074AEF" w14:textId="77777777" w:rsidR="00645580" w:rsidRPr="00735341" w:rsidRDefault="00645580" w:rsidP="00645580">
                      <w:pPr>
                        <w:rPr>
                          <w:rFonts w:ascii="HG丸ｺﾞｼｯｸM-PRO" w:eastAsia="HG丸ｺﾞｼｯｸM-PRO" w:hAnsi="HG丸ｺﾞｼｯｸM-PRO"/>
                          <w:sz w:val="24"/>
                          <w:szCs w:val="24"/>
                        </w:rPr>
                      </w:pPr>
                    </w:p>
                  </w:txbxContent>
                </v:textbox>
                <w10:wrap anchorx="margin"/>
              </v:shape>
            </w:pict>
          </mc:Fallback>
        </mc:AlternateContent>
      </w:r>
      <w:r w:rsidR="009D5081">
        <w:rPr>
          <w:noProof/>
        </w:rPr>
        <w:drawing>
          <wp:anchor distT="0" distB="0" distL="114300" distR="114300" simplePos="0" relativeHeight="252626944" behindDoc="1" locked="0" layoutInCell="1" allowOverlap="1" wp14:anchorId="221D4D3C" wp14:editId="31EB4A7D">
            <wp:simplePos x="0" y="0"/>
            <wp:positionH relativeFrom="margin">
              <wp:align>left</wp:align>
            </wp:positionH>
            <wp:positionV relativeFrom="paragraph">
              <wp:posOffset>28575</wp:posOffset>
            </wp:positionV>
            <wp:extent cx="6477000" cy="2952750"/>
            <wp:effectExtent l="0" t="0" r="0" b="0"/>
            <wp:wrapNone/>
            <wp:docPr id="230" name="図 23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5CE66" w14:textId="3FBC0075" w:rsidR="00090EB6" w:rsidRDefault="00090EB6" w:rsidP="00F34CB5">
      <w:pPr>
        <w:rPr>
          <w:rFonts w:ascii="HG丸ｺﾞｼｯｸM-PRO" w:eastAsia="HG丸ｺﾞｼｯｸM-PRO" w:hAnsi="HG丸ｺﾞｼｯｸM-PRO"/>
          <w:sz w:val="24"/>
          <w:szCs w:val="24"/>
        </w:rPr>
      </w:pPr>
    </w:p>
    <w:p w14:paraId="15B01D98" w14:textId="6859D267" w:rsidR="00090EB6" w:rsidRDefault="00090EB6" w:rsidP="00F34CB5">
      <w:pPr>
        <w:rPr>
          <w:rFonts w:ascii="HG丸ｺﾞｼｯｸM-PRO" w:eastAsia="HG丸ｺﾞｼｯｸM-PRO" w:hAnsi="HG丸ｺﾞｼｯｸM-PRO"/>
          <w:sz w:val="24"/>
          <w:szCs w:val="24"/>
        </w:rPr>
      </w:pPr>
    </w:p>
    <w:p w14:paraId="6C8B81AD" w14:textId="477DA027" w:rsidR="00090EB6" w:rsidRDefault="00AC7C21" w:rsidP="00F34CB5">
      <w:pPr>
        <w:rPr>
          <w:rFonts w:ascii="HG丸ｺﾞｼｯｸM-PRO" w:eastAsia="HG丸ｺﾞｼｯｸM-PRO" w:hAnsi="HG丸ｺﾞｼｯｸM-PRO"/>
          <w:sz w:val="24"/>
          <w:szCs w:val="24"/>
        </w:rPr>
      </w:pPr>
      <w:r>
        <w:rPr>
          <w:noProof/>
        </w:rPr>
        <w:drawing>
          <wp:anchor distT="0" distB="0" distL="114300" distR="114300" simplePos="0" relativeHeight="252651520" behindDoc="0" locked="0" layoutInCell="1" allowOverlap="1" wp14:anchorId="5BF40D93" wp14:editId="03CC9629">
            <wp:simplePos x="0" y="0"/>
            <wp:positionH relativeFrom="column">
              <wp:posOffset>1952624</wp:posOffset>
            </wp:positionH>
            <wp:positionV relativeFrom="paragraph">
              <wp:posOffset>28574</wp:posOffset>
            </wp:positionV>
            <wp:extent cx="1231311" cy="923925"/>
            <wp:effectExtent l="0" t="0" r="6985" b="0"/>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1357" cy="92396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49472" behindDoc="0" locked="0" layoutInCell="1" allowOverlap="1" wp14:anchorId="5D0DDDE4" wp14:editId="7D561D9C">
            <wp:simplePos x="0" y="0"/>
            <wp:positionH relativeFrom="column">
              <wp:posOffset>552449</wp:posOffset>
            </wp:positionH>
            <wp:positionV relativeFrom="paragraph">
              <wp:posOffset>28575</wp:posOffset>
            </wp:positionV>
            <wp:extent cx="1269393" cy="952500"/>
            <wp:effectExtent l="0" t="0" r="6985"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343" cy="953213"/>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DC4160">
        <w:rPr>
          <w:noProof/>
        </w:rPr>
        <mc:AlternateContent>
          <mc:Choice Requires="wps">
            <w:drawing>
              <wp:anchor distT="45720" distB="45720" distL="114300" distR="114300" simplePos="0" relativeHeight="252577792" behindDoc="0" locked="0" layoutInCell="1" allowOverlap="1" wp14:anchorId="41F76209" wp14:editId="51E80CD8">
                <wp:simplePos x="0" y="0"/>
                <wp:positionH relativeFrom="margin">
                  <wp:posOffset>3181350</wp:posOffset>
                </wp:positionH>
                <wp:positionV relativeFrom="paragraph">
                  <wp:posOffset>104775</wp:posOffset>
                </wp:positionV>
                <wp:extent cx="2771775" cy="1914525"/>
                <wp:effectExtent l="0" t="0" r="9525" b="9525"/>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14525"/>
                        </a:xfrm>
                        <a:prstGeom prst="rect">
                          <a:avLst/>
                        </a:prstGeom>
                        <a:solidFill>
                          <a:srgbClr val="FFFFFF"/>
                        </a:solidFill>
                        <a:ln w="9525">
                          <a:noFill/>
                          <a:miter lim="800000"/>
                          <a:headEnd/>
                          <a:tailEnd/>
                        </a:ln>
                      </wps:spPr>
                      <wps:txbx>
                        <w:txbxContent>
                          <w:p w14:paraId="7494B3B4" w14:textId="7EFBEE84" w:rsidR="00645580" w:rsidRPr="00CE684F" w:rsidRDefault="000174D4"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月2</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日（水）、</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月生まれの利用者さんの誕生日を皆さんでお祝いしました。</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月生まれは</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今吉浩一郎</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東治久さん、桑木野京子さん、福森和也さんの4</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名です。</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趣味にしている品物や、衣類など、欲しかったプレゼント</w:t>
                            </w:r>
                            <w:r w:rsidR="00DC416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大変喜んでいらっしゃいました。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76209" id="_x0000_s1034" type="#_x0000_t202" style="position:absolute;left:0;text-align:left;margin-left:250.5pt;margin-top:8.25pt;width:218.25pt;height:150.75pt;z-index:25257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" stroked="f">
                <v:textbox>
                  <w:txbxContent>
                    <w:p w14:paraId="7494B3B4" w14:textId="7EFBEE84" w:rsidR="00645580" w:rsidRPr="00CE684F" w:rsidRDefault="000174D4"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月2</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日（水）、</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月生まれの利用者さんの誕生日を皆さんでお祝いしました。</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月生まれは</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今吉浩一郎</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東治久さん、桑木野京子さん、福森和也さんの4</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名です。</w:t>
                      </w:r>
                      <w:r w:rsidR="009B3B5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趣味にしている品物や、衣類など、欲しかったプレゼント</w:t>
                      </w:r>
                      <w:r w:rsidR="00DC416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大変喜んでいらっしゃいました。</w:t>
                      </w:r>
                    </w:p>
                  </w:txbxContent>
                </v:textbox>
                <w10:wrap anchorx="margin"/>
              </v:shape>
            </w:pict>
          </mc:Fallback>
        </mc:AlternateContent>
      </w:r>
    </w:p>
    <w:p w14:paraId="3431FCF9" w14:textId="266C9749" w:rsidR="00090EB6" w:rsidRDefault="00090EB6" w:rsidP="00F34CB5">
      <w:pPr>
        <w:rPr>
          <w:rFonts w:ascii="HG丸ｺﾞｼｯｸM-PRO" w:eastAsia="HG丸ｺﾞｼｯｸM-PRO" w:hAnsi="HG丸ｺﾞｼｯｸM-PRO"/>
          <w:sz w:val="24"/>
          <w:szCs w:val="24"/>
        </w:rPr>
      </w:pPr>
    </w:p>
    <w:p w14:paraId="46FDA8CE" w14:textId="765D2B30" w:rsidR="00D71414" w:rsidRDefault="00D71414" w:rsidP="00F34CB5">
      <w:pPr>
        <w:rPr>
          <w:rFonts w:ascii="HG丸ｺﾞｼｯｸM-PRO" w:eastAsia="HG丸ｺﾞｼｯｸM-PRO" w:hAnsi="HG丸ｺﾞｼｯｸM-PRO"/>
          <w:sz w:val="24"/>
          <w:szCs w:val="24"/>
        </w:rPr>
      </w:pPr>
    </w:p>
    <w:p w14:paraId="516CBFD0" w14:textId="0D32CEF5" w:rsidR="00D71414" w:rsidRDefault="00D71414" w:rsidP="00F34CB5">
      <w:pPr>
        <w:rPr>
          <w:rFonts w:ascii="HG丸ｺﾞｼｯｸM-PRO" w:eastAsia="HG丸ｺﾞｼｯｸM-PRO" w:hAnsi="HG丸ｺﾞｼｯｸM-PRO"/>
          <w:sz w:val="24"/>
          <w:szCs w:val="24"/>
        </w:rPr>
      </w:pPr>
    </w:p>
    <w:p w14:paraId="3B9904F4" w14:textId="0784C7FE" w:rsidR="00D71414" w:rsidRDefault="00AC7C21" w:rsidP="00F34CB5">
      <w:pPr>
        <w:rPr>
          <w:rFonts w:ascii="HG丸ｺﾞｼｯｸM-PRO" w:eastAsia="HG丸ｺﾞｼｯｸM-PRO" w:hAnsi="HG丸ｺﾞｼｯｸM-PRO"/>
          <w:sz w:val="24"/>
          <w:szCs w:val="24"/>
        </w:rPr>
      </w:pPr>
      <w:r>
        <w:rPr>
          <w:noProof/>
        </w:rPr>
        <w:drawing>
          <wp:anchor distT="0" distB="0" distL="114300" distR="114300" simplePos="0" relativeHeight="252650496" behindDoc="0" locked="0" layoutInCell="1" allowOverlap="1" wp14:anchorId="601E8068" wp14:editId="63B3D6C9">
            <wp:simplePos x="0" y="0"/>
            <wp:positionH relativeFrom="margin">
              <wp:posOffset>409575</wp:posOffset>
            </wp:positionH>
            <wp:positionV relativeFrom="paragraph">
              <wp:posOffset>105216</wp:posOffset>
            </wp:positionV>
            <wp:extent cx="1294718" cy="971550"/>
            <wp:effectExtent l="0" t="0" r="127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4718" cy="97155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9D5081">
        <w:rPr>
          <w:noProof/>
        </w:rPr>
        <w:drawing>
          <wp:anchor distT="0" distB="0" distL="114300" distR="114300" simplePos="0" relativeHeight="252652544" behindDoc="0" locked="0" layoutInCell="1" allowOverlap="1" wp14:anchorId="45A2250E" wp14:editId="7C14474E">
            <wp:simplePos x="0" y="0"/>
            <wp:positionH relativeFrom="margin">
              <wp:posOffset>1828800</wp:posOffset>
            </wp:positionH>
            <wp:positionV relativeFrom="paragraph">
              <wp:posOffset>133350</wp:posOffset>
            </wp:positionV>
            <wp:extent cx="1256883" cy="942975"/>
            <wp:effectExtent l="0" t="0" r="635" b="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597" cy="943511"/>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0E51C41B" w14:textId="12C649F1" w:rsidR="00D71414" w:rsidRDefault="00D71414" w:rsidP="00F34CB5">
      <w:pPr>
        <w:rPr>
          <w:rFonts w:ascii="HG丸ｺﾞｼｯｸM-PRO" w:eastAsia="HG丸ｺﾞｼｯｸM-PRO" w:hAnsi="HG丸ｺﾞｼｯｸM-PRO"/>
          <w:sz w:val="24"/>
          <w:szCs w:val="24"/>
        </w:rPr>
      </w:pPr>
    </w:p>
    <w:p w14:paraId="42AD9D5E" w14:textId="39ABC187" w:rsidR="00D71414" w:rsidRDefault="00D71414" w:rsidP="00F34CB5">
      <w:pPr>
        <w:rPr>
          <w:rFonts w:ascii="HG丸ｺﾞｼｯｸM-PRO" w:eastAsia="HG丸ｺﾞｼｯｸM-PRO" w:hAnsi="HG丸ｺﾞｼｯｸM-PRO"/>
          <w:sz w:val="24"/>
          <w:szCs w:val="24"/>
        </w:rPr>
      </w:pPr>
    </w:p>
    <w:p w14:paraId="1C3EE423" w14:textId="32A0DD08" w:rsidR="00D71414" w:rsidRDefault="00D71414" w:rsidP="00F34CB5">
      <w:pPr>
        <w:rPr>
          <w:rFonts w:ascii="HG丸ｺﾞｼｯｸM-PRO" w:eastAsia="HG丸ｺﾞｼｯｸM-PRO" w:hAnsi="HG丸ｺﾞｼｯｸM-PRO"/>
          <w:sz w:val="24"/>
          <w:szCs w:val="24"/>
        </w:rPr>
      </w:pPr>
    </w:p>
    <w:p w14:paraId="5678A696" w14:textId="044A57AC" w:rsidR="00D71414" w:rsidRPr="00AB6EFC" w:rsidRDefault="00D71414" w:rsidP="00F34CB5">
      <w:pPr>
        <w:rPr>
          <w:rFonts w:ascii="HG丸ｺﾞｼｯｸM-PRO" w:eastAsia="HG丸ｺﾞｼｯｸM-PRO" w:hAnsi="HG丸ｺﾞｼｯｸM-PRO"/>
          <w:sz w:val="24"/>
          <w:szCs w:val="24"/>
        </w:rPr>
      </w:pPr>
    </w:p>
    <w:sectPr w:rsidR="00D71414" w:rsidRPr="00AB6EFC" w:rsidSect="00B86F2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6514" w14:textId="77777777" w:rsidR="00C30BF7" w:rsidRDefault="00C30BF7" w:rsidP="00CE1240">
      <w:r>
        <w:separator/>
      </w:r>
    </w:p>
  </w:endnote>
  <w:endnote w:type="continuationSeparator" w:id="0">
    <w:p w14:paraId="198D3FAF" w14:textId="77777777" w:rsidR="00C30BF7" w:rsidRDefault="00C30BF7" w:rsidP="00CE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4DA6" w14:textId="77777777" w:rsidR="00C30BF7" w:rsidRDefault="00C30BF7" w:rsidP="00CE1240">
      <w:r>
        <w:separator/>
      </w:r>
    </w:p>
  </w:footnote>
  <w:footnote w:type="continuationSeparator" w:id="0">
    <w:p w14:paraId="71DF4D4B" w14:textId="77777777" w:rsidR="00C30BF7" w:rsidRDefault="00C30BF7" w:rsidP="00CE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DC8"/>
    <w:multiLevelType w:val="hybridMultilevel"/>
    <w:tmpl w:val="E11A282A"/>
    <w:lvl w:ilvl="0" w:tplc="4838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62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24"/>
    <w:rsid w:val="00000003"/>
    <w:rsid w:val="0000121E"/>
    <w:rsid w:val="00006786"/>
    <w:rsid w:val="000128F4"/>
    <w:rsid w:val="00014649"/>
    <w:rsid w:val="000174D4"/>
    <w:rsid w:val="0001791F"/>
    <w:rsid w:val="00022C9B"/>
    <w:rsid w:val="00023BD7"/>
    <w:rsid w:val="00024764"/>
    <w:rsid w:val="00026455"/>
    <w:rsid w:val="00030BCE"/>
    <w:rsid w:val="00032181"/>
    <w:rsid w:val="00032BCB"/>
    <w:rsid w:val="0003657D"/>
    <w:rsid w:val="00037200"/>
    <w:rsid w:val="00045191"/>
    <w:rsid w:val="0004614B"/>
    <w:rsid w:val="000505EB"/>
    <w:rsid w:val="000509F7"/>
    <w:rsid w:val="000517CE"/>
    <w:rsid w:val="00062C7B"/>
    <w:rsid w:val="00066E0F"/>
    <w:rsid w:val="00067B2F"/>
    <w:rsid w:val="000759DF"/>
    <w:rsid w:val="00075C1C"/>
    <w:rsid w:val="00076846"/>
    <w:rsid w:val="00080E76"/>
    <w:rsid w:val="000815EE"/>
    <w:rsid w:val="00082DE8"/>
    <w:rsid w:val="00083E3A"/>
    <w:rsid w:val="00084B43"/>
    <w:rsid w:val="00090EB6"/>
    <w:rsid w:val="00091419"/>
    <w:rsid w:val="00093EB3"/>
    <w:rsid w:val="00097BF6"/>
    <w:rsid w:val="000A003A"/>
    <w:rsid w:val="000B01A2"/>
    <w:rsid w:val="000B0C54"/>
    <w:rsid w:val="000B1C51"/>
    <w:rsid w:val="000B3C19"/>
    <w:rsid w:val="000B4B4A"/>
    <w:rsid w:val="000B6DEA"/>
    <w:rsid w:val="000C118C"/>
    <w:rsid w:val="000C1857"/>
    <w:rsid w:val="000D053B"/>
    <w:rsid w:val="000D3AB4"/>
    <w:rsid w:val="000D6C18"/>
    <w:rsid w:val="000E12FE"/>
    <w:rsid w:val="000E2AD8"/>
    <w:rsid w:val="000E3BFA"/>
    <w:rsid w:val="000E5BA5"/>
    <w:rsid w:val="000E7444"/>
    <w:rsid w:val="000F45BC"/>
    <w:rsid w:val="000F524A"/>
    <w:rsid w:val="00104DD6"/>
    <w:rsid w:val="00106CF9"/>
    <w:rsid w:val="00114DFF"/>
    <w:rsid w:val="00115052"/>
    <w:rsid w:val="00116C24"/>
    <w:rsid w:val="001251E2"/>
    <w:rsid w:val="00126F94"/>
    <w:rsid w:val="0013078C"/>
    <w:rsid w:val="00132A9F"/>
    <w:rsid w:val="00136DEE"/>
    <w:rsid w:val="00144C00"/>
    <w:rsid w:val="001479FC"/>
    <w:rsid w:val="00152267"/>
    <w:rsid w:val="00156D89"/>
    <w:rsid w:val="00161309"/>
    <w:rsid w:val="0017199B"/>
    <w:rsid w:val="00174540"/>
    <w:rsid w:val="00175689"/>
    <w:rsid w:val="00175F19"/>
    <w:rsid w:val="001823AB"/>
    <w:rsid w:val="00184945"/>
    <w:rsid w:val="00185824"/>
    <w:rsid w:val="00191360"/>
    <w:rsid w:val="0019690E"/>
    <w:rsid w:val="00196B62"/>
    <w:rsid w:val="00196D86"/>
    <w:rsid w:val="00197D36"/>
    <w:rsid w:val="00197E25"/>
    <w:rsid w:val="001A444C"/>
    <w:rsid w:val="001A6CC6"/>
    <w:rsid w:val="001A78E3"/>
    <w:rsid w:val="001B1732"/>
    <w:rsid w:val="001B4C78"/>
    <w:rsid w:val="001B77C0"/>
    <w:rsid w:val="001C323E"/>
    <w:rsid w:val="001C40E6"/>
    <w:rsid w:val="001C5CDF"/>
    <w:rsid w:val="001C61F1"/>
    <w:rsid w:val="001D5D1C"/>
    <w:rsid w:val="001D7FEE"/>
    <w:rsid w:val="001E0326"/>
    <w:rsid w:val="001E0DFF"/>
    <w:rsid w:val="001E2990"/>
    <w:rsid w:val="001E6039"/>
    <w:rsid w:val="001F18F6"/>
    <w:rsid w:val="001F304C"/>
    <w:rsid w:val="001F3D09"/>
    <w:rsid w:val="00200CB4"/>
    <w:rsid w:val="00212FF2"/>
    <w:rsid w:val="002164A9"/>
    <w:rsid w:val="00217F45"/>
    <w:rsid w:val="00220C35"/>
    <w:rsid w:val="002229B1"/>
    <w:rsid w:val="00227599"/>
    <w:rsid w:val="00235DD1"/>
    <w:rsid w:val="002441D3"/>
    <w:rsid w:val="0024728F"/>
    <w:rsid w:val="00262262"/>
    <w:rsid w:val="0026445F"/>
    <w:rsid w:val="00267BEB"/>
    <w:rsid w:val="00267DFD"/>
    <w:rsid w:val="00270DE5"/>
    <w:rsid w:val="00272D0B"/>
    <w:rsid w:val="002810CD"/>
    <w:rsid w:val="00281782"/>
    <w:rsid w:val="002847AA"/>
    <w:rsid w:val="00290D3B"/>
    <w:rsid w:val="00291F52"/>
    <w:rsid w:val="00293F2C"/>
    <w:rsid w:val="002960C1"/>
    <w:rsid w:val="00296AFB"/>
    <w:rsid w:val="002A0226"/>
    <w:rsid w:val="002B4F72"/>
    <w:rsid w:val="002B67ED"/>
    <w:rsid w:val="002B701D"/>
    <w:rsid w:val="002C0C33"/>
    <w:rsid w:val="002C0CD9"/>
    <w:rsid w:val="002C3C7E"/>
    <w:rsid w:val="002C514C"/>
    <w:rsid w:val="002C7D6C"/>
    <w:rsid w:val="002D01DD"/>
    <w:rsid w:val="002D126B"/>
    <w:rsid w:val="002D1660"/>
    <w:rsid w:val="002D471A"/>
    <w:rsid w:val="002D554E"/>
    <w:rsid w:val="002E0915"/>
    <w:rsid w:val="002E1DA3"/>
    <w:rsid w:val="002E4CA4"/>
    <w:rsid w:val="002E6B0B"/>
    <w:rsid w:val="002F2C2C"/>
    <w:rsid w:val="002F6BA2"/>
    <w:rsid w:val="00300B19"/>
    <w:rsid w:val="00302090"/>
    <w:rsid w:val="00304E35"/>
    <w:rsid w:val="00306811"/>
    <w:rsid w:val="00310162"/>
    <w:rsid w:val="00310E45"/>
    <w:rsid w:val="003112E9"/>
    <w:rsid w:val="00320BA6"/>
    <w:rsid w:val="00321725"/>
    <w:rsid w:val="0032235B"/>
    <w:rsid w:val="00322EF3"/>
    <w:rsid w:val="00325118"/>
    <w:rsid w:val="0032576C"/>
    <w:rsid w:val="00327D35"/>
    <w:rsid w:val="00334372"/>
    <w:rsid w:val="00337D1F"/>
    <w:rsid w:val="00351927"/>
    <w:rsid w:val="00354066"/>
    <w:rsid w:val="00357F0C"/>
    <w:rsid w:val="003669C3"/>
    <w:rsid w:val="00366D6F"/>
    <w:rsid w:val="00370EB3"/>
    <w:rsid w:val="0037125E"/>
    <w:rsid w:val="003726B3"/>
    <w:rsid w:val="003747CD"/>
    <w:rsid w:val="00374A44"/>
    <w:rsid w:val="003756CA"/>
    <w:rsid w:val="00375ED0"/>
    <w:rsid w:val="00376B88"/>
    <w:rsid w:val="00380201"/>
    <w:rsid w:val="00382EEC"/>
    <w:rsid w:val="003850F5"/>
    <w:rsid w:val="00385463"/>
    <w:rsid w:val="00390BC6"/>
    <w:rsid w:val="00393578"/>
    <w:rsid w:val="00396BC3"/>
    <w:rsid w:val="00397052"/>
    <w:rsid w:val="003B601D"/>
    <w:rsid w:val="003B77B2"/>
    <w:rsid w:val="003C201F"/>
    <w:rsid w:val="003C6FAA"/>
    <w:rsid w:val="003D26EA"/>
    <w:rsid w:val="003E15F5"/>
    <w:rsid w:val="003E49BB"/>
    <w:rsid w:val="003E5BC1"/>
    <w:rsid w:val="003F08AE"/>
    <w:rsid w:val="003F3735"/>
    <w:rsid w:val="00410051"/>
    <w:rsid w:val="00411769"/>
    <w:rsid w:val="004120F2"/>
    <w:rsid w:val="004128B8"/>
    <w:rsid w:val="00416E35"/>
    <w:rsid w:val="00417F74"/>
    <w:rsid w:val="00420A59"/>
    <w:rsid w:val="00421D93"/>
    <w:rsid w:val="00422DFC"/>
    <w:rsid w:val="004231D0"/>
    <w:rsid w:val="00432055"/>
    <w:rsid w:val="00433217"/>
    <w:rsid w:val="00433C9A"/>
    <w:rsid w:val="00434B8B"/>
    <w:rsid w:val="00436333"/>
    <w:rsid w:val="00440031"/>
    <w:rsid w:val="00443BA6"/>
    <w:rsid w:val="004444F4"/>
    <w:rsid w:val="00444DBD"/>
    <w:rsid w:val="00445F7B"/>
    <w:rsid w:val="00456F02"/>
    <w:rsid w:val="0045778C"/>
    <w:rsid w:val="004613BB"/>
    <w:rsid w:val="00462A5B"/>
    <w:rsid w:val="00463EF9"/>
    <w:rsid w:val="00466FF1"/>
    <w:rsid w:val="0047158B"/>
    <w:rsid w:val="004747A1"/>
    <w:rsid w:val="00477929"/>
    <w:rsid w:val="00482174"/>
    <w:rsid w:val="00482470"/>
    <w:rsid w:val="00482EEB"/>
    <w:rsid w:val="00491874"/>
    <w:rsid w:val="00492F10"/>
    <w:rsid w:val="004962E0"/>
    <w:rsid w:val="004A040B"/>
    <w:rsid w:val="004A180E"/>
    <w:rsid w:val="004A4604"/>
    <w:rsid w:val="004A64F8"/>
    <w:rsid w:val="004B2527"/>
    <w:rsid w:val="004B4B14"/>
    <w:rsid w:val="004C3C77"/>
    <w:rsid w:val="004C40F8"/>
    <w:rsid w:val="004C4850"/>
    <w:rsid w:val="004C4BF9"/>
    <w:rsid w:val="004C5AA2"/>
    <w:rsid w:val="004C77B2"/>
    <w:rsid w:val="004D28D5"/>
    <w:rsid w:val="004D3373"/>
    <w:rsid w:val="004E4CB3"/>
    <w:rsid w:val="004F1779"/>
    <w:rsid w:val="004F79C0"/>
    <w:rsid w:val="00502575"/>
    <w:rsid w:val="005028C5"/>
    <w:rsid w:val="00514D03"/>
    <w:rsid w:val="00515984"/>
    <w:rsid w:val="005214FF"/>
    <w:rsid w:val="00524A59"/>
    <w:rsid w:val="00527DC6"/>
    <w:rsid w:val="00527F02"/>
    <w:rsid w:val="005336CA"/>
    <w:rsid w:val="0054023A"/>
    <w:rsid w:val="00543827"/>
    <w:rsid w:val="00545EA3"/>
    <w:rsid w:val="00554D43"/>
    <w:rsid w:val="00557A52"/>
    <w:rsid w:val="005635D4"/>
    <w:rsid w:val="00572033"/>
    <w:rsid w:val="005733B4"/>
    <w:rsid w:val="005753D5"/>
    <w:rsid w:val="0057603F"/>
    <w:rsid w:val="005777BC"/>
    <w:rsid w:val="00577AD5"/>
    <w:rsid w:val="0058457C"/>
    <w:rsid w:val="00595BCB"/>
    <w:rsid w:val="00595E25"/>
    <w:rsid w:val="005A7B04"/>
    <w:rsid w:val="005B069C"/>
    <w:rsid w:val="005B17CD"/>
    <w:rsid w:val="005B6F8F"/>
    <w:rsid w:val="005B7D10"/>
    <w:rsid w:val="005C0978"/>
    <w:rsid w:val="005C0B63"/>
    <w:rsid w:val="005C1439"/>
    <w:rsid w:val="005C3B36"/>
    <w:rsid w:val="005C4293"/>
    <w:rsid w:val="005C5E20"/>
    <w:rsid w:val="005D10C8"/>
    <w:rsid w:val="005E1833"/>
    <w:rsid w:val="005E2FFB"/>
    <w:rsid w:val="005E394F"/>
    <w:rsid w:val="005E3AC0"/>
    <w:rsid w:val="005E6706"/>
    <w:rsid w:val="005E6D6A"/>
    <w:rsid w:val="005F1FF7"/>
    <w:rsid w:val="005F75B0"/>
    <w:rsid w:val="00606175"/>
    <w:rsid w:val="00606AF9"/>
    <w:rsid w:val="00616AEF"/>
    <w:rsid w:val="00616F69"/>
    <w:rsid w:val="0062411A"/>
    <w:rsid w:val="00627577"/>
    <w:rsid w:val="00631001"/>
    <w:rsid w:val="00631202"/>
    <w:rsid w:val="00636EBD"/>
    <w:rsid w:val="00640811"/>
    <w:rsid w:val="00645580"/>
    <w:rsid w:val="006505B9"/>
    <w:rsid w:val="00651E90"/>
    <w:rsid w:val="00652C02"/>
    <w:rsid w:val="00653EE5"/>
    <w:rsid w:val="00656024"/>
    <w:rsid w:val="006569C8"/>
    <w:rsid w:val="00656E95"/>
    <w:rsid w:val="00657A5C"/>
    <w:rsid w:val="00662FEF"/>
    <w:rsid w:val="00663DA4"/>
    <w:rsid w:val="00667C0D"/>
    <w:rsid w:val="00671037"/>
    <w:rsid w:val="006750A5"/>
    <w:rsid w:val="00676887"/>
    <w:rsid w:val="00682A65"/>
    <w:rsid w:val="00685A46"/>
    <w:rsid w:val="00685B8C"/>
    <w:rsid w:val="0069002E"/>
    <w:rsid w:val="00693578"/>
    <w:rsid w:val="006A6593"/>
    <w:rsid w:val="006B5BB3"/>
    <w:rsid w:val="006C12FA"/>
    <w:rsid w:val="006C1E23"/>
    <w:rsid w:val="006C2B00"/>
    <w:rsid w:val="006C31CA"/>
    <w:rsid w:val="006C3723"/>
    <w:rsid w:val="006C7B30"/>
    <w:rsid w:val="006D515E"/>
    <w:rsid w:val="006D55B3"/>
    <w:rsid w:val="006E6167"/>
    <w:rsid w:val="006E6335"/>
    <w:rsid w:val="006F1B0E"/>
    <w:rsid w:val="006F1D7C"/>
    <w:rsid w:val="006F246D"/>
    <w:rsid w:val="006F29E9"/>
    <w:rsid w:val="006F54A2"/>
    <w:rsid w:val="006F76CB"/>
    <w:rsid w:val="00700224"/>
    <w:rsid w:val="00700DBF"/>
    <w:rsid w:val="00702E1F"/>
    <w:rsid w:val="007038BC"/>
    <w:rsid w:val="00706907"/>
    <w:rsid w:val="007071F6"/>
    <w:rsid w:val="00707AD0"/>
    <w:rsid w:val="00711335"/>
    <w:rsid w:val="00712648"/>
    <w:rsid w:val="007142BE"/>
    <w:rsid w:val="0071486F"/>
    <w:rsid w:val="007154F6"/>
    <w:rsid w:val="0072220C"/>
    <w:rsid w:val="007234BA"/>
    <w:rsid w:val="007245F8"/>
    <w:rsid w:val="0072484F"/>
    <w:rsid w:val="00727DBC"/>
    <w:rsid w:val="0073385C"/>
    <w:rsid w:val="007435C9"/>
    <w:rsid w:val="00743ADC"/>
    <w:rsid w:val="00746389"/>
    <w:rsid w:val="00755A2C"/>
    <w:rsid w:val="00760EE3"/>
    <w:rsid w:val="00761342"/>
    <w:rsid w:val="007637AE"/>
    <w:rsid w:val="0077056D"/>
    <w:rsid w:val="00771BF8"/>
    <w:rsid w:val="0077534B"/>
    <w:rsid w:val="007766A3"/>
    <w:rsid w:val="00777B14"/>
    <w:rsid w:val="007812D3"/>
    <w:rsid w:val="00781BEE"/>
    <w:rsid w:val="00786388"/>
    <w:rsid w:val="0079021F"/>
    <w:rsid w:val="0079264B"/>
    <w:rsid w:val="00794DFF"/>
    <w:rsid w:val="00797317"/>
    <w:rsid w:val="007978B5"/>
    <w:rsid w:val="007A1AC4"/>
    <w:rsid w:val="007A4B3D"/>
    <w:rsid w:val="007B18A0"/>
    <w:rsid w:val="007B269C"/>
    <w:rsid w:val="007B7C2F"/>
    <w:rsid w:val="007B7E66"/>
    <w:rsid w:val="007C02D3"/>
    <w:rsid w:val="007C0FDF"/>
    <w:rsid w:val="007C2D35"/>
    <w:rsid w:val="007C3C12"/>
    <w:rsid w:val="007D33B9"/>
    <w:rsid w:val="007D66AC"/>
    <w:rsid w:val="007E00E5"/>
    <w:rsid w:val="007E48A6"/>
    <w:rsid w:val="007E48D4"/>
    <w:rsid w:val="007F04CB"/>
    <w:rsid w:val="007F46A1"/>
    <w:rsid w:val="0080334B"/>
    <w:rsid w:val="00805D3C"/>
    <w:rsid w:val="0080659F"/>
    <w:rsid w:val="00814EB8"/>
    <w:rsid w:val="00815CAE"/>
    <w:rsid w:val="00816629"/>
    <w:rsid w:val="008172A9"/>
    <w:rsid w:val="00817333"/>
    <w:rsid w:val="00817341"/>
    <w:rsid w:val="00822925"/>
    <w:rsid w:val="00830245"/>
    <w:rsid w:val="00831150"/>
    <w:rsid w:val="00832478"/>
    <w:rsid w:val="00835E26"/>
    <w:rsid w:val="008465F5"/>
    <w:rsid w:val="00851135"/>
    <w:rsid w:val="00854649"/>
    <w:rsid w:val="00856DCD"/>
    <w:rsid w:val="00862CE2"/>
    <w:rsid w:val="00863E79"/>
    <w:rsid w:val="008642DB"/>
    <w:rsid w:val="00864F4E"/>
    <w:rsid w:val="00871691"/>
    <w:rsid w:val="0087309E"/>
    <w:rsid w:val="00873E53"/>
    <w:rsid w:val="00875775"/>
    <w:rsid w:val="00881D54"/>
    <w:rsid w:val="00884E23"/>
    <w:rsid w:val="00894478"/>
    <w:rsid w:val="008971AD"/>
    <w:rsid w:val="008A0989"/>
    <w:rsid w:val="008A34B1"/>
    <w:rsid w:val="008A3DA4"/>
    <w:rsid w:val="008B1C03"/>
    <w:rsid w:val="008B594C"/>
    <w:rsid w:val="008B694D"/>
    <w:rsid w:val="008C4414"/>
    <w:rsid w:val="008C6FFA"/>
    <w:rsid w:val="008C78FD"/>
    <w:rsid w:val="008D1C91"/>
    <w:rsid w:val="008D3571"/>
    <w:rsid w:val="008D3ABF"/>
    <w:rsid w:val="008D46F7"/>
    <w:rsid w:val="008D5A83"/>
    <w:rsid w:val="008E1281"/>
    <w:rsid w:val="008E2CEE"/>
    <w:rsid w:val="008E509E"/>
    <w:rsid w:val="008F65CA"/>
    <w:rsid w:val="008F6B98"/>
    <w:rsid w:val="008F71B8"/>
    <w:rsid w:val="008F774E"/>
    <w:rsid w:val="00904FCF"/>
    <w:rsid w:val="009058F6"/>
    <w:rsid w:val="00907BD8"/>
    <w:rsid w:val="009312B4"/>
    <w:rsid w:val="00931BA9"/>
    <w:rsid w:val="0093240C"/>
    <w:rsid w:val="00934E9F"/>
    <w:rsid w:val="0093728C"/>
    <w:rsid w:val="009378A0"/>
    <w:rsid w:val="00942920"/>
    <w:rsid w:val="00943A70"/>
    <w:rsid w:val="0094762B"/>
    <w:rsid w:val="00957B3D"/>
    <w:rsid w:val="00961339"/>
    <w:rsid w:val="0096175F"/>
    <w:rsid w:val="0096324F"/>
    <w:rsid w:val="0096341B"/>
    <w:rsid w:val="00963480"/>
    <w:rsid w:val="0097491E"/>
    <w:rsid w:val="00982870"/>
    <w:rsid w:val="00983FA0"/>
    <w:rsid w:val="00985AE8"/>
    <w:rsid w:val="00985FEE"/>
    <w:rsid w:val="009A5235"/>
    <w:rsid w:val="009A6BED"/>
    <w:rsid w:val="009B2CEF"/>
    <w:rsid w:val="009B3B58"/>
    <w:rsid w:val="009B4A01"/>
    <w:rsid w:val="009B7F79"/>
    <w:rsid w:val="009C7B75"/>
    <w:rsid w:val="009D5081"/>
    <w:rsid w:val="009D5715"/>
    <w:rsid w:val="009E054E"/>
    <w:rsid w:val="009E077A"/>
    <w:rsid w:val="009E0E6B"/>
    <w:rsid w:val="009E3479"/>
    <w:rsid w:val="009E3A50"/>
    <w:rsid w:val="009F32F8"/>
    <w:rsid w:val="009F4B9E"/>
    <w:rsid w:val="009F64A4"/>
    <w:rsid w:val="009F6D20"/>
    <w:rsid w:val="009F7888"/>
    <w:rsid w:val="009F7C2F"/>
    <w:rsid w:val="00A03317"/>
    <w:rsid w:val="00A0759C"/>
    <w:rsid w:val="00A13BA7"/>
    <w:rsid w:val="00A208E2"/>
    <w:rsid w:val="00A2371B"/>
    <w:rsid w:val="00A24226"/>
    <w:rsid w:val="00A24468"/>
    <w:rsid w:val="00A25580"/>
    <w:rsid w:val="00A25735"/>
    <w:rsid w:val="00A31F62"/>
    <w:rsid w:val="00A34410"/>
    <w:rsid w:val="00A37C6C"/>
    <w:rsid w:val="00A4052C"/>
    <w:rsid w:val="00A54163"/>
    <w:rsid w:val="00A61A42"/>
    <w:rsid w:val="00A66AA0"/>
    <w:rsid w:val="00A825F6"/>
    <w:rsid w:val="00A83E23"/>
    <w:rsid w:val="00A85270"/>
    <w:rsid w:val="00A8617A"/>
    <w:rsid w:val="00A941CE"/>
    <w:rsid w:val="00AA1B8D"/>
    <w:rsid w:val="00AA38AA"/>
    <w:rsid w:val="00AA4C9B"/>
    <w:rsid w:val="00AA5E57"/>
    <w:rsid w:val="00AA636C"/>
    <w:rsid w:val="00AA7DA7"/>
    <w:rsid w:val="00AB15B5"/>
    <w:rsid w:val="00AB1896"/>
    <w:rsid w:val="00AB2015"/>
    <w:rsid w:val="00AB3FBC"/>
    <w:rsid w:val="00AB6EFC"/>
    <w:rsid w:val="00AC4F8F"/>
    <w:rsid w:val="00AC538A"/>
    <w:rsid w:val="00AC6D58"/>
    <w:rsid w:val="00AC6EE9"/>
    <w:rsid w:val="00AC7C21"/>
    <w:rsid w:val="00AD4572"/>
    <w:rsid w:val="00AD6270"/>
    <w:rsid w:val="00AE3117"/>
    <w:rsid w:val="00AE5858"/>
    <w:rsid w:val="00AF0CD4"/>
    <w:rsid w:val="00AF0F68"/>
    <w:rsid w:val="00AF6975"/>
    <w:rsid w:val="00AF6DB6"/>
    <w:rsid w:val="00B0186D"/>
    <w:rsid w:val="00B01CDD"/>
    <w:rsid w:val="00B07B26"/>
    <w:rsid w:val="00B10D86"/>
    <w:rsid w:val="00B11A7B"/>
    <w:rsid w:val="00B146B5"/>
    <w:rsid w:val="00B2413C"/>
    <w:rsid w:val="00B25D90"/>
    <w:rsid w:val="00B262FF"/>
    <w:rsid w:val="00B27568"/>
    <w:rsid w:val="00B3118A"/>
    <w:rsid w:val="00B35F4A"/>
    <w:rsid w:val="00B42F12"/>
    <w:rsid w:val="00B447AD"/>
    <w:rsid w:val="00B44D3E"/>
    <w:rsid w:val="00B45A71"/>
    <w:rsid w:val="00B4700F"/>
    <w:rsid w:val="00B5176E"/>
    <w:rsid w:val="00B53B57"/>
    <w:rsid w:val="00B6400E"/>
    <w:rsid w:val="00B81D0F"/>
    <w:rsid w:val="00B828E9"/>
    <w:rsid w:val="00B850D2"/>
    <w:rsid w:val="00B86F24"/>
    <w:rsid w:val="00B9169D"/>
    <w:rsid w:val="00B95EE1"/>
    <w:rsid w:val="00BA2254"/>
    <w:rsid w:val="00BA3AF3"/>
    <w:rsid w:val="00BA54C9"/>
    <w:rsid w:val="00BA757C"/>
    <w:rsid w:val="00BB1C5C"/>
    <w:rsid w:val="00BB38E4"/>
    <w:rsid w:val="00BB40B4"/>
    <w:rsid w:val="00BC288B"/>
    <w:rsid w:val="00BC66B7"/>
    <w:rsid w:val="00BD0CF2"/>
    <w:rsid w:val="00BD28A4"/>
    <w:rsid w:val="00BD3F8E"/>
    <w:rsid w:val="00BD4E78"/>
    <w:rsid w:val="00BE47F8"/>
    <w:rsid w:val="00BE7612"/>
    <w:rsid w:val="00BF3163"/>
    <w:rsid w:val="00BF5463"/>
    <w:rsid w:val="00C00F3B"/>
    <w:rsid w:val="00C01D9A"/>
    <w:rsid w:val="00C02C8D"/>
    <w:rsid w:val="00C032A5"/>
    <w:rsid w:val="00C060ED"/>
    <w:rsid w:val="00C07ED7"/>
    <w:rsid w:val="00C12645"/>
    <w:rsid w:val="00C24E08"/>
    <w:rsid w:val="00C26E6A"/>
    <w:rsid w:val="00C30BF7"/>
    <w:rsid w:val="00C61D40"/>
    <w:rsid w:val="00C646B3"/>
    <w:rsid w:val="00C70CAC"/>
    <w:rsid w:val="00C71BF7"/>
    <w:rsid w:val="00C71E8D"/>
    <w:rsid w:val="00C7495F"/>
    <w:rsid w:val="00C81B2F"/>
    <w:rsid w:val="00C911F2"/>
    <w:rsid w:val="00C91323"/>
    <w:rsid w:val="00C91FE6"/>
    <w:rsid w:val="00C94211"/>
    <w:rsid w:val="00C960F6"/>
    <w:rsid w:val="00CA4301"/>
    <w:rsid w:val="00CA689D"/>
    <w:rsid w:val="00CC150C"/>
    <w:rsid w:val="00CC36DB"/>
    <w:rsid w:val="00CC38E2"/>
    <w:rsid w:val="00CC3AEB"/>
    <w:rsid w:val="00CC503F"/>
    <w:rsid w:val="00CC5220"/>
    <w:rsid w:val="00CD01F2"/>
    <w:rsid w:val="00CD079E"/>
    <w:rsid w:val="00CD1314"/>
    <w:rsid w:val="00CD2C5F"/>
    <w:rsid w:val="00CD3E6E"/>
    <w:rsid w:val="00CD4623"/>
    <w:rsid w:val="00CE1240"/>
    <w:rsid w:val="00CE39FD"/>
    <w:rsid w:val="00CE62C4"/>
    <w:rsid w:val="00CE684F"/>
    <w:rsid w:val="00CF2F49"/>
    <w:rsid w:val="00CF6784"/>
    <w:rsid w:val="00D01849"/>
    <w:rsid w:val="00D07906"/>
    <w:rsid w:val="00D217A5"/>
    <w:rsid w:val="00D23D69"/>
    <w:rsid w:val="00D2641D"/>
    <w:rsid w:val="00D276E3"/>
    <w:rsid w:val="00D356DB"/>
    <w:rsid w:val="00D415A5"/>
    <w:rsid w:val="00D418FC"/>
    <w:rsid w:val="00D41F98"/>
    <w:rsid w:val="00D43457"/>
    <w:rsid w:val="00D45D94"/>
    <w:rsid w:val="00D5796E"/>
    <w:rsid w:val="00D602E2"/>
    <w:rsid w:val="00D6075B"/>
    <w:rsid w:val="00D60960"/>
    <w:rsid w:val="00D64D54"/>
    <w:rsid w:val="00D70616"/>
    <w:rsid w:val="00D71414"/>
    <w:rsid w:val="00D735AB"/>
    <w:rsid w:val="00D74726"/>
    <w:rsid w:val="00D7760C"/>
    <w:rsid w:val="00D83993"/>
    <w:rsid w:val="00D85C9E"/>
    <w:rsid w:val="00D85D3A"/>
    <w:rsid w:val="00D878DE"/>
    <w:rsid w:val="00D90C90"/>
    <w:rsid w:val="00D91A14"/>
    <w:rsid w:val="00D941D9"/>
    <w:rsid w:val="00D96E4E"/>
    <w:rsid w:val="00D97B45"/>
    <w:rsid w:val="00D97DF4"/>
    <w:rsid w:val="00DA091A"/>
    <w:rsid w:val="00DA12F0"/>
    <w:rsid w:val="00DA1305"/>
    <w:rsid w:val="00DA6A76"/>
    <w:rsid w:val="00DA6DE7"/>
    <w:rsid w:val="00DB2BAC"/>
    <w:rsid w:val="00DB3EA1"/>
    <w:rsid w:val="00DB71A0"/>
    <w:rsid w:val="00DC10D1"/>
    <w:rsid w:val="00DC4160"/>
    <w:rsid w:val="00DC4AF0"/>
    <w:rsid w:val="00DC67A7"/>
    <w:rsid w:val="00DC7426"/>
    <w:rsid w:val="00DD4F3F"/>
    <w:rsid w:val="00DE0A27"/>
    <w:rsid w:val="00DF1311"/>
    <w:rsid w:val="00DF1A32"/>
    <w:rsid w:val="00DF3204"/>
    <w:rsid w:val="00DF5C4F"/>
    <w:rsid w:val="00E02678"/>
    <w:rsid w:val="00E0471E"/>
    <w:rsid w:val="00E20C62"/>
    <w:rsid w:val="00E21331"/>
    <w:rsid w:val="00E26CA8"/>
    <w:rsid w:val="00E26CEF"/>
    <w:rsid w:val="00E26EF3"/>
    <w:rsid w:val="00E35299"/>
    <w:rsid w:val="00E42A91"/>
    <w:rsid w:val="00E42EFB"/>
    <w:rsid w:val="00E431B7"/>
    <w:rsid w:val="00E43AE3"/>
    <w:rsid w:val="00E43CD4"/>
    <w:rsid w:val="00E4696E"/>
    <w:rsid w:val="00E50C02"/>
    <w:rsid w:val="00E51B0F"/>
    <w:rsid w:val="00E55BD6"/>
    <w:rsid w:val="00E65397"/>
    <w:rsid w:val="00E658D7"/>
    <w:rsid w:val="00E65CAF"/>
    <w:rsid w:val="00E70DAC"/>
    <w:rsid w:val="00E70F7C"/>
    <w:rsid w:val="00E758B9"/>
    <w:rsid w:val="00E77EED"/>
    <w:rsid w:val="00E8120D"/>
    <w:rsid w:val="00E82B0D"/>
    <w:rsid w:val="00E8523F"/>
    <w:rsid w:val="00E90801"/>
    <w:rsid w:val="00E90974"/>
    <w:rsid w:val="00E920AE"/>
    <w:rsid w:val="00EA0123"/>
    <w:rsid w:val="00EB1B9A"/>
    <w:rsid w:val="00EC348F"/>
    <w:rsid w:val="00EC39B9"/>
    <w:rsid w:val="00EC4699"/>
    <w:rsid w:val="00ED34DB"/>
    <w:rsid w:val="00EF28D4"/>
    <w:rsid w:val="00EF2C3E"/>
    <w:rsid w:val="00EF2E3E"/>
    <w:rsid w:val="00EF3BD3"/>
    <w:rsid w:val="00EF440A"/>
    <w:rsid w:val="00EF7418"/>
    <w:rsid w:val="00F00D4B"/>
    <w:rsid w:val="00F047BD"/>
    <w:rsid w:val="00F06656"/>
    <w:rsid w:val="00F07E0E"/>
    <w:rsid w:val="00F07F93"/>
    <w:rsid w:val="00F121EF"/>
    <w:rsid w:val="00F124B3"/>
    <w:rsid w:val="00F13564"/>
    <w:rsid w:val="00F1682A"/>
    <w:rsid w:val="00F22C24"/>
    <w:rsid w:val="00F23AB6"/>
    <w:rsid w:val="00F273F3"/>
    <w:rsid w:val="00F34CB5"/>
    <w:rsid w:val="00F35DC3"/>
    <w:rsid w:val="00F36992"/>
    <w:rsid w:val="00F40AF6"/>
    <w:rsid w:val="00F42CD3"/>
    <w:rsid w:val="00F43907"/>
    <w:rsid w:val="00F47FAD"/>
    <w:rsid w:val="00F51ED8"/>
    <w:rsid w:val="00F52D95"/>
    <w:rsid w:val="00F531F5"/>
    <w:rsid w:val="00F53270"/>
    <w:rsid w:val="00F5629D"/>
    <w:rsid w:val="00F5740B"/>
    <w:rsid w:val="00F75579"/>
    <w:rsid w:val="00F80075"/>
    <w:rsid w:val="00F8306A"/>
    <w:rsid w:val="00F83587"/>
    <w:rsid w:val="00F87EDC"/>
    <w:rsid w:val="00F91F21"/>
    <w:rsid w:val="00F92FB8"/>
    <w:rsid w:val="00F9526F"/>
    <w:rsid w:val="00F961EA"/>
    <w:rsid w:val="00FA234A"/>
    <w:rsid w:val="00FA3DDE"/>
    <w:rsid w:val="00FA64FD"/>
    <w:rsid w:val="00FB3509"/>
    <w:rsid w:val="00FB3C5C"/>
    <w:rsid w:val="00FB71FE"/>
    <w:rsid w:val="00FB7F34"/>
    <w:rsid w:val="00FC1724"/>
    <w:rsid w:val="00FC2EAC"/>
    <w:rsid w:val="00FC60ED"/>
    <w:rsid w:val="00FC689C"/>
    <w:rsid w:val="00FD60A5"/>
    <w:rsid w:val="00FE0B05"/>
    <w:rsid w:val="00FE5BDC"/>
    <w:rsid w:val="00FF0E44"/>
    <w:rsid w:val="00FF4CFB"/>
    <w:rsid w:val="00FF56FF"/>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59C2C"/>
  <w15:chartTrackingRefBased/>
  <w15:docId w15:val="{E2EC9E4A-A1B9-404D-8A89-5DE7951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15A5"/>
    <w:rPr>
      <w:b/>
      <w:bCs/>
    </w:rPr>
  </w:style>
  <w:style w:type="paragraph" w:styleId="a4">
    <w:name w:val="Date"/>
    <w:basedOn w:val="a"/>
    <w:next w:val="a"/>
    <w:link w:val="a5"/>
    <w:uiPriority w:val="99"/>
    <w:semiHidden/>
    <w:unhideWhenUsed/>
    <w:rsid w:val="00191360"/>
  </w:style>
  <w:style w:type="character" w:customStyle="1" w:styleId="a5">
    <w:name w:val="日付 (文字)"/>
    <w:basedOn w:val="a0"/>
    <w:link w:val="a4"/>
    <w:uiPriority w:val="99"/>
    <w:semiHidden/>
    <w:rsid w:val="00191360"/>
  </w:style>
  <w:style w:type="character" w:styleId="a6">
    <w:name w:val="annotation reference"/>
    <w:basedOn w:val="a0"/>
    <w:uiPriority w:val="99"/>
    <w:semiHidden/>
    <w:unhideWhenUsed/>
    <w:rsid w:val="00093EB3"/>
    <w:rPr>
      <w:sz w:val="18"/>
      <w:szCs w:val="18"/>
    </w:rPr>
  </w:style>
  <w:style w:type="paragraph" w:styleId="a7">
    <w:name w:val="annotation text"/>
    <w:basedOn w:val="a"/>
    <w:link w:val="a8"/>
    <w:uiPriority w:val="99"/>
    <w:semiHidden/>
    <w:unhideWhenUsed/>
    <w:rsid w:val="00093EB3"/>
    <w:pPr>
      <w:jc w:val="left"/>
    </w:pPr>
  </w:style>
  <w:style w:type="character" w:customStyle="1" w:styleId="a8">
    <w:name w:val="コメント文字列 (文字)"/>
    <w:basedOn w:val="a0"/>
    <w:link w:val="a7"/>
    <w:uiPriority w:val="99"/>
    <w:semiHidden/>
    <w:rsid w:val="00093EB3"/>
  </w:style>
  <w:style w:type="paragraph" w:styleId="a9">
    <w:name w:val="annotation subject"/>
    <w:basedOn w:val="a7"/>
    <w:next w:val="a7"/>
    <w:link w:val="aa"/>
    <w:uiPriority w:val="99"/>
    <w:semiHidden/>
    <w:unhideWhenUsed/>
    <w:rsid w:val="00093EB3"/>
    <w:rPr>
      <w:b/>
      <w:bCs/>
    </w:rPr>
  </w:style>
  <w:style w:type="character" w:customStyle="1" w:styleId="aa">
    <w:name w:val="コメント内容 (文字)"/>
    <w:basedOn w:val="a8"/>
    <w:link w:val="a9"/>
    <w:uiPriority w:val="99"/>
    <w:semiHidden/>
    <w:rsid w:val="00093EB3"/>
    <w:rPr>
      <w:b/>
      <w:bCs/>
    </w:rPr>
  </w:style>
  <w:style w:type="paragraph" w:styleId="ab">
    <w:name w:val="header"/>
    <w:basedOn w:val="a"/>
    <w:link w:val="ac"/>
    <w:uiPriority w:val="99"/>
    <w:unhideWhenUsed/>
    <w:rsid w:val="00CE1240"/>
    <w:pPr>
      <w:tabs>
        <w:tab w:val="center" w:pos="4252"/>
        <w:tab w:val="right" w:pos="8504"/>
      </w:tabs>
      <w:snapToGrid w:val="0"/>
    </w:pPr>
  </w:style>
  <w:style w:type="character" w:customStyle="1" w:styleId="ac">
    <w:name w:val="ヘッダー (文字)"/>
    <w:basedOn w:val="a0"/>
    <w:link w:val="ab"/>
    <w:uiPriority w:val="99"/>
    <w:rsid w:val="00CE1240"/>
  </w:style>
  <w:style w:type="paragraph" w:styleId="ad">
    <w:name w:val="footer"/>
    <w:basedOn w:val="a"/>
    <w:link w:val="ae"/>
    <w:uiPriority w:val="99"/>
    <w:unhideWhenUsed/>
    <w:rsid w:val="00CE1240"/>
    <w:pPr>
      <w:tabs>
        <w:tab w:val="center" w:pos="4252"/>
        <w:tab w:val="right" w:pos="8504"/>
      </w:tabs>
      <w:snapToGrid w:val="0"/>
    </w:pPr>
  </w:style>
  <w:style w:type="character" w:customStyle="1" w:styleId="ae">
    <w:name w:val="フッター (文字)"/>
    <w:basedOn w:val="a0"/>
    <w:link w:val="ad"/>
    <w:uiPriority w:val="99"/>
    <w:rsid w:val="00CE1240"/>
  </w:style>
  <w:style w:type="paragraph" w:styleId="af">
    <w:name w:val="List Paragraph"/>
    <w:basedOn w:val="a"/>
    <w:uiPriority w:val="34"/>
    <w:qFormat/>
    <w:rsid w:val="00904FCF"/>
    <w:pPr>
      <w:ind w:leftChars="400" w:left="840"/>
    </w:pPr>
  </w:style>
  <w:style w:type="paragraph" w:styleId="Web">
    <w:name w:val="Normal (Web)"/>
    <w:basedOn w:val="a"/>
    <w:uiPriority w:val="99"/>
    <w:unhideWhenUsed/>
    <w:rsid w:val="004962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359">
      <w:bodyDiv w:val="1"/>
      <w:marLeft w:val="0"/>
      <w:marRight w:val="0"/>
      <w:marTop w:val="0"/>
      <w:marBottom w:val="0"/>
      <w:divBdr>
        <w:top w:val="none" w:sz="0" w:space="0" w:color="auto"/>
        <w:left w:val="none" w:sz="0" w:space="0" w:color="auto"/>
        <w:bottom w:val="none" w:sz="0" w:space="0" w:color="auto"/>
        <w:right w:val="none" w:sz="0" w:space="0" w:color="auto"/>
      </w:divBdr>
    </w:div>
    <w:div w:id="473183123">
      <w:bodyDiv w:val="1"/>
      <w:marLeft w:val="0"/>
      <w:marRight w:val="0"/>
      <w:marTop w:val="0"/>
      <w:marBottom w:val="0"/>
      <w:divBdr>
        <w:top w:val="none" w:sz="0" w:space="0" w:color="auto"/>
        <w:left w:val="none" w:sz="0" w:space="0" w:color="auto"/>
        <w:bottom w:val="none" w:sz="0" w:space="0" w:color="auto"/>
        <w:right w:val="none" w:sz="0" w:space="0" w:color="auto"/>
      </w:divBdr>
    </w:div>
    <w:div w:id="916209309">
      <w:bodyDiv w:val="1"/>
      <w:marLeft w:val="0"/>
      <w:marRight w:val="0"/>
      <w:marTop w:val="0"/>
      <w:marBottom w:val="0"/>
      <w:divBdr>
        <w:top w:val="none" w:sz="0" w:space="0" w:color="auto"/>
        <w:left w:val="none" w:sz="0" w:space="0" w:color="auto"/>
        <w:bottom w:val="none" w:sz="0" w:space="0" w:color="auto"/>
        <w:right w:val="none" w:sz="0" w:space="0" w:color="auto"/>
      </w:divBdr>
    </w:div>
    <w:div w:id="1128663861">
      <w:bodyDiv w:val="1"/>
      <w:marLeft w:val="0"/>
      <w:marRight w:val="0"/>
      <w:marTop w:val="0"/>
      <w:marBottom w:val="0"/>
      <w:divBdr>
        <w:top w:val="none" w:sz="0" w:space="0" w:color="auto"/>
        <w:left w:val="none" w:sz="0" w:space="0" w:color="auto"/>
        <w:bottom w:val="none" w:sz="0" w:space="0" w:color="auto"/>
        <w:right w:val="none" w:sz="0" w:space="0" w:color="auto"/>
      </w:divBdr>
    </w:div>
    <w:div w:id="1714579052">
      <w:bodyDiv w:val="1"/>
      <w:marLeft w:val="0"/>
      <w:marRight w:val="0"/>
      <w:marTop w:val="0"/>
      <w:marBottom w:val="0"/>
      <w:divBdr>
        <w:top w:val="none" w:sz="0" w:space="0" w:color="auto"/>
        <w:left w:val="none" w:sz="0" w:space="0" w:color="auto"/>
        <w:bottom w:val="none" w:sz="0" w:space="0" w:color="auto"/>
        <w:right w:val="none" w:sz="0" w:space="0" w:color="auto"/>
      </w:divBdr>
    </w:div>
    <w:div w:id="19894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dc:creator>
  <cp:keywords/>
  <dc:description/>
  <cp:lastModifiedBy>ws07</cp:lastModifiedBy>
  <cp:revision>18</cp:revision>
  <cp:lastPrinted>2022-06-24T00:06:00Z</cp:lastPrinted>
  <dcterms:created xsi:type="dcterms:W3CDTF">2022-06-15T02:46:00Z</dcterms:created>
  <dcterms:modified xsi:type="dcterms:W3CDTF">2022-06-29T23:53:00Z</dcterms:modified>
</cp:coreProperties>
</file>