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B501" w14:textId="744123A8" w:rsidR="00F75579" w:rsidRDefault="00F75579">
      <w:r>
        <w:rPr>
          <w:noProof/>
        </w:rPr>
        <mc:AlternateContent>
          <mc:Choice Requires="wps">
            <w:drawing>
              <wp:anchor distT="0" distB="0" distL="114300" distR="114300" simplePos="0" relativeHeight="251663360" behindDoc="1" locked="0" layoutInCell="1" allowOverlap="1" wp14:anchorId="3ADA8148" wp14:editId="1EF0D449">
                <wp:simplePos x="0" y="0"/>
                <wp:positionH relativeFrom="margin">
                  <wp:align>left</wp:align>
                </wp:positionH>
                <wp:positionV relativeFrom="paragraph">
                  <wp:posOffset>-635</wp:posOffset>
                </wp:positionV>
                <wp:extent cx="6229985" cy="1280160"/>
                <wp:effectExtent l="0" t="0" r="18415" b="15240"/>
                <wp:wrapNone/>
                <wp:docPr id="7" name="四角形: 角を丸くする 7"/>
                <wp:cNvGraphicFramePr/>
                <a:graphic xmlns:a="http://schemas.openxmlformats.org/drawingml/2006/main">
                  <a:graphicData uri="http://schemas.microsoft.com/office/word/2010/wordprocessingShape">
                    <wps:wsp>
                      <wps:cNvSpPr/>
                      <wps:spPr>
                        <a:xfrm>
                          <a:off x="0" y="0"/>
                          <a:ext cx="6229985" cy="1280160"/>
                        </a:xfrm>
                        <a:prstGeom prst="roundRect">
                          <a:avLst/>
                        </a:prstGeom>
                        <a:gradFill flip="none" rotWithShape="1">
                          <a:gsLst>
                            <a:gs pos="7000">
                              <a:srgbClr val="4472C4">
                                <a:lumMod val="0"/>
                                <a:lumOff val="100000"/>
                              </a:srgbClr>
                            </a:gs>
                            <a:gs pos="30000">
                              <a:srgbClr val="4472C4">
                                <a:lumMod val="0"/>
                                <a:lumOff val="100000"/>
                              </a:srgbClr>
                            </a:gs>
                            <a:gs pos="84000">
                              <a:srgbClr val="4472C4">
                                <a:lumMod val="100000"/>
                              </a:srgbClr>
                            </a:gs>
                          </a:gsLst>
                          <a:lin ang="10800000" scaled="1"/>
                          <a:tileRect/>
                        </a:gradFill>
                        <a:ln w="12700" cap="flat" cmpd="sng" algn="ctr">
                          <a:solidFill>
                            <a:sysClr val="windowText" lastClr="000000"/>
                          </a:solidFill>
                          <a:prstDash val="solid"/>
                          <a:miter lim="800000"/>
                        </a:ln>
                        <a:effectLst/>
                      </wps:spPr>
                      <wps:txbx>
                        <w:txbxContent>
                          <w:p w14:paraId="3A197042" w14:textId="1F6A3447" w:rsidR="00F75579" w:rsidRPr="003850F5" w:rsidRDefault="00F75579" w:rsidP="00943A70">
                            <w:pPr>
                              <w:ind w:firstLineChars="200" w:firstLine="532"/>
                              <w:rPr>
                                <w:rFonts w:ascii="HG丸ｺﾞｼｯｸM-PRO" w:eastAsia="HG丸ｺﾞｼｯｸM-PRO" w:hAnsi="HG丸ｺﾞｼｯｸM-PRO"/>
                              </w:rPr>
                            </w:pPr>
                            <w:r w:rsidRPr="004C5AA2">
                              <w:rPr>
                                <w:rFonts w:ascii="HG丸ｺﾞｼｯｸM-PRO" w:eastAsia="HG丸ｺﾞｼｯｸM-PRO" w:hAnsi="HG丸ｺﾞｼｯｸM-PRO" w:hint="eastAsia"/>
                                <w:color w:val="DBDBDB" w:themeColor="accent3" w:themeTint="66"/>
                                <w:spacing w:val="28"/>
                                <w:kern w:val="0"/>
                                <w:fitText w:val="3150" w:id="-1579397120"/>
                              </w:rPr>
                              <w:t>令和</w:t>
                            </w:r>
                            <w:r w:rsidR="004C5AA2" w:rsidRPr="004C5AA2">
                              <w:rPr>
                                <w:rFonts w:ascii="HG丸ｺﾞｼｯｸM-PRO" w:eastAsia="HG丸ｺﾞｼｯｸM-PRO" w:hAnsi="HG丸ｺﾞｼｯｸM-PRO" w:hint="eastAsia"/>
                                <w:color w:val="DBDBDB" w:themeColor="accent3" w:themeTint="66"/>
                                <w:spacing w:val="28"/>
                                <w:kern w:val="0"/>
                                <w:fitText w:val="3150" w:id="-1579397120"/>
                              </w:rPr>
                              <w:t>４</w:t>
                            </w:r>
                            <w:r w:rsidRPr="004C5AA2">
                              <w:rPr>
                                <w:rFonts w:ascii="HG丸ｺﾞｼｯｸM-PRO" w:eastAsia="HG丸ｺﾞｼｯｸM-PRO" w:hAnsi="HG丸ｺﾞｼｯｸM-PRO" w:hint="eastAsia"/>
                                <w:color w:val="DBDBDB" w:themeColor="accent3" w:themeTint="66"/>
                                <w:spacing w:val="28"/>
                                <w:kern w:val="0"/>
                                <w:fitText w:val="3150" w:id="-1579397120"/>
                              </w:rPr>
                              <w:t xml:space="preserve">年度　</w:t>
                            </w:r>
                            <w:r w:rsidR="007A4B3D" w:rsidRPr="004C5AA2">
                              <w:rPr>
                                <w:rFonts w:ascii="HG丸ｺﾞｼｯｸM-PRO" w:eastAsia="HG丸ｺﾞｼｯｸM-PRO" w:hAnsi="HG丸ｺﾞｼｯｸM-PRO" w:hint="eastAsia"/>
                                <w:color w:val="DBDBDB" w:themeColor="accent3" w:themeTint="66"/>
                                <w:spacing w:val="28"/>
                                <w:kern w:val="0"/>
                                <w:fitText w:val="3150" w:id="-1579397120"/>
                              </w:rPr>
                              <w:t>つかわき便</w:t>
                            </w:r>
                            <w:r w:rsidR="007A4B3D" w:rsidRPr="004C5AA2">
                              <w:rPr>
                                <w:rFonts w:ascii="HG丸ｺﾞｼｯｸM-PRO" w:eastAsia="HG丸ｺﾞｼｯｸM-PRO" w:hAnsi="HG丸ｺﾞｼｯｸM-PRO" w:hint="eastAsia"/>
                                <w:color w:val="DBDBDB" w:themeColor="accent3" w:themeTint="66"/>
                                <w:spacing w:val="7"/>
                                <w:kern w:val="0"/>
                                <w:fitText w:val="3150" w:id="-1579397120"/>
                              </w:rPr>
                              <w:t>り</w:t>
                            </w:r>
                            <w:r w:rsidRPr="003850F5">
                              <w:rPr>
                                <w:rFonts w:ascii="HG丸ｺﾞｼｯｸM-PRO" w:eastAsia="HG丸ｺﾞｼｯｸM-PRO" w:hAnsi="HG丸ｺﾞｼｯｸM-PRO" w:hint="eastAsia"/>
                              </w:rPr>
                              <w:t xml:space="preserve">　　　　　　　　　　　　　　　令和</w:t>
                            </w:r>
                            <w:r w:rsidR="00943A70">
                              <w:rPr>
                                <w:rFonts w:ascii="HG丸ｺﾞｼｯｸM-PRO" w:eastAsia="HG丸ｺﾞｼｯｸM-PRO" w:hAnsi="HG丸ｺﾞｼｯｸM-PRO" w:hint="eastAsia"/>
                              </w:rPr>
                              <w:t>4</w:t>
                            </w:r>
                            <w:r w:rsidRPr="003850F5">
                              <w:rPr>
                                <w:rFonts w:ascii="HG丸ｺﾞｼｯｸM-PRO" w:eastAsia="HG丸ｺﾞｼｯｸM-PRO" w:hAnsi="HG丸ｺﾞｼｯｸM-PRO" w:hint="eastAsia"/>
                              </w:rPr>
                              <w:t>年</w:t>
                            </w:r>
                            <w:r w:rsidR="00B9169D">
                              <w:rPr>
                                <w:rFonts w:ascii="HG丸ｺﾞｼｯｸM-PRO" w:eastAsia="HG丸ｺﾞｼｯｸM-PRO" w:hAnsi="HG丸ｺﾞｼｯｸM-PRO" w:hint="eastAsia"/>
                              </w:rPr>
                              <w:t>５</w:t>
                            </w:r>
                            <w:r w:rsidRPr="003850F5">
                              <w:rPr>
                                <w:rFonts w:ascii="HG丸ｺﾞｼｯｸM-PRO" w:eastAsia="HG丸ｺﾞｼｯｸM-PRO" w:hAnsi="HG丸ｺﾞｼｯｸM-PRO" w:hint="eastAsia"/>
                              </w:rPr>
                              <w:t>月</w:t>
                            </w:r>
                            <w:r w:rsidR="00B9169D">
                              <w:rPr>
                                <w:rFonts w:ascii="HG丸ｺﾞｼｯｸM-PRO" w:eastAsia="HG丸ｺﾞｼｯｸM-PRO" w:hAnsi="HG丸ｺﾞｼｯｸM-PRO" w:hint="eastAsia"/>
                              </w:rPr>
                              <w:t>３０</w:t>
                            </w:r>
                            <w:r w:rsidRPr="003850F5">
                              <w:rPr>
                                <w:rFonts w:ascii="HG丸ｺﾞｼｯｸM-PRO" w:eastAsia="HG丸ｺﾞｼｯｸM-PRO" w:hAnsi="HG丸ｺﾞｼｯｸM-PRO" w:hint="eastAsia"/>
                              </w:rPr>
                              <w:t>日発行</w:t>
                            </w:r>
                          </w:p>
                          <w:p w14:paraId="4C130BC3" w14:textId="42156275" w:rsidR="00F75579" w:rsidRPr="00C71BF7" w:rsidRDefault="00C71BF7" w:rsidP="00943A70">
                            <w:pPr>
                              <w:ind w:firstLineChars="50" w:firstLine="544"/>
                              <w:rPr>
                                <w:w w:val="150"/>
                              </w:rPr>
                            </w:pP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ゆうらく</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遊楽</w:t>
                                  </w:r>
                                </w:rubyBase>
                              </w:ruby>
                            </w: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せん</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船</w:t>
                                  </w:r>
                                </w:rubyBase>
                              </w:ruby>
                            </w:r>
                            <w:r w:rsidR="00421D93">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５</w:t>
                            </w:r>
                            <w:r w:rsidR="00F75579" w:rsidRPr="00C71BF7">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A8148" id="四角形: 角を丸くする 7" o:spid="_x0000_s1026" style="position:absolute;left:0;text-align:left;margin-left:0;margin-top:-.05pt;width:490.55pt;height:100.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" strokecolor="windowText" strokeweight="1pt">
                <v:fill color2="#4472c4" rotate="t" angle="270" colors="0 white;4588f white;19661f white" focus="100%" type="gradient"/>
                <v:stroke joinstyle="miter"/>
                <v:textbox>
                  <w:txbxContent>
                    <w:p w14:paraId="3A197042" w14:textId="1F6A3447" w:rsidR="00F75579" w:rsidRPr="003850F5" w:rsidRDefault="00F75579" w:rsidP="00943A70">
                      <w:pPr>
                        <w:ind w:firstLineChars="200" w:firstLine="532"/>
                        <w:rPr>
                          <w:rFonts w:ascii="HG丸ｺﾞｼｯｸM-PRO" w:eastAsia="HG丸ｺﾞｼｯｸM-PRO" w:hAnsi="HG丸ｺﾞｼｯｸM-PRO"/>
                        </w:rPr>
                      </w:pPr>
                      <w:r w:rsidRPr="004C5AA2">
                        <w:rPr>
                          <w:rFonts w:ascii="HG丸ｺﾞｼｯｸM-PRO" w:eastAsia="HG丸ｺﾞｼｯｸM-PRO" w:hAnsi="HG丸ｺﾞｼｯｸM-PRO" w:hint="eastAsia"/>
                          <w:color w:val="DBDBDB" w:themeColor="accent3" w:themeTint="66"/>
                          <w:spacing w:val="28"/>
                          <w:kern w:val="0"/>
                          <w:fitText w:val="3150" w:id="-1579397120"/>
                        </w:rPr>
                        <w:t>令和</w:t>
                      </w:r>
                      <w:r w:rsidR="004C5AA2" w:rsidRPr="004C5AA2">
                        <w:rPr>
                          <w:rFonts w:ascii="HG丸ｺﾞｼｯｸM-PRO" w:eastAsia="HG丸ｺﾞｼｯｸM-PRO" w:hAnsi="HG丸ｺﾞｼｯｸM-PRO" w:hint="eastAsia"/>
                          <w:color w:val="DBDBDB" w:themeColor="accent3" w:themeTint="66"/>
                          <w:spacing w:val="28"/>
                          <w:kern w:val="0"/>
                          <w:fitText w:val="3150" w:id="-1579397120"/>
                        </w:rPr>
                        <w:t>４</w:t>
                      </w:r>
                      <w:r w:rsidRPr="004C5AA2">
                        <w:rPr>
                          <w:rFonts w:ascii="HG丸ｺﾞｼｯｸM-PRO" w:eastAsia="HG丸ｺﾞｼｯｸM-PRO" w:hAnsi="HG丸ｺﾞｼｯｸM-PRO" w:hint="eastAsia"/>
                          <w:color w:val="DBDBDB" w:themeColor="accent3" w:themeTint="66"/>
                          <w:spacing w:val="28"/>
                          <w:kern w:val="0"/>
                          <w:fitText w:val="3150" w:id="-1579397120"/>
                        </w:rPr>
                        <w:t xml:space="preserve">年度　</w:t>
                      </w:r>
                      <w:r w:rsidR="007A4B3D" w:rsidRPr="004C5AA2">
                        <w:rPr>
                          <w:rFonts w:ascii="HG丸ｺﾞｼｯｸM-PRO" w:eastAsia="HG丸ｺﾞｼｯｸM-PRO" w:hAnsi="HG丸ｺﾞｼｯｸM-PRO" w:hint="eastAsia"/>
                          <w:color w:val="DBDBDB" w:themeColor="accent3" w:themeTint="66"/>
                          <w:spacing w:val="28"/>
                          <w:kern w:val="0"/>
                          <w:fitText w:val="3150" w:id="-1579397120"/>
                        </w:rPr>
                        <w:t>つかわき便</w:t>
                      </w:r>
                      <w:r w:rsidR="007A4B3D" w:rsidRPr="004C5AA2">
                        <w:rPr>
                          <w:rFonts w:ascii="HG丸ｺﾞｼｯｸM-PRO" w:eastAsia="HG丸ｺﾞｼｯｸM-PRO" w:hAnsi="HG丸ｺﾞｼｯｸM-PRO" w:hint="eastAsia"/>
                          <w:color w:val="DBDBDB" w:themeColor="accent3" w:themeTint="66"/>
                          <w:spacing w:val="7"/>
                          <w:kern w:val="0"/>
                          <w:fitText w:val="3150" w:id="-1579397120"/>
                        </w:rPr>
                        <w:t>り</w:t>
                      </w:r>
                      <w:r w:rsidRPr="003850F5">
                        <w:rPr>
                          <w:rFonts w:ascii="HG丸ｺﾞｼｯｸM-PRO" w:eastAsia="HG丸ｺﾞｼｯｸM-PRO" w:hAnsi="HG丸ｺﾞｼｯｸM-PRO" w:hint="eastAsia"/>
                        </w:rPr>
                        <w:t xml:space="preserve">　　　　　　　　　　　　　　　令和</w:t>
                      </w:r>
                      <w:r w:rsidR="00943A70">
                        <w:rPr>
                          <w:rFonts w:ascii="HG丸ｺﾞｼｯｸM-PRO" w:eastAsia="HG丸ｺﾞｼｯｸM-PRO" w:hAnsi="HG丸ｺﾞｼｯｸM-PRO" w:hint="eastAsia"/>
                        </w:rPr>
                        <w:t>4</w:t>
                      </w:r>
                      <w:r w:rsidRPr="003850F5">
                        <w:rPr>
                          <w:rFonts w:ascii="HG丸ｺﾞｼｯｸM-PRO" w:eastAsia="HG丸ｺﾞｼｯｸM-PRO" w:hAnsi="HG丸ｺﾞｼｯｸM-PRO" w:hint="eastAsia"/>
                        </w:rPr>
                        <w:t>年</w:t>
                      </w:r>
                      <w:r w:rsidR="00B9169D">
                        <w:rPr>
                          <w:rFonts w:ascii="HG丸ｺﾞｼｯｸM-PRO" w:eastAsia="HG丸ｺﾞｼｯｸM-PRO" w:hAnsi="HG丸ｺﾞｼｯｸM-PRO" w:hint="eastAsia"/>
                        </w:rPr>
                        <w:t>５</w:t>
                      </w:r>
                      <w:r w:rsidRPr="003850F5">
                        <w:rPr>
                          <w:rFonts w:ascii="HG丸ｺﾞｼｯｸM-PRO" w:eastAsia="HG丸ｺﾞｼｯｸM-PRO" w:hAnsi="HG丸ｺﾞｼｯｸM-PRO" w:hint="eastAsia"/>
                        </w:rPr>
                        <w:t>月</w:t>
                      </w:r>
                      <w:r w:rsidR="00B9169D">
                        <w:rPr>
                          <w:rFonts w:ascii="HG丸ｺﾞｼｯｸM-PRO" w:eastAsia="HG丸ｺﾞｼｯｸM-PRO" w:hAnsi="HG丸ｺﾞｼｯｸM-PRO" w:hint="eastAsia"/>
                        </w:rPr>
                        <w:t>３０</w:t>
                      </w:r>
                      <w:r w:rsidRPr="003850F5">
                        <w:rPr>
                          <w:rFonts w:ascii="HG丸ｺﾞｼｯｸM-PRO" w:eastAsia="HG丸ｺﾞｼｯｸM-PRO" w:hAnsi="HG丸ｺﾞｼｯｸM-PRO" w:hint="eastAsia"/>
                        </w:rPr>
                        <w:t>日発行</w:t>
                      </w:r>
                    </w:p>
                    <w:p w14:paraId="4C130BC3" w14:textId="42156275" w:rsidR="00F75579" w:rsidRPr="00C71BF7" w:rsidRDefault="00C71BF7" w:rsidP="00943A70">
                      <w:pPr>
                        <w:ind w:firstLineChars="50" w:firstLine="544"/>
                        <w:rPr>
                          <w:w w:val="150"/>
                        </w:rPr>
                      </w:pP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ゆうらく</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遊楽</w:t>
                            </w:r>
                          </w:rubyBase>
                        </w:ruby>
                      </w:r>
                      <w:r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ruby>
                          <w:rubyPr>
                            <w:rubyAlign w:val="distributeSpace"/>
                            <w:hps w:val="36"/>
                            <w:hpsRaise w:val="70"/>
                            <w:hpsBaseText w:val="72"/>
                            <w:lid w:val="ja-JP"/>
                          </w:rubyPr>
                          <w:rt>
                            <w:r w:rsidR="00C71BF7" w:rsidRPr="00C71BF7">
                              <w:rPr>
                                <w:rFonts w:ascii="HG丸ｺﾞｼｯｸM-PRO" w:eastAsia="HG丸ｺﾞｼｯｸM-PRO" w:hAnsi="HG丸ｺﾞｼｯｸM-PRO"/>
                                <w:b/>
                                <w:color w:val="F7CAAC" w:themeColor="accent2" w:themeTint="66"/>
                                <w:w w:val="150"/>
                                <w:sz w:val="36"/>
                                <w:szCs w:val="72"/>
                                <w14:textOutline w14:w="11112" w14:cap="flat" w14:cmpd="sng" w14:algn="ctr">
                                  <w14:solidFill>
                                    <w14:schemeClr w14:val="accent2"/>
                                  </w14:solidFill>
                                  <w14:prstDash w14:val="solid"/>
                                  <w14:round/>
                                </w14:textOutline>
                              </w:rPr>
                              <w:t>せん</w:t>
                            </w:r>
                          </w:rt>
                          <w:rubyBase>
                            <w:r w:rsidR="00C71BF7" w:rsidRPr="00C71BF7">
                              <w:rPr>
                                <w:rFonts w:ascii="HG丸ｺﾞｼｯｸM-PRO" w:eastAsia="HG丸ｺﾞｼｯｸM-PRO" w:hAnsi="HG丸ｺﾞｼｯｸM-PRO"/>
                                <w:b/>
                                <w:color w:val="F7CAAC" w:themeColor="accent2" w:themeTint="66"/>
                                <w:w w:val="150"/>
                                <w:sz w:val="72"/>
                                <w:szCs w:val="72"/>
                                <w14:textOutline w14:w="11112" w14:cap="flat" w14:cmpd="sng" w14:algn="ctr">
                                  <w14:solidFill>
                                    <w14:schemeClr w14:val="accent2"/>
                                  </w14:solidFill>
                                  <w14:prstDash w14:val="solid"/>
                                  <w14:round/>
                                </w14:textOutline>
                              </w:rPr>
                              <w:t>船</w:t>
                            </w:r>
                          </w:rubyBase>
                        </w:ruby>
                      </w:r>
                      <w:r w:rsidR="00421D93">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５</w:t>
                      </w:r>
                      <w:r w:rsidR="00F75579" w:rsidRPr="00C71BF7">
                        <w:rPr>
                          <w:rFonts w:ascii="HG丸ｺﾞｼｯｸM-PRO" w:eastAsia="HG丸ｺﾞｼｯｸM-PRO" w:hAnsi="HG丸ｺﾞｼｯｸM-PRO" w:hint="eastAsia"/>
                          <w:b/>
                          <w:color w:val="F7CAAC" w:themeColor="accent2" w:themeTint="66"/>
                          <w:w w:val="150"/>
                          <w:sz w:val="72"/>
                          <w:szCs w:val="72"/>
                          <w14:textOutline w14:w="11112" w14:cap="flat" w14:cmpd="sng" w14:algn="ctr">
                            <w14:solidFill>
                              <w14:schemeClr w14:val="accent2"/>
                            </w14:solidFill>
                            <w14:prstDash w14:val="solid"/>
                            <w14:round/>
                          </w14:textOutline>
                        </w:rPr>
                        <w:t>月号</w:t>
                      </w:r>
                    </w:p>
                  </w:txbxContent>
                </v:textbox>
                <w10:wrap anchorx="margin"/>
              </v:roundrect>
            </w:pict>
          </mc:Fallback>
        </mc:AlternateContent>
      </w:r>
    </w:p>
    <w:p w14:paraId="3B160E0A" w14:textId="438FBE88" w:rsidR="00F75579" w:rsidRDefault="004A180E">
      <w:r>
        <w:rPr>
          <w:rFonts w:hint="eastAsia"/>
          <w:noProof/>
        </w:rPr>
        <w:drawing>
          <wp:anchor distT="0" distB="0" distL="114300" distR="114300" simplePos="0" relativeHeight="252562432" behindDoc="0" locked="0" layoutInCell="1" allowOverlap="1" wp14:anchorId="7BFF4BA2" wp14:editId="3F0E918F">
            <wp:simplePos x="0" y="0"/>
            <wp:positionH relativeFrom="column">
              <wp:posOffset>4903966</wp:posOffset>
            </wp:positionH>
            <wp:positionV relativeFrom="paragraph">
              <wp:posOffset>168965</wp:posOffset>
            </wp:positionV>
            <wp:extent cx="1176793" cy="795131"/>
            <wp:effectExtent l="0" t="0" r="4445" b="5080"/>
            <wp:wrapNone/>
            <wp:docPr id="111" name="図 111" descr="ソース画像を表示"/>
            <wp:cNvGraphicFramePr/>
            <a:graphic xmlns:a="http://schemas.openxmlformats.org/drawingml/2006/main">
              <a:graphicData uri="http://schemas.openxmlformats.org/drawingml/2006/picture">
                <pic:pic xmlns:pic="http://schemas.openxmlformats.org/drawingml/2006/picture">
                  <pic:nvPicPr>
                    <pic:cNvPr id="42" name="図 42" descr="ソース画像を表示"/>
                    <pic:cNvPicPr>
                      <a:picLocks noChangeAspect="1"/>
                    </pic:cNvPicPr>
                  </pic:nvPicPr>
                  <pic:blipFill rotWithShape="1">
                    <a:blip r:embed="rId7" cstate="print">
                      <a:extLst>
                        <a:ext uri="{28A0092B-C50C-407E-A947-70E740481C1C}">
                          <a14:useLocalDpi xmlns:a14="http://schemas.microsoft.com/office/drawing/2010/main" val="0"/>
                        </a:ext>
                      </a:extLst>
                    </a:blip>
                    <a:srcRect l="10805" t="18280" r="6939" b="24363"/>
                    <a:stretch/>
                  </pic:blipFill>
                  <pic:spPr bwMode="auto">
                    <a:xfrm>
                      <a:off x="0" y="0"/>
                      <a:ext cx="1185260" cy="800852"/>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8C937" w14:textId="281AE503" w:rsidR="00F75579" w:rsidRDefault="00F75579"/>
    <w:p w14:paraId="18C3ACE9" w14:textId="5124FA77" w:rsidR="00F75579" w:rsidRDefault="00F75579"/>
    <w:p w14:paraId="4B21C9E5" w14:textId="331FEE56" w:rsidR="00F75579" w:rsidRDefault="00F75579"/>
    <w:p w14:paraId="473584F2" w14:textId="439A31D8" w:rsidR="00943A70" w:rsidRDefault="00943A70"/>
    <w:p w14:paraId="51FDABE5" w14:textId="2BCE82DE" w:rsidR="00444DBD" w:rsidRDefault="00444DBD">
      <w:r>
        <w:rPr>
          <w:noProof/>
        </w:rPr>
        <mc:AlternateContent>
          <mc:Choice Requires="wps">
            <w:drawing>
              <wp:anchor distT="0" distB="0" distL="114300" distR="114300" simplePos="0" relativeHeight="251741184" behindDoc="0" locked="0" layoutInCell="1" allowOverlap="1" wp14:anchorId="6AD7B350" wp14:editId="5360726E">
                <wp:simplePos x="0" y="0"/>
                <wp:positionH relativeFrom="margin">
                  <wp:posOffset>-105355</wp:posOffset>
                </wp:positionH>
                <wp:positionV relativeFrom="paragraph">
                  <wp:posOffset>75537</wp:posOffset>
                </wp:positionV>
                <wp:extent cx="6408227" cy="4063117"/>
                <wp:effectExtent l="0" t="0" r="12065" b="13970"/>
                <wp:wrapNone/>
                <wp:docPr id="36" name="四角形: 角を丸くする 36"/>
                <wp:cNvGraphicFramePr/>
                <a:graphic xmlns:a="http://schemas.openxmlformats.org/drawingml/2006/main">
                  <a:graphicData uri="http://schemas.microsoft.com/office/word/2010/wordprocessingShape">
                    <wps:wsp>
                      <wps:cNvSpPr/>
                      <wps:spPr>
                        <a:xfrm>
                          <a:off x="0" y="0"/>
                          <a:ext cx="6408227" cy="4063117"/>
                        </a:xfrm>
                        <a:prstGeom prst="roundRect">
                          <a:avLst>
                            <a:gd name="adj" fmla="val 378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AED9D" id="四角形: 角を丸くする 36" o:spid="_x0000_s1026" style="position:absolute;left:0;text-align:left;margin-left:-8.3pt;margin-top:5.95pt;width:504.6pt;height:31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" filled="f" strokecolor="#4472c4 [3204]" strokeweight="1pt">
                <v:stroke joinstyle="miter"/>
                <w10:wrap anchorx="margin"/>
              </v:roundrect>
            </w:pict>
          </mc:Fallback>
        </mc:AlternateContent>
      </w:r>
    </w:p>
    <w:p w14:paraId="542D937F" w14:textId="486D82C9" w:rsidR="004C5AA2" w:rsidRPr="00C07ED7" w:rsidRDefault="00272D0B" w:rsidP="00C07ED7">
      <w:pPr>
        <w:ind w:firstLineChars="3050" w:firstLine="7320"/>
        <w:rPr>
          <w:rFonts w:ascii="HG丸ｺﾞｼｯｸM-PRO" w:eastAsia="HG丸ｺﾞｼｯｸM-PRO" w:hAnsi="HG丸ｺﾞｼｯｸM-PRO"/>
          <w:color w:val="44546A" w:themeColor="text2"/>
          <w:sz w:val="24"/>
          <w:szCs w:val="24"/>
        </w:rPr>
      </w:pPr>
      <w:r w:rsidRPr="0062411A">
        <w:rPr>
          <w:rFonts w:ascii="HG丸ｺﾞｼｯｸM-PRO" w:eastAsia="HG丸ｺﾞｼｯｸM-PRO" w:hAnsi="HG丸ｺﾞｼｯｸM-PRO" w:hint="eastAsia"/>
          <w:color w:val="44546A" w:themeColor="text2"/>
          <w:sz w:val="24"/>
          <w:szCs w:val="24"/>
        </w:rPr>
        <w:t xml:space="preserve">施設長　</w:t>
      </w:r>
      <w:r w:rsidR="001F18F6" w:rsidRPr="0062411A">
        <w:rPr>
          <w:rFonts w:ascii="HG丸ｺﾞｼｯｸM-PRO" w:eastAsia="HG丸ｺﾞｼｯｸM-PRO" w:hAnsi="HG丸ｺﾞｼｯｸM-PRO" w:hint="eastAsia"/>
          <w:color w:val="44546A" w:themeColor="text2"/>
          <w:sz w:val="24"/>
          <w:szCs w:val="24"/>
        </w:rPr>
        <w:t>福永</w:t>
      </w:r>
      <w:r w:rsidR="00F42CD3">
        <w:rPr>
          <w:rFonts w:ascii="HG丸ｺﾞｼｯｸM-PRO" w:eastAsia="HG丸ｺﾞｼｯｸM-PRO" w:hAnsi="HG丸ｺﾞｼｯｸM-PRO" w:hint="eastAsia"/>
          <w:color w:val="44546A" w:themeColor="text2"/>
          <w:sz w:val="24"/>
          <w:szCs w:val="24"/>
        </w:rPr>
        <w:t>政和</w:t>
      </w:r>
    </w:p>
    <w:p w14:paraId="626F0086" w14:textId="094D6704" w:rsidR="00CE39FD" w:rsidRDefault="00CE39FD" w:rsidP="00097BF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新緑の目映さに心癒される季節です</w:t>
      </w:r>
      <w:r w:rsidR="00456F02">
        <w:rPr>
          <w:rFonts w:ascii="HG丸ｺﾞｼｯｸM-PRO" w:eastAsia="HG丸ｺﾞｼｯｸM-PRO" w:hAnsi="HG丸ｺﾞｼｯｸM-PRO" w:hint="eastAsia"/>
          <w:sz w:val="24"/>
          <w:szCs w:val="24"/>
        </w:rPr>
        <w:t>ね</w:t>
      </w:r>
      <w:r>
        <w:rPr>
          <w:rFonts w:ascii="HG丸ｺﾞｼｯｸM-PRO" w:eastAsia="HG丸ｺﾞｼｯｸM-PRO" w:hAnsi="HG丸ｺﾞｼｯｸM-PRO" w:hint="eastAsia"/>
          <w:sz w:val="24"/>
          <w:szCs w:val="24"/>
        </w:rPr>
        <w:t>。皆様、元気でお過ごしでしょうか。</w:t>
      </w:r>
    </w:p>
    <w:p w14:paraId="4DB7542D" w14:textId="2DBD30D1" w:rsidR="00FF0E44" w:rsidRDefault="00CE39FD" w:rsidP="006E63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ロシアによるウクライナ侵攻は三ヶ月経過したものの未だ収まる気配も</w:t>
      </w:r>
      <w:r w:rsidR="00116C24">
        <w:rPr>
          <w:rFonts w:ascii="HG丸ｺﾞｼｯｸM-PRO" w:eastAsia="HG丸ｺﾞｼｯｸM-PRO" w:hAnsi="HG丸ｺﾞｼｯｸM-PRO" w:hint="eastAsia"/>
          <w:sz w:val="24"/>
          <w:szCs w:val="24"/>
        </w:rPr>
        <w:t>ありません。</w:t>
      </w:r>
      <w:r w:rsidR="00832478">
        <w:rPr>
          <w:rFonts w:ascii="HG丸ｺﾞｼｯｸM-PRO" w:eastAsia="HG丸ｺﾞｼｯｸM-PRO" w:hAnsi="HG丸ｺﾞｼｯｸM-PRO" w:hint="eastAsia"/>
          <w:sz w:val="24"/>
          <w:szCs w:val="24"/>
        </w:rPr>
        <w:t>実に残酷な映像に悲痛な思い</w:t>
      </w:r>
      <w:r w:rsidR="00577AD5">
        <w:rPr>
          <w:rFonts w:ascii="HG丸ｺﾞｼｯｸM-PRO" w:eastAsia="HG丸ｺﾞｼｯｸM-PRO" w:hAnsi="HG丸ｺﾞｼｯｸM-PRO" w:hint="eastAsia"/>
          <w:sz w:val="24"/>
          <w:szCs w:val="24"/>
        </w:rPr>
        <w:t>です。</w:t>
      </w:r>
      <w:r w:rsidR="00104DD6">
        <w:rPr>
          <w:rFonts w:ascii="HG丸ｺﾞｼｯｸM-PRO" w:eastAsia="HG丸ｺﾞｼｯｸM-PRO" w:hAnsi="HG丸ｺﾞｼｯｸM-PRO" w:hint="eastAsia"/>
          <w:sz w:val="24"/>
          <w:szCs w:val="24"/>
        </w:rPr>
        <w:t>自国の利益だけを追求する大国、</w:t>
      </w:r>
      <w:r w:rsidR="000F45BC">
        <w:rPr>
          <w:rFonts w:ascii="HG丸ｺﾞｼｯｸM-PRO" w:eastAsia="HG丸ｺﾞｼｯｸM-PRO" w:hAnsi="HG丸ｺﾞｼｯｸM-PRO" w:hint="eastAsia"/>
          <w:sz w:val="24"/>
          <w:szCs w:val="24"/>
        </w:rPr>
        <w:t>プロパガンダによっ</w:t>
      </w:r>
      <w:r w:rsidR="00067B2F">
        <w:rPr>
          <w:rFonts w:ascii="HG丸ｺﾞｼｯｸM-PRO" w:eastAsia="HG丸ｺﾞｼｯｸM-PRO" w:hAnsi="HG丸ｺﾞｼｯｸM-PRO" w:hint="eastAsia"/>
          <w:sz w:val="24"/>
          <w:szCs w:val="24"/>
        </w:rPr>
        <w:t>て</w:t>
      </w:r>
      <w:r w:rsidR="000F45BC">
        <w:rPr>
          <w:rFonts w:ascii="HG丸ｺﾞｼｯｸM-PRO" w:eastAsia="HG丸ｺﾞｼｯｸM-PRO" w:hAnsi="HG丸ｺﾞｼｯｸM-PRO" w:hint="eastAsia"/>
          <w:sz w:val="24"/>
          <w:szCs w:val="24"/>
        </w:rPr>
        <w:t>更に対立し</w:t>
      </w:r>
      <w:r w:rsidR="003B77B2">
        <w:rPr>
          <w:rFonts w:ascii="HG丸ｺﾞｼｯｸM-PRO" w:eastAsia="HG丸ｺﾞｼｯｸM-PRO" w:hAnsi="HG丸ｺﾞｼｯｸM-PRO" w:hint="eastAsia"/>
          <w:sz w:val="24"/>
          <w:szCs w:val="24"/>
        </w:rPr>
        <w:t>た</w:t>
      </w:r>
      <w:r w:rsidR="000F45BC">
        <w:rPr>
          <w:rFonts w:ascii="HG丸ｺﾞｼｯｸM-PRO" w:eastAsia="HG丸ｺﾞｼｯｸM-PRO" w:hAnsi="HG丸ｺﾞｼｯｸM-PRO" w:hint="eastAsia"/>
          <w:sz w:val="24"/>
          <w:szCs w:val="24"/>
        </w:rPr>
        <w:t>国際関係になるのではないかと不安</w:t>
      </w:r>
      <w:r w:rsidR="00E90974">
        <w:rPr>
          <w:rFonts w:ascii="HG丸ｺﾞｼｯｸM-PRO" w:eastAsia="HG丸ｺﾞｼｯｸM-PRO" w:hAnsi="HG丸ｺﾞｼｯｸM-PRO" w:hint="eastAsia"/>
          <w:sz w:val="24"/>
          <w:szCs w:val="24"/>
        </w:rPr>
        <w:t>も</w:t>
      </w:r>
      <w:r w:rsidR="00067B2F">
        <w:rPr>
          <w:rFonts w:ascii="HG丸ｺﾞｼｯｸM-PRO" w:eastAsia="HG丸ｺﾞｼｯｸM-PRO" w:hAnsi="HG丸ｺﾞｼｯｸM-PRO" w:hint="eastAsia"/>
          <w:sz w:val="24"/>
          <w:szCs w:val="24"/>
        </w:rPr>
        <w:t>感じます</w:t>
      </w:r>
      <w:r w:rsidR="003B77B2">
        <w:rPr>
          <w:rFonts w:ascii="HG丸ｺﾞｼｯｸM-PRO" w:eastAsia="HG丸ｺﾞｼｯｸM-PRO" w:hAnsi="HG丸ｺﾞｼｯｸM-PRO" w:hint="eastAsia"/>
          <w:sz w:val="24"/>
          <w:szCs w:val="24"/>
        </w:rPr>
        <w:t>。</w:t>
      </w:r>
      <w:r w:rsidR="002E1DA3">
        <w:rPr>
          <w:rFonts w:ascii="HG丸ｺﾞｼｯｸM-PRO" w:eastAsia="HG丸ｺﾞｼｯｸM-PRO" w:hAnsi="HG丸ｺﾞｼｯｸM-PRO" w:hint="eastAsia"/>
          <w:sz w:val="24"/>
          <w:szCs w:val="24"/>
        </w:rPr>
        <w:t>また、</w:t>
      </w:r>
      <w:r w:rsidR="00067B2F">
        <w:rPr>
          <w:rFonts w:ascii="HG丸ｺﾞｼｯｸM-PRO" w:eastAsia="HG丸ｺﾞｼｯｸM-PRO" w:hAnsi="HG丸ｺﾞｼｯｸM-PRO" w:hint="eastAsia"/>
          <w:sz w:val="24"/>
          <w:szCs w:val="24"/>
        </w:rPr>
        <w:t>あらゆる分野で繋がりを持つ国際</w:t>
      </w:r>
      <w:r w:rsidR="00815CAE">
        <w:rPr>
          <w:rFonts w:ascii="HG丸ｺﾞｼｯｸM-PRO" w:eastAsia="HG丸ｺﾞｼｯｸM-PRO" w:hAnsi="HG丸ｺﾞｼｯｸM-PRO" w:hint="eastAsia"/>
          <w:sz w:val="24"/>
          <w:szCs w:val="24"/>
        </w:rPr>
        <w:t>貿易</w:t>
      </w:r>
      <w:r w:rsidR="00067B2F">
        <w:rPr>
          <w:rFonts w:ascii="HG丸ｺﾞｼｯｸM-PRO" w:eastAsia="HG丸ｺﾞｼｯｸM-PRO" w:hAnsi="HG丸ｺﾞｼｯｸM-PRO" w:hint="eastAsia"/>
          <w:sz w:val="24"/>
          <w:szCs w:val="24"/>
        </w:rPr>
        <w:t>の中で成り立つ現在、遠い国での戦争であっても</w:t>
      </w:r>
      <w:r w:rsidR="002E1DA3">
        <w:rPr>
          <w:rFonts w:ascii="HG丸ｺﾞｼｯｸM-PRO" w:eastAsia="HG丸ｺﾞｼｯｸM-PRO" w:hAnsi="HG丸ｺﾞｼｯｸM-PRO" w:hint="eastAsia"/>
          <w:sz w:val="24"/>
          <w:szCs w:val="24"/>
        </w:rPr>
        <w:t>、</w:t>
      </w:r>
      <w:r w:rsidR="00067B2F">
        <w:rPr>
          <w:rFonts w:ascii="HG丸ｺﾞｼｯｸM-PRO" w:eastAsia="HG丸ｺﾞｼｯｸM-PRO" w:hAnsi="HG丸ｺﾞｼｯｸM-PRO" w:hint="eastAsia"/>
          <w:sz w:val="24"/>
          <w:szCs w:val="24"/>
        </w:rPr>
        <w:t>その影響がいかに大きい</w:t>
      </w:r>
      <w:r w:rsidR="00815CAE">
        <w:rPr>
          <w:rFonts w:ascii="HG丸ｺﾞｼｯｸM-PRO" w:eastAsia="HG丸ｺﾞｼｯｸM-PRO" w:hAnsi="HG丸ｺﾞｼｯｸM-PRO" w:hint="eastAsia"/>
          <w:sz w:val="24"/>
          <w:szCs w:val="24"/>
        </w:rPr>
        <w:t>もの</w:t>
      </w:r>
      <w:r w:rsidR="00067B2F">
        <w:rPr>
          <w:rFonts w:ascii="HG丸ｺﾞｼｯｸM-PRO" w:eastAsia="HG丸ｺﾞｼｯｸM-PRO" w:hAnsi="HG丸ｺﾞｼｯｸM-PRO" w:hint="eastAsia"/>
          <w:sz w:val="24"/>
          <w:szCs w:val="24"/>
        </w:rPr>
        <w:t>か、</w:t>
      </w:r>
      <w:r w:rsidR="003B77B2">
        <w:rPr>
          <w:rFonts w:ascii="HG丸ｺﾞｼｯｸM-PRO" w:eastAsia="HG丸ｺﾞｼｯｸM-PRO" w:hAnsi="HG丸ｺﾞｼｯｸM-PRO" w:hint="eastAsia"/>
          <w:sz w:val="24"/>
          <w:szCs w:val="24"/>
        </w:rPr>
        <w:t>これからの</w:t>
      </w:r>
      <w:r w:rsidR="00456F02">
        <w:rPr>
          <w:rFonts w:ascii="HG丸ｺﾞｼｯｸM-PRO" w:eastAsia="HG丸ｺﾞｼｯｸM-PRO" w:hAnsi="HG丸ｺﾞｼｯｸM-PRO" w:hint="eastAsia"/>
          <w:sz w:val="24"/>
          <w:szCs w:val="24"/>
        </w:rPr>
        <w:t>安全保障や国際協調</w:t>
      </w:r>
      <w:r w:rsidR="003B77B2">
        <w:rPr>
          <w:rFonts w:ascii="HG丸ｺﾞｼｯｸM-PRO" w:eastAsia="HG丸ｺﾞｼｯｸM-PRO" w:hAnsi="HG丸ｺﾞｼｯｸM-PRO" w:hint="eastAsia"/>
          <w:sz w:val="24"/>
          <w:szCs w:val="24"/>
        </w:rPr>
        <w:t>といった</w:t>
      </w:r>
      <w:r w:rsidR="00037200">
        <w:rPr>
          <w:rFonts w:ascii="HG丸ｺﾞｼｯｸM-PRO" w:eastAsia="HG丸ｺﾞｼｯｸM-PRO" w:hAnsi="HG丸ｺﾞｼｯｸM-PRO" w:hint="eastAsia"/>
          <w:sz w:val="24"/>
          <w:szCs w:val="24"/>
        </w:rPr>
        <w:t>もの</w:t>
      </w:r>
      <w:r w:rsidR="003B77B2">
        <w:rPr>
          <w:rFonts w:ascii="HG丸ｺﾞｼｯｸM-PRO" w:eastAsia="HG丸ｺﾞｼｯｸM-PRO" w:hAnsi="HG丸ｺﾞｼｯｸM-PRO" w:hint="eastAsia"/>
          <w:sz w:val="24"/>
          <w:szCs w:val="24"/>
        </w:rPr>
        <w:t>を</w:t>
      </w:r>
      <w:r w:rsidR="00037200">
        <w:rPr>
          <w:rFonts w:ascii="HG丸ｺﾞｼｯｸM-PRO" w:eastAsia="HG丸ｺﾞｼｯｸM-PRO" w:hAnsi="HG丸ｺﾞｼｯｸM-PRO" w:hint="eastAsia"/>
          <w:sz w:val="24"/>
          <w:szCs w:val="24"/>
        </w:rPr>
        <w:t>あらためて考えさせられてしまいます。</w:t>
      </w:r>
      <w:r w:rsidR="00EC348F">
        <w:rPr>
          <w:rFonts w:ascii="HG丸ｺﾞｼｯｸM-PRO" w:eastAsia="HG丸ｺﾞｼｯｸM-PRO" w:hAnsi="HG丸ｺﾞｼｯｸM-PRO" w:hint="eastAsia"/>
          <w:sz w:val="24"/>
          <w:szCs w:val="24"/>
        </w:rPr>
        <w:t>世界平和の秩序が保たれてこその日本の</w:t>
      </w:r>
      <w:r w:rsidR="00E90974">
        <w:rPr>
          <w:rFonts w:ascii="HG丸ｺﾞｼｯｸM-PRO" w:eastAsia="HG丸ｺﾞｼｯｸM-PRO" w:hAnsi="HG丸ｺﾞｼｯｸM-PRO" w:hint="eastAsia"/>
          <w:sz w:val="24"/>
          <w:szCs w:val="24"/>
        </w:rPr>
        <w:t>安定</w:t>
      </w:r>
      <w:r w:rsidR="00EC348F">
        <w:rPr>
          <w:rFonts w:ascii="HG丸ｺﾞｼｯｸM-PRO" w:eastAsia="HG丸ｺﾞｼｯｸM-PRO" w:hAnsi="HG丸ｺﾞｼｯｸM-PRO" w:hint="eastAsia"/>
          <w:sz w:val="24"/>
          <w:szCs w:val="24"/>
        </w:rPr>
        <w:t>であり、その上で成り立つ</w:t>
      </w:r>
      <w:r w:rsidR="00577AD5">
        <w:rPr>
          <w:rFonts w:ascii="HG丸ｺﾞｼｯｸM-PRO" w:eastAsia="HG丸ｺﾞｼｯｸM-PRO" w:hAnsi="HG丸ｺﾞｼｯｸM-PRO" w:hint="eastAsia"/>
          <w:sz w:val="24"/>
          <w:szCs w:val="24"/>
        </w:rPr>
        <w:t>“</w:t>
      </w:r>
      <w:r w:rsidR="00EC348F">
        <w:rPr>
          <w:rFonts w:ascii="HG丸ｺﾞｼｯｸM-PRO" w:eastAsia="HG丸ｺﾞｼｯｸM-PRO" w:hAnsi="HG丸ｺﾞｼｯｸM-PRO" w:hint="eastAsia"/>
          <w:sz w:val="24"/>
          <w:szCs w:val="24"/>
        </w:rPr>
        <w:t>福祉</w:t>
      </w:r>
      <w:r w:rsidR="00577AD5">
        <w:rPr>
          <w:rFonts w:ascii="HG丸ｺﾞｼｯｸM-PRO" w:eastAsia="HG丸ｺﾞｼｯｸM-PRO" w:hAnsi="HG丸ｺﾞｼｯｸM-PRO" w:hint="eastAsia"/>
          <w:sz w:val="24"/>
          <w:szCs w:val="24"/>
        </w:rPr>
        <w:t>”</w:t>
      </w:r>
      <w:r w:rsidR="00EC348F">
        <w:rPr>
          <w:rFonts w:ascii="HG丸ｺﾞｼｯｸM-PRO" w:eastAsia="HG丸ｺﾞｼｯｸM-PRO" w:hAnsi="HG丸ｺﾞｼｯｸM-PRO" w:hint="eastAsia"/>
          <w:sz w:val="24"/>
          <w:szCs w:val="24"/>
        </w:rPr>
        <w:t>でもあります。</w:t>
      </w:r>
      <w:r w:rsidR="00514D03">
        <w:rPr>
          <w:rFonts w:ascii="HG丸ｺﾞｼｯｸM-PRO" w:eastAsia="HG丸ｺﾞｼｯｸM-PRO" w:hAnsi="HG丸ｺﾞｼｯｸM-PRO" w:hint="eastAsia"/>
          <w:sz w:val="24"/>
          <w:szCs w:val="24"/>
        </w:rPr>
        <w:t>きっと</w:t>
      </w:r>
      <w:r w:rsidR="00456F02">
        <w:rPr>
          <w:rFonts w:ascii="HG丸ｺﾞｼｯｸM-PRO" w:eastAsia="HG丸ｺﾞｼｯｸM-PRO" w:hAnsi="HG丸ｺﾞｼｯｸM-PRO" w:hint="eastAsia"/>
          <w:sz w:val="24"/>
          <w:szCs w:val="24"/>
        </w:rPr>
        <w:t>戦火にある国</w:t>
      </w:r>
      <w:r w:rsidR="00557A52">
        <w:rPr>
          <w:rFonts w:ascii="HG丸ｺﾞｼｯｸM-PRO" w:eastAsia="HG丸ｺﾞｼｯｸM-PRO" w:hAnsi="HG丸ｺﾞｼｯｸM-PRO" w:hint="eastAsia"/>
          <w:sz w:val="24"/>
          <w:szCs w:val="24"/>
        </w:rPr>
        <w:t>にも</w:t>
      </w:r>
      <w:r w:rsidR="002C7D6C">
        <w:rPr>
          <w:rFonts w:ascii="HG丸ｺﾞｼｯｸM-PRO" w:eastAsia="HG丸ｺﾞｼｯｸM-PRO" w:hAnsi="HG丸ｺﾞｼｯｸM-PRO" w:hint="eastAsia"/>
          <w:sz w:val="24"/>
          <w:szCs w:val="24"/>
        </w:rPr>
        <w:t>、</w:t>
      </w:r>
      <w:r w:rsidR="00557A52">
        <w:rPr>
          <w:rFonts w:ascii="HG丸ｺﾞｼｯｸM-PRO" w:eastAsia="HG丸ｺﾞｼｯｸM-PRO" w:hAnsi="HG丸ｺﾞｼｯｸM-PRO" w:hint="eastAsia"/>
          <w:sz w:val="24"/>
          <w:szCs w:val="24"/>
        </w:rPr>
        <w:t>私たち</w:t>
      </w:r>
      <w:r w:rsidR="00456F02">
        <w:rPr>
          <w:rFonts w:ascii="HG丸ｺﾞｼｯｸM-PRO" w:eastAsia="HG丸ｺﾞｼｯｸM-PRO" w:hAnsi="HG丸ｺﾞｼｯｸM-PRO" w:hint="eastAsia"/>
          <w:sz w:val="24"/>
          <w:szCs w:val="24"/>
        </w:rPr>
        <w:t>のような</w:t>
      </w:r>
      <w:r w:rsidR="00557A52">
        <w:rPr>
          <w:rFonts w:ascii="HG丸ｺﾞｼｯｸM-PRO" w:eastAsia="HG丸ｺﾞｼｯｸM-PRO" w:hAnsi="HG丸ｺﾞｼｯｸM-PRO" w:hint="eastAsia"/>
          <w:sz w:val="24"/>
          <w:szCs w:val="24"/>
        </w:rPr>
        <w:t>施設があるはずです。犠牲となったり、避難を余儀なくされ居場所を失ったり</w:t>
      </w:r>
      <w:r w:rsidR="00514D03">
        <w:rPr>
          <w:rFonts w:ascii="HG丸ｺﾞｼｯｸM-PRO" w:eastAsia="HG丸ｺﾞｼｯｸM-PRO" w:hAnsi="HG丸ｺﾞｼｯｸM-PRO" w:hint="eastAsia"/>
          <w:sz w:val="24"/>
          <w:szCs w:val="24"/>
        </w:rPr>
        <w:t>した</w:t>
      </w:r>
      <w:r w:rsidR="00557A52">
        <w:rPr>
          <w:rFonts w:ascii="HG丸ｺﾞｼｯｸM-PRO" w:eastAsia="HG丸ｺﾞｼｯｸM-PRO" w:hAnsi="HG丸ｺﾞｼｯｸM-PRO" w:hint="eastAsia"/>
          <w:sz w:val="24"/>
          <w:szCs w:val="24"/>
        </w:rPr>
        <w:t>人々は、これからどのように生きていくのだろうか、ましてや、障害を持った人々やお年寄り、子供たちは無事に避難し、生活を送れているのだろうか</w:t>
      </w:r>
      <w:r w:rsidR="00FB71FE">
        <w:rPr>
          <w:rFonts w:ascii="HG丸ｺﾞｼｯｸM-PRO" w:eastAsia="HG丸ｺﾞｼｯｸM-PRO" w:hAnsi="HG丸ｺﾞｼｯｸM-PRO" w:hint="eastAsia"/>
          <w:sz w:val="24"/>
          <w:szCs w:val="24"/>
        </w:rPr>
        <w:t>と案じ</w:t>
      </w:r>
      <w:r w:rsidR="00390BC6">
        <w:rPr>
          <w:rFonts w:ascii="HG丸ｺﾞｼｯｸM-PRO" w:eastAsia="HG丸ｺﾞｼｯｸM-PRO" w:hAnsi="HG丸ｺﾞｼｯｸM-PRO" w:hint="eastAsia"/>
          <w:sz w:val="24"/>
          <w:szCs w:val="24"/>
        </w:rPr>
        <w:t>ざるを得ません</w:t>
      </w:r>
      <w:r w:rsidR="00557A52">
        <w:rPr>
          <w:rFonts w:ascii="HG丸ｺﾞｼｯｸM-PRO" w:eastAsia="HG丸ｺﾞｼｯｸM-PRO" w:hAnsi="HG丸ｺﾞｼｯｸM-PRO" w:hint="eastAsia"/>
          <w:sz w:val="24"/>
          <w:szCs w:val="24"/>
        </w:rPr>
        <w:t>。</w:t>
      </w:r>
    </w:p>
    <w:p w14:paraId="5EDB341F" w14:textId="644B7535" w:rsidR="00AF0CD4" w:rsidRDefault="00AD4572" w:rsidP="002C7D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こうした世界の情報を得ながら</w:t>
      </w:r>
      <w:r w:rsidR="002C7D6C">
        <w:rPr>
          <w:rFonts w:ascii="HG丸ｺﾞｼｯｸM-PRO" w:eastAsia="HG丸ｺﾞｼｯｸM-PRO" w:hAnsi="HG丸ｺﾞｼｯｸM-PRO" w:hint="eastAsia"/>
          <w:sz w:val="24"/>
          <w:szCs w:val="24"/>
        </w:rPr>
        <w:t>、</w:t>
      </w:r>
      <w:r w:rsidR="00FF0E44">
        <w:rPr>
          <w:rFonts w:ascii="HG丸ｺﾞｼｯｸM-PRO" w:eastAsia="HG丸ｺﾞｼｯｸM-PRO" w:hAnsi="HG丸ｺﾞｼｯｸM-PRO" w:hint="eastAsia"/>
          <w:sz w:val="24"/>
          <w:szCs w:val="24"/>
        </w:rPr>
        <w:t>利用者の</w:t>
      </w:r>
      <w:r w:rsidR="002C7D6C">
        <w:rPr>
          <w:rFonts w:ascii="HG丸ｺﾞｼｯｸM-PRO" w:eastAsia="HG丸ｺﾞｼｯｸM-PRO" w:hAnsi="HG丸ｺﾞｼｯｸM-PRO" w:hint="eastAsia"/>
          <w:sz w:val="24"/>
          <w:szCs w:val="24"/>
        </w:rPr>
        <w:t>皆さん</w:t>
      </w:r>
      <w:r w:rsidR="00FF0E44">
        <w:rPr>
          <w:rFonts w:ascii="HG丸ｺﾞｼｯｸM-PRO" w:eastAsia="HG丸ｺﾞｼｯｸM-PRO" w:hAnsi="HG丸ｺﾞｼｯｸM-PRO" w:hint="eastAsia"/>
          <w:sz w:val="24"/>
          <w:szCs w:val="24"/>
        </w:rPr>
        <w:t>と</w:t>
      </w:r>
      <w:r w:rsidR="002C7D6C">
        <w:rPr>
          <w:rFonts w:ascii="HG丸ｺﾞｼｯｸM-PRO" w:eastAsia="HG丸ｺﾞｼｯｸM-PRO" w:hAnsi="HG丸ｺﾞｼｯｸM-PRO" w:hint="eastAsia"/>
          <w:sz w:val="24"/>
          <w:szCs w:val="24"/>
        </w:rPr>
        <w:t>過ごしていると、</w:t>
      </w:r>
      <w:r w:rsidR="00FF0E44">
        <w:rPr>
          <w:rFonts w:ascii="HG丸ｺﾞｼｯｸM-PRO" w:eastAsia="HG丸ｺﾞｼｯｸM-PRO" w:hAnsi="HG丸ｺﾞｼｯｸM-PRO" w:hint="eastAsia"/>
          <w:sz w:val="24"/>
          <w:szCs w:val="24"/>
        </w:rPr>
        <w:t>時には喧嘩しながらも、</w:t>
      </w:r>
      <w:r w:rsidR="007142BE">
        <w:rPr>
          <w:rFonts w:ascii="HG丸ｺﾞｼｯｸM-PRO" w:eastAsia="HG丸ｺﾞｼｯｸM-PRO" w:hAnsi="HG丸ｺﾞｼｯｸM-PRO" w:hint="eastAsia"/>
          <w:sz w:val="24"/>
          <w:szCs w:val="24"/>
        </w:rPr>
        <w:t>家族同様に過ごす仲間がいて、</w:t>
      </w:r>
      <w:r w:rsidR="00FF0E44">
        <w:rPr>
          <w:rFonts w:ascii="HG丸ｺﾞｼｯｸM-PRO" w:eastAsia="HG丸ｺﾞｼｯｸM-PRO" w:hAnsi="HG丸ｺﾞｼｯｸM-PRO" w:hint="eastAsia"/>
          <w:sz w:val="24"/>
          <w:szCs w:val="24"/>
        </w:rPr>
        <w:t>たまに美味しいものを食べ、</w:t>
      </w:r>
      <w:r w:rsidR="007142BE">
        <w:rPr>
          <w:rFonts w:ascii="HG丸ｺﾞｼｯｸM-PRO" w:eastAsia="HG丸ｺﾞｼｯｸM-PRO" w:hAnsi="HG丸ｺﾞｼｯｸM-PRO" w:hint="eastAsia"/>
          <w:sz w:val="24"/>
          <w:szCs w:val="24"/>
        </w:rPr>
        <w:t>笑顔で</w:t>
      </w:r>
      <w:r w:rsidR="00FF0E44">
        <w:rPr>
          <w:rFonts w:ascii="HG丸ｺﾞｼｯｸM-PRO" w:eastAsia="HG丸ｺﾞｼｯｸM-PRO" w:hAnsi="HG丸ｺﾞｼｯｸM-PRO" w:hint="eastAsia"/>
          <w:sz w:val="24"/>
          <w:szCs w:val="24"/>
        </w:rPr>
        <w:t>穏やかに過ごせる</w:t>
      </w:r>
      <w:r w:rsidR="007142BE">
        <w:rPr>
          <w:rFonts w:ascii="HG丸ｺﾞｼｯｸM-PRO" w:eastAsia="HG丸ｺﾞｼｯｸM-PRO" w:hAnsi="HG丸ｺﾞｼｯｸM-PRO" w:hint="eastAsia"/>
          <w:sz w:val="24"/>
          <w:szCs w:val="24"/>
        </w:rPr>
        <w:t>平凡な日常</w:t>
      </w:r>
      <w:r w:rsidR="002C7D6C">
        <w:rPr>
          <w:rFonts w:ascii="HG丸ｺﾞｼｯｸM-PRO" w:eastAsia="HG丸ｺﾞｼｯｸM-PRO" w:hAnsi="HG丸ｺﾞｼｯｸM-PRO" w:hint="eastAsia"/>
          <w:sz w:val="24"/>
          <w:szCs w:val="24"/>
        </w:rPr>
        <w:t>は</w:t>
      </w:r>
      <w:r w:rsidR="005336CA">
        <w:rPr>
          <w:rFonts w:ascii="HG丸ｺﾞｼｯｸM-PRO" w:eastAsia="HG丸ｺﾞｼｯｸM-PRO" w:hAnsi="HG丸ｺﾞｼｯｸM-PRO" w:hint="eastAsia"/>
          <w:sz w:val="24"/>
          <w:szCs w:val="24"/>
        </w:rPr>
        <w:t>有難い</w:t>
      </w:r>
      <w:r w:rsidR="002C7D6C">
        <w:rPr>
          <w:rFonts w:ascii="HG丸ｺﾞｼｯｸM-PRO" w:eastAsia="HG丸ｺﾞｼｯｸM-PRO" w:hAnsi="HG丸ｺﾞｼｯｸM-PRO" w:hint="eastAsia"/>
          <w:sz w:val="24"/>
          <w:szCs w:val="24"/>
        </w:rPr>
        <w:t>と</w:t>
      </w:r>
      <w:r w:rsidR="005336CA">
        <w:rPr>
          <w:rFonts w:ascii="HG丸ｺﾞｼｯｸM-PRO" w:eastAsia="HG丸ｺﾞｼｯｸM-PRO" w:hAnsi="HG丸ｺﾞｼｯｸM-PRO" w:hint="eastAsia"/>
          <w:sz w:val="24"/>
          <w:szCs w:val="24"/>
        </w:rPr>
        <w:t>感じ</w:t>
      </w:r>
      <w:r w:rsidR="002C7D6C">
        <w:rPr>
          <w:rFonts w:ascii="HG丸ｺﾞｼｯｸM-PRO" w:eastAsia="HG丸ｺﾞｼｯｸM-PRO" w:hAnsi="HG丸ｺﾞｼｯｸM-PRO" w:hint="eastAsia"/>
          <w:sz w:val="24"/>
          <w:szCs w:val="24"/>
        </w:rPr>
        <w:t>ます。</w:t>
      </w:r>
      <w:r w:rsidR="005336CA">
        <w:rPr>
          <w:rFonts w:ascii="HG丸ｺﾞｼｯｸM-PRO" w:eastAsia="HG丸ｺﾞｼｯｸM-PRO" w:hAnsi="HG丸ｺﾞｼｯｸM-PRO" w:hint="eastAsia"/>
          <w:sz w:val="24"/>
          <w:szCs w:val="24"/>
        </w:rPr>
        <w:t>これからも</w:t>
      </w:r>
      <w:r w:rsidR="002C7D6C">
        <w:rPr>
          <w:rFonts w:ascii="HG丸ｺﾞｼｯｸM-PRO" w:eastAsia="HG丸ｺﾞｼｯｸM-PRO" w:hAnsi="HG丸ｺﾞｼｯｸM-PRO" w:hint="eastAsia"/>
          <w:sz w:val="24"/>
          <w:szCs w:val="24"/>
        </w:rPr>
        <w:t>、その中</w:t>
      </w:r>
      <w:r w:rsidR="007142BE">
        <w:rPr>
          <w:rFonts w:ascii="HG丸ｺﾞｼｯｸM-PRO" w:eastAsia="HG丸ｺﾞｼｯｸM-PRO" w:hAnsi="HG丸ｺﾞｼｯｸM-PRO" w:hint="eastAsia"/>
          <w:sz w:val="24"/>
          <w:szCs w:val="24"/>
        </w:rPr>
        <w:t>に</w:t>
      </w:r>
      <w:r w:rsidR="00FF0E44">
        <w:rPr>
          <w:rFonts w:ascii="HG丸ｺﾞｼｯｸM-PRO" w:eastAsia="HG丸ｺﾞｼｯｸM-PRO" w:hAnsi="HG丸ｺﾞｼｯｸM-PRO" w:hint="eastAsia"/>
          <w:sz w:val="24"/>
          <w:szCs w:val="24"/>
        </w:rPr>
        <w:t>幸せ</w:t>
      </w:r>
      <w:r w:rsidR="007142BE">
        <w:rPr>
          <w:rFonts w:ascii="HG丸ｺﾞｼｯｸM-PRO" w:eastAsia="HG丸ｺﾞｼｯｸM-PRO" w:hAnsi="HG丸ｺﾞｼｯｸM-PRO" w:hint="eastAsia"/>
          <w:sz w:val="24"/>
          <w:szCs w:val="24"/>
        </w:rPr>
        <w:t>を感じていただ</w:t>
      </w:r>
      <w:r w:rsidR="002441D3">
        <w:rPr>
          <w:rFonts w:ascii="HG丸ｺﾞｼｯｸM-PRO" w:eastAsia="HG丸ｺﾞｼｯｸM-PRO" w:hAnsi="HG丸ｺﾞｼｯｸM-PRO" w:hint="eastAsia"/>
          <w:sz w:val="24"/>
          <w:szCs w:val="24"/>
        </w:rPr>
        <w:t>け</w:t>
      </w:r>
      <w:r w:rsidR="00743ADC">
        <w:rPr>
          <w:rFonts w:ascii="HG丸ｺﾞｼｯｸM-PRO" w:eastAsia="HG丸ｺﾞｼｯｸM-PRO" w:hAnsi="HG丸ｺﾞｼｯｸM-PRO" w:hint="eastAsia"/>
          <w:sz w:val="24"/>
          <w:szCs w:val="24"/>
        </w:rPr>
        <w:t>るよう支援したい</w:t>
      </w:r>
      <w:r>
        <w:rPr>
          <w:rFonts w:ascii="HG丸ｺﾞｼｯｸM-PRO" w:eastAsia="HG丸ｺﾞｼｯｸM-PRO" w:hAnsi="HG丸ｺﾞｼｯｸM-PRO" w:hint="eastAsia"/>
          <w:sz w:val="24"/>
          <w:szCs w:val="24"/>
        </w:rPr>
        <w:t>と</w:t>
      </w:r>
      <w:r w:rsidR="007142BE">
        <w:rPr>
          <w:rFonts w:ascii="HG丸ｺﾞｼｯｸM-PRO" w:eastAsia="HG丸ｺﾞｼｯｸM-PRO" w:hAnsi="HG丸ｺﾞｼｯｸM-PRO" w:hint="eastAsia"/>
          <w:sz w:val="24"/>
          <w:szCs w:val="24"/>
        </w:rPr>
        <w:t>思います。</w:t>
      </w:r>
      <w:r w:rsidR="00AF0CD4">
        <w:rPr>
          <w:rFonts w:ascii="HG丸ｺﾞｼｯｸM-PRO" w:eastAsia="HG丸ｺﾞｼｯｸM-PRO" w:hAnsi="HG丸ｺﾞｼｯｸM-PRO" w:hint="eastAsia"/>
          <w:sz w:val="24"/>
          <w:szCs w:val="24"/>
        </w:rPr>
        <w:t>先日、ピクニックを実施しましたが、「久しぶりに楽しかったよ」と笑顔で語られる様子に嬉しくなりました。</w:t>
      </w:r>
    </w:p>
    <w:p w14:paraId="5CC6E266" w14:textId="4E069851" w:rsidR="004C5AA2" w:rsidRDefault="00FB71FE" w:rsidP="00C07ED7">
      <w:pPr>
        <w:rPr>
          <w:rFonts w:ascii="HG丸ｺﾞｼｯｸM-PRO" w:eastAsia="HG丸ｺﾞｼｯｸM-PRO" w:hAnsi="HG丸ｺﾞｼｯｸM-PRO"/>
          <w:sz w:val="24"/>
          <w:szCs w:val="24"/>
        </w:rPr>
      </w:pPr>
      <w:r>
        <w:rPr>
          <w:noProof/>
        </w:rPr>
        <w:drawing>
          <wp:anchor distT="0" distB="0" distL="114300" distR="114300" simplePos="0" relativeHeight="252582912" behindDoc="1" locked="0" layoutInCell="1" allowOverlap="1" wp14:anchorId="76508537" wp14:editId="2B39EA7D">
            <wp:simplePos x="0" y="0"/>
            <wp:positionH relativeFrom="margin">
              <wp:posOffset>-49696</wp:posOffset>
            </wp:positionH>
            <wp:positionV relativeFrom="paragraph">
              <wp:posOffset>198783</wp:posOffset>
            </wp:positionV>
            <wp:extent cx="6327889" cy="3337311"/>
            <wp:effectExtent l="0" t="0" r="0" b="0"/>
            <wp:wrapNone/>
            <wp:docPr id="123" name="図 12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0176" cy="33385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C86CF" w14:textId="27C88206" w:rsidR="00AF0CD4" w:rsidRDefault="00FB71FE" w:rsidP="00C07ED7">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67552" behindDoc="0" locked="0" layoutInCell="1" allowOverlap="1" wp14:anchorId="489F588B" wp14:editId="6B1EFD98">
                <wp:simplePos x="0" y="0"/>
                <wp:positionH relativeFrom="margin">
                  <wp:posOffset>237560</wp:posOffset>
                </wp:positionH>
                <wp:positionV relativeFrom="paragraph">
                  <wp:posOffset>26137</wp:posOffset>
                </wp:positionV>
                <wp:extent cx="2189139" cy="302260"/>
                <wp:effectExtent l="19050" t="152400" r="20955" b="135890"/>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74259">
                          <a:off x="0" y="0"/>
                          <a:ext cx="2189139" cy="302260"/>
                        </a:xfrm>
                        <a:prstGeom prst="rect">
                          <a:avLst/>
                        </a:prstGeom>
                        <a:solidFill>
                          <a:schemeClr val="accent4">
                            <a:lumMod val="60000"/>
                            <a:lumOff val="40000"/>
                          </a:schemeClr>
                        </a:solidFill>
                        <a:ln w="9525">
                          <a:noFill/>
                          <a:miter lim="800000"/>
                          <a:headEnd/>
                          <a:tailEnd/>
                        </a:ln>
                      </wps:spPr>
                      <wps:txbx>
                        <w:txbxContent>
                          <w:p w14:paraId="1ECF2F94" w14:textId="602ECAE1" w:rsidR="00D43457" w:rsidRDefault="00D43457" w:rsidP="00D43457">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ピクニック</w:t>
                            </w:r>
                            <w:r w:rsidR="00DF1311">
                              <w:rPr>
                                <w:rFonts w:ascii="HG丸ｺﾞｼｯｸM-PRO" w:eastAsia="HG丸ｺﾞｼｯｸM-PRO" w:hAnsi="HG丸ｺﾞｼｯｸM-PRO" w:hint="eastAsia"/>
                                <w:b/>
                                <w:bCs/>
                                <w:sz w:val="24"/>
                                <w:szCs w:val="24"/>
                              </w:rPr>
                              <w:t>へ出かけました</w:t>
                            </w:r>
                          </w:p>
                          <w:p w14:paraId="0D60FF09" w14:textId="77777777" w:rsidR="00D43457" w:rsidRDefault="00D43457" w:rsidP="00D43457">
                            <w:pPr>
                              <w:rPr>
                                <w:rFonts w:ascii="HG丸ｺﾞｼｯｸM-PRO" w:eastAsia="HG丸ｺﾞｼｯｸM-PRO" w:hAnsi="HG丸ｺﾞｼｯｸM-PRO"/>
                                <w:b/>
                                <w:bCs/>
                                <w:sz w:val="24"/>
                                <w:szCs w:val="24"/>
                              </w:rPr>
                            </w:pPr>
                          </w:p>
                          <w:p w14:paraId="5D24AD92" w14:textId="77777777" w:rsidR="00D43457" w:rsidRPr="00156D89" w:rsidRDefault="00D43457" w:rsidP="00D43457">
                            <w:pPr>
                              <w:rPr>
                                <w:rFonts w:ascii="HG丸ｺﾞｼｯｸM-PRO" w:eastAsia="HG丸ｺﾞｼｯｸM-PRO" w:hAnsi="HG丸ｺﾞｼｯｸM-PRO"/>
                                <w:b/>
                                <w:bCs/>
                                <w:sz w:val="24"/>
                                <w:szCs w:val="24"/>
                              </w:rPr>
                            </w:pPr>
                          </w:p>
                          <w:p w14:paraId="6323A7CF" w14:textId="77777777" w:rsidR="00D43457" w:rsidRDefault="00D43457" w:rsidP="00D43457">
                            <w:pPr>
                              <w:rPr>
                                <w:rFonts w:ascii="HG丸ｺﾞｼｯｸM-PRO" w:eastAsia="HG丸ｺﾞｼｯｸM-PRO" w:hAnsi="HG丸ｺﾞｼｯｸM-PRO"/>
                                <w:sz w:val="24"/>
                                <w:szCs w:val="24"/>
                              </w:rPr>
                            </w:pPr>
                          </w:p>
                          <w:p w14:paraId="69E98E02" w14:textId="77777777" w:rsidR="00D43457" w:rsidRPr="00735341" w:rsidRDefault="00D43457" w:rsidP="00D43457">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F588B" id="_x0000_t202" coordsize="21600,21600" o:spt="202" path="m,l,21600r21600,l21600,xe">
                <v:stroke joinstyle="miter"/>
                <v:path gradientshapeok="t" o:connecttype="rect"/>
              </v:shapetype>
              <v:shape id="テキスト ボックス 2" o:spid="_x0000_s1027" type="#_x0000_t202" style="position:absolute;left:0;text-align:left;margin-left:18.7pt;margin-top:2.05pt;width:172.35pt;height:23.8pt;rotation:-465023fd;z-index:25256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" fillcolor="#ffd966 [1943]" stroked="f">
                <v:textbox>
                  <w:txbxContent>
                    <w:p w14:paraId="1ECF2F94" w14:textId="602ECAE1" w:rsidR="00D43457" w:rsidRDefault="00D43457" w:rsidP="00D43457">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ピクニック</w:t>
                      </w:r>
                      <w:r w:rsidR="00DF1311">
                        <w:rPr>
                          <w:rFonts w:ascii="HG丸ｺﾞｼｯｸM-PRO" w:eastAsia="HG丸ｺﾞｼｯｸM-PRO" w:hAnsi="HG丸ｺﾞｼｯｸM-PRO" w:hint="eastAsia"/>
                          <w:b/>
                          <w:bCs/>
                          <w:sz w:val="24"/>
                          <w:szCs w:val="24"/>
                        </w:rPr>
                        <w:t>へ出かけました</w:t>
                      </w:r>
                    </w:p>
                    <w:p w14:paraId="0D60FF09" w14:textId="77777777" w:rsidR="00D43457" w:rsidRDefault="00D43457" w:rsidP="00D43457">
                      <w:pPr>
                        <w:rPr>
                          <w:rFonts w:ascii="HG丸ｺﾞｼｯｸM-PRO" w:eastAsia="HG丸ｺﾞｼｯｸM-PRO" w:hAnsi="HG丸ｺﾞｼｯｸM-PRO"/>
                          <w:b/>
                          <w:bCs/>
                          <w:sz w:val="24"/>
                          <w:szCs w:val="24"/>
                        </w:rPr>
                      </w:pPr>
                    </w:p>
                    <w:p w14:paraId="5D24AD92" w14:textId="77777777" w:rsidR="00D43457" w:rsidRPr="00156D89" w:rsidRDefault="00D43457" w:rsidP="00D43457">
                      <w:pPr>
                        <w:rPr>
                          <w:rFonts w:ascii="HG丸ｺﾞｼｯｸM-PRO" w:eastAsia="HG丸ｺﾞｼｯｸM-PRO" w:hAnsi="HG丸ｺﾞｼｯｸM-PRO"/>
                          <w:b/>
                          <w:bCs/>
                          <w:sz w:val="24"/>
                          <w:szCs w:val="24"/>
                        </w:rPr>
                      </w:pPr>
                    </w:p>
                    <w:p w14:paraId="6323A7CF" w14:textId="77777777" w:rsidR="00D43457" w:rsidRDefault="00D43457" w:rsidP="00D43457">
                      <w:pPr>
                        <w:rPr>
                          <w:rFonts w:ascii="HG丸ｺﾞｼｯｸM-PRO" w:eastAsia="HG丸ｺﾞｼｯｸM-PRO" w:hAnsi="HG丸ｺﾞｼｯｸM-PRO"/>
                          <w:sz w:val="24"/>
                          <w:szCs w:val="24"/>
                        </w:rPr>
                      </w:pPr>
                    </w:p>
                    <w:p w14:paraId="69E98E02" w14:textId="77777777" w:rsidR="00D43457" w:rsidRPr="00735341" w:rsidRDefault="00D43457" w:rsidP="00D43457">
                      <w:pPr>
                        <w:rPr>
                          <w:rFonts w:ascii="HG丸ｺﾞｼｯｸM-PRO" w:eastAsia="HG丸ｺﾞｼｯｸM-PRO" w:hAnsi="HG丸ｺﾞｼｯｸM-PRO"/>
                          <w:sz w:val="24"/>
                          <w:szCs w:val="24"/>
                        </w:rPr>
                      </w:pPr>
                    </w:p>
                  </w:txbxContent>
                </v:textbox>
                <w10:wrap anchorx="margin"/>
              </v:shape>
            </w:pict>
          </mc:Fallback>
        </mc:AlternateContent>
      </w:r>
    </w:p>
    <w:p w14:paraId="79848B56" w14:textId="1DBFF8FA" w:rsidR="00AF0CD4" w:rsidRDefault="006E6335" w:rsidP="00C07ED7">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65504" behindDoc="0" locked="0" layoutInCell="1" allowOverlap="1" wp14:anchorId="2A23A63E" wp14:editId="598BEBB9">
                <wp:simplePos x="0" y="0"/>
                <wp:positionH relativeFrom="margin">
                  <wp:posOffset>331967</wp:posOffset>
                </wp:positionH>
                <wp:positionV relativeFrom="paragraph">
                  <wp:posOffset>163002</wp:posOffset>
                </wp:positionV>
                <wp:extent cx="3355147" cy="2608028"/>
                <wp:effectExtent l="0" t="0" r="0" b="1905"/>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147" cy="2608028"/>
                        </a:xfrm>
                        <a:prstGeom prst="rect">
                          <a:avLst/>
                        </a:prstGeom>
                        <a:solidFill>
                          <a:srgbClr val="FFFFFF"/>
                        </a:solidFill>
                        <a:ln w="9525">
                          <a:noFill/>
                          <a:miter lim="800000"/>
                          <a:headEnd/>
                          <a:tailEnd/>
                        </a:ln>
                      </wps:spPr>
                      <wps:txbx>
                        <w:txbxContent>
                          <w:p w14:paraId="010B27E7" w14:textId="112A5168" w:rsidR="00D43457" w:rsidRPr="00CE684F" w:rsidRDefault="00E35299" w:rsidP="00D43457">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今年度から始まったピクニックディ、5月18日はなでしこ班</w:t>
                            </w:r>
                            <w:r w:rsidR="00C91FE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（城山公園）</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、2０日はひまわり班</w:t>
                            </w:r>
                            <w:r w:rsidR="00C91FE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（桜島）</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とさくらんぼ班</w:t>
                            </w:r>
                            <w:r w:rsidR="00C91FE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（弥五郎の里公園）</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、27日はたいよう班、こすもす班、陶芸班</w:t>
                            </w:r>
                            <w:r w:rsidR="00C91FE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（日置市九州遊歩道）</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がピクニックに出かけて来ました</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。特になでしこ班には</w:t>
                            </w:r>
                            <w:r w:rsidR="00CE62C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体力や体の状況を踏まえると、なかなか長時間の外出は難しい方もいらっしゃいます。それでもたまには出かけたいとの希望を叶えてあげたいと</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近場で</w:t>
                            </w:r>
                            <w:r w:rsidR="00CE62C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実施しました</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。久しぶりに</w:t>
                            </w:r>
                            <w:r w:rsidR="00CE62C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外で弁当を食べ</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ながら</w:t>
                            </w:r>
                            <w:r w:rsidR="00CE62C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景色を</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楽しみ大変喜んでいらっしゃいました。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A63E" id="_x0000_s1028" type="#_x0000_t202" style="position:absolute;left:0;text-align:left;margin-left:26.15pt;margin-top:12.85pt;width:264.2pt;height:205.35pt;z-index:25256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" stroked="f">
                <v:textbox>
                  <w:txbxContent>
                    <w:p w14:paraId="010B27E7" w14:textId="112A5168" w:rsidR="00D43457" w:rsidRPr="00CE684F" w:rsidRDefault="00E35299" w:rsidP="00D43457">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今年度から始まったピクニックディ、5月18日はなでしこ班</w:t>
                      </w:r>
                      <w:r w:rsidR="00C91FE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（城山公園）</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、2０日はひまわり班</w:t>
                      </w:r>
                      <w:r w:rsidR="00C91FE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（桜島）</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とさくらんぼ班</w:t>
                      </w:r>
                      <w:r w:rsidR="00C91FE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（弥五郎の里公園）</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、27日はたいよう班、こすもす班、陶芸班</w:t>
                      </w:r>
                      <w:r w:rsidR="00C91FE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（日置市九州遊歩道）</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がピクニックに出かけて来ました</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。特になでしこ班には</w:t>
                      </w:r>
                      <w:r w:rsidR="00CE62C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体力や体の状況を踏まえると、なかなか長時間の外出は難しい方もいらっしゃいます。それでもたまには出かけたいとの希望を叶えてあげたいと</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近場で</w:t>
                      </w:r>
                      <w:r w:rsidR="00CE62C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実施しました</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。久しぶりに</w:t>
                      </w:r>
                      <w:r w:rsidR="00CE62C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外で弁当を食べ</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ながら</w:t>
                      </w:r>
                      <w:r w:rsidR="00CE62C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景色を</w:t>
                      </w:r>
                      <w:r w:rsidR="0064558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楽しみ大変喜んでいらっしゃいました。</w:t>
                      </w:r>
                    </w:p>
                  </w:txbxContent>
                </v:textbox>
                <w10:wrap anchorx="margin"/>
              </v:shape>
            </w:pict>
          </mc:Fallback>
        </mc:AlternateContent>
      </w:r>
      <w:r>
        <w:rPr>
          <w:noProof/>
        </w:rPr>
        <w:drawing>
          <wp:anchor distT="0" distB="0" distL="114300" distR="114300" simplePos="0" relativeHeight="252560384" behindDoc="0" locked="0" layoutInCell="1" allowOverlap="1" wp14:anchorId="06F0DFA6" wp14:editId="372BE852">
            <wp:simplePos x="0" y="0"/>
            <wp:positionH relativeFrom="margin">
              <wp:posOffset>4044867</wp:posOffset>
            </wp:positionH>
            <wp:positionV relativeFrom="paragraph">
              <wp:posOffset>21590</wp:posOffset>
            </wp:positionV>
            <wp:extent cx="1812897" cy="1345467"/>
            <wp:effectExtent l="0" t="0" r="0" b="762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78" r="5596" b="12537"/>
                    <a:stretch/>
                  </pic:blipFill>
                  <pic:spPr bwMode="auto">
                    <a:xfrm>
                      <a:off x="0" y="0"/>
                      <a:ext cx="1812897" cy="1345467"/>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51897A" w14:textId="291F107E" w:rsidR="00AE5858" w:rsidRDefault="00AE5858" w:rsidP="00C07ED7">
      <w:pPr>
        <w:rPr>
          <w:rFonts w:ascii="HG丸ｺﾞｼｯｸM-PRO" w:eastAsia="HG丸ｺﾞｼｯｸM-PRO" w:hAnsi="HG丸ｺﾞｼｯｸM-PRO"/>
          <w:sz w:val="24"/>
          <w:szCs w:val="24"/>
        </w:rPr>
      </w:pPr>
    </w:p>
    <w:p w14:paraId="46021145" w14:textId="69F41840" w:rsidR="00AE5858" w:rsidRDefault="00AE5858" w:rsidP="00C07ED7">
      <w:pPr>
        <w:rPr>
          <w:rFonts w:ascii="HG丸ｺﾞｼｯｸM-PRO" w:eastAsia="HG丸ｺﾞｼｯｸM-PRO" w:hAnsi="HG丸ｺﾞｼｯｸM-PRO"/>
          <w:sz w:val="24"/>
          <w:szCs w:val="24"/>
        </w:rPr>
      </w:pPr>
    </w:p>
    <w:p w14:paraId="138340F4" w14:textId="1F456C3B" w:rsidR="00AE5858" w:rsidRDefault="00AE5858" w:rsidP="00C07ED7">
      <w:pPr>
        <w:rPr>
          <w:rFonts w:ascii="HG丸ｺﾞｼｯｸM-PRO" w:eastAsia="HG丸ｺﾞｼｯｸM-PRO" w:hAnsi="HG丸ｺﾞｼｯｸM-PRO"/>
          <w:sz w:val="24"/>
          <w:szCs w:val="24"/>
        </w:rPr>
      </w:pPr>
    </w:p>
    <w:p w14:paraId="44BE002C" w14:textId="4A59EC67" w:rsidR="00AE5858" w:rsidRDefault="00AE5858" w:rsidP="00C07ED7">
      <w:pPr>
        <w:rPr>
          <w:rFonts w:ascii="HG丸ｺﾞｼｯｸM-PRO" w:eastAsia="HG丸ｺﾞｼｯｸM-PRO" w:hAnsi="HG丸ｺﾞｼｯｸM-PRO"/>
          <w:sz w:val="24"/>
          <w:szCs w:val="24"/>
        </w:rPr>
      </w:pPr>
    </w:p>
    <w:p w14:paraId="151EE715" w14:textId="3CFD2BF1" w:rsidR="00AE5858" w:rsidRDefault="006E6335" w:rsidP="00C07ED7">
      <w:pPr>
        <w:rPr>
          <w:rFonts w:ascii="HG丸ｺﾞｼｯｸM-PRO" w:eastAsia="HG丸ｺﾞｼｯｸM-PRO" w:hAnsi="HG丸ｺﾞｼｯｸM-PRO"/>
          <w:sz w:val="24"/>
          <w:szCs w:val="24"/>
        </w:rPr>
      </w:pPr>
      <w:r>
        <w:rPr>
          <w:noProof/>
        </w:rPr>
        <w:drawing>
          <wp:anchor distT="0" distB="0" distL="114300" distR="114300" simplePos="0" relativeHeight="252603392" behindDoc="0" locked="0" layoutInCell="1" allowOverlap="1" wp14:anchorId="04280084" wp14:editId="61A88E0A">
            <wp:simplePos x="0" y="0"/>
            <wp:positionH relativeFrom="margin">
              <wp:posOffset>3686120</wp:posOffset>
            </wp:positionH>
            <wp:positionV relativeFrom="paragraph">
              <wp:posOffset>21535</wp:posOffset>
            </wp:positionV>
            <wp:extent cx="1033670" cy="775306"/>
            <wp:effectExtent l="0" t="0" r="0" b="635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670" cy="775306"/>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0BC82F9A" w14:textId="7C36F3F8" w:rsidR="00AE5858" w:rsidRDefault="00AE5858" w:rsidP="00C07ED7">
      <w:pPr>
        <w:rPr>
          <w:rFonts w:ascii="HG丸ｺﾞｼｯｸM-PRO" w:eastAsia="HG丸ｺﾞｼｯｸM-PRO" w:hAnsi="HG丸ｺﾞｼｯｸM-PRO"/>
          <w:sz w:val="24"/>
          <w:szCs w:val="24"/>
        </w:rPr>
      </w:pPr>
    </w:p>
    <w:p w14:paraId="61A03D40" w14:textId="633A6F0C" w:rsidR="00AE5858" w:rsidRDefault="006E6335" w:rsidP="00C07ED7">
      <w:pPr>
        <w:rPr>
          <w:rFonts w:ascii="HG丸ｺﾞｼｯｸM-PRO" w:eastAsia="HG丸ｺﾞｼｯｸM-PRO" w:hAnsi="HG丸ｺﾞｼｯｸM-PRO"/>
          <w:sz w:val="24"/>
          <w:szCs w:val="24"/>
        </w:rPr>
      </w:pPr>
      <w:r>
        <w:rPr>
          <w:noProof/>
        </w:rPr>
        <w:drawing>
          <wp:anchor distT="0" distB="0" distL="114300" distR="114300" simplePos="0" relativeHeight="252601344" behindDoc="0" locked="0" layoutInCell="1" allowOverlap="1" wp14:anchorId="3B442062" wp14:editId="3296B2DA">
            <wp:simplePos x="0" y="0"/>
            <wp:positionH relativeFrom="column">
              <wp:posOffset>4892675</wp:posOffset>
            </wp:positionH>
            <wp:positionV relativeFrom="paragraph">
              <wp:posOffset>23164</wp:posOffset>
            </wp:positionV>
            <wp:extent cx="1057524" cy="793197"/>
            <wp:effectExtent l="0" t="0" r="9525" b="698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524" cy="793197"/>
                    </a:xfrm>
                    <a:prstGeom prst="rect">
                      <a:avLst/>
                    </a:prstGeom>
                    <a:noFill/>
                    <a:ln>
                      <a:noFill/>
                    </a:ln>
                    <a:effectLst>
                      <a:softEdge rad="25400"/>
                    </a:effectLst>
                  </pic:spPr>
                </pic:pic>
              </a:graphicData>
            </a:graphic>
          </wp:anchor>
        </w:drawing>
      </w:r>
    </w:p>
    <w:p w14:paraId="412ECF7D" w14:textId="1B272DFE" w:rsidR="00AE5858" w:rsidRDefault="006E6335" w:rsidP="00C07ED7">
      <w:pPr>
        <w:rPr>
          <w:rFonts w:ascii="HG丸ｺﾞｼｯｸM-PRO" w:eastAsia="HG丸ｺﾞｼｯｸM-PRO" w:hAnsi="HG丸ｺﾞｼｯｸM-PRO"/>
          <w:sz w:val="24"/>
          <w:szCs w:val="24"/>
        </w:rPr>
      </w:pPr>
      <w:r>
        <w:rPr>
          <w:noProof/>
        </w:rPr>
        <w:drawing>
          <wp:anchor distT="0" distB="0" distL="114300" distR="114300" simplePos="0" relativeHeight="252602368" behindDoc="0" locked="0" layoutInCell="1" allowOverlap="1" wp14:anchorId="6241FF79" wp14:editId="420BA919">
            <wp:simplePos x="0" y="0"/>
            <wp:positionH relativeFrom="column">
              <wp:posOffset>3876951</wp:posOffset>
            </wp:positionH>
            <wp:positionV relativeFrom="paragraph">
              <wp:posOffset>151986</wp:posOffset>
            </wp:positionV>
            <wp:extent cx="970059" cy="727544"/>
            <wp:effectExtent l="0" t="0" r="1905"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059" cy="727544"/>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531E9279" w14:textId="26440958" w:rsidR="00AE5858" w:rsidRDefault="00AE5858" w:rsidP="00C07ED7">
      <w:pPr>
        <w:rPr>
          <w:rFonts w:ascii="HG丸ｺﾞｼｯｸM-PRO" w:eastAsia="HG丸ｺﾞｼｯｸM-PRO" w:hAnsi="HG丸ｺﾞｼｯｸM-PRO"/>
          <w:sz w:val="24"/>
          <w:szCs w:val="24"/>
        </w:rPr>
      </w:pPr>
    </w:p>
    <w:p w14:paraId="5311626B" w14:textId="59D2D52F" w:rsidR="00AE5858" w:rsidRDefault="00AE5858" w:rsidP="00C07ED7">
      <w:pPr>
        <w:rPr>
          <w:rFonts w:ascii="HG丸ｺﾞｼｯｸM-PRO" w:eastAsia="HG丸ｺﾞｼｯｸM-PRO" w:hAnsi="HG丸ｺﾞｼｯｸM-PRO"/>
          <w:sz w:val="24"/>
          <w:szCs w:val="24"/>
        </w:rPr>
      </w:pPr>
    </w:p>
    <w:p w14:paraId="15A33D48" w14:textId="77777777" w:rsidR="009312B4" w:rsidRDefault="009312B4" w:rsidP="00F34CB5">
      <w:pPr>
        <w:rPr>
          <w:rFonts w:ascii="HG丸ｺﾞｼｯｸM-PRO" w:eastAsia="HG丸ｺﾞｼｯｸM-PRO" w:hAnsi="HG丸ｺﾞｼｯｸM-PRO"/>
          <w:sz w:val="24"/>
          <w:szCs w:val="24"/>
        </w:rPr>
      </w:pPr>
    </w:p>
    <w:p w14:paraId="1D9A3167" w14:textId="44E16317" w:rsidR="00DC7426" w:rsidRDefault="00090EB6" w:rsidP="00F34CB5">
      <w:pPr>
        <w:rPr>
          <w:rFonts w:ascii="HG丸ｺﾞｼｯｸM-PRO" w:eastAsia="HG丸ｺﾞｼｯｸM-PRO" w:hAnsi="HG丸ｺﾞｼｯｸM-PRO"/>
          <w:sz w:val="24"/>
          <w:szCs w:val="24"/>
        </w:rPr>
      </w:pPr>
      <w:r>
        <w:rPr>
          <w:noProof/>
        </w:rPr>
        <w:lastRenderedPageBreak/>
        <w:drawing>
          <wp:anchor distT="0" distB="0" distL="114300" distR="114300" simplePos="0" relativeHeight="252584960" behindDoc="0" locked="0" layoutInCell="1" allowOverlap="1" wp14:anchorId="7EF636FE" wp14:editId="2406F2E8">
            <wp:simplePos x="0" y="0"/>
            <wp:positionH relativeFrom="margin">
              <wp:posOffset>-113306</wp:posOffset>
            </wp:positionH>
            <wp:positionV relativeFrom="paragraph">
              <wp:posOffset>-103367</wp:posOffset>
            </wp:positionV>
            <wp:extent cx="6549489" cy="3172570"/>
            <wp:effectExtent l="0" t="0" r="3810" b="8890"/>
            <wp:wrapNone/>
            <wp:docPr id="113" name="図 1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7250" cy="32150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D5CC6" w14:textId="1AA435C6" w:rsidR="009312B4" w:rsidRDefault="00DF1311"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614656" behindDoc="0" locked="0" layoutInCell="1" allowOverlap="1" wp14:anchorId="34BEE902" wp14:editId="7F65EA36">
                <wp:simplePos x="0" y="0"/>
                <wp:positionH relativeFrom="margin">
                  <wp:posOffset>579672</wp:posOffset>
                </wp:positionH>
                <wp:positionV relativeFrom="paragraph">
                  <wp:posOffset>24765</wp:posOffset>
                </wp:positionV>
                <wp:extent cx="1311965" cy="302260"/>
                <wp:effectExtent l="0" t="0" r="2540" b="254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65" cy="302260"/>
                        </a:xfrm>
                        <a:prstGeom prst="rect">
                          <a:avLst/>
                        </a:prstGeom>
                        <a:solidFill>
                          <a:schemeClr val="accent4">
                            <a:lumMod val="60000"/>
                            <a:lumOff val="40000"/>
                          </a:schemeClr>
                        </a:solidFill>
                        <a:ln w="9525">
                          <a:noFill/>
                          <a:miter lim="800000"/>
                          <a:headEnd/>
                          <a:tailEnd/>
                        </a:ln>
                      </wps:spPr>
                      <wps:txbx>
                        <w:txbxContent>
                          <w:p w14:paraId="7C88DB84" w14:textId="4E08B671" w:rsidR="00DF1311" w:rsidRDefault="00DF1311" w:rsidP="00DF1311">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☆たいよう班☆</w:t>
                            </w:r>
                          </w:p>
                          <w:p w14:paraId="295A6432" w14:textId="77777777" w:rsidR="00DF1311" w:rsidRDefault="00DF1311" w:rsidP="00DF1311">
                            <w:pPr>
                              <w:rPr>
                                <w:rFonts w:ascii="HG丸ｺﾞｼｯｸM-PRO" w:eastAsia="HG丸ｺﾞｼｯｸM-PRO" w:hAnsi="HG丸ｺﾞｼｯｸM-PRO"/>
                                <w:b/>
                                <w:bCs/>
                                <w:sz w:val="24"/>
                                <w:szCs w:val="24"/>
                              </w:rPr>
                            </w:pPr>
                          </w:p>
                          <w:p w14:paraId="0BC294C7" w14:textId="77777777" w:rsidR="00DF1311" w:rsidRPr="00156D89" w:rsidRDefault="00DF1311" w:rsidP="00DF1311">
                            <w:pPr>
                              <w:rPr>
                                <w:rFonts w:ascii="HG丸ｺﾞｼｯｸM-PRO" w:eastAsia="HG丸ｺﾞｼｯｸM-PRO" w:hAnsi="HG丸ｺﾞｼｯｸM-PRO"/>
                                <w:b/>
                                <w:bCs/>
                                <w:sz w:val="24"/>
                                <w:szCs w:val="24"/>
                              </w:rPr>
                            </w:pPr>
                          </w:p>
                          <w:p w14:paraId="42D25C20" w14:textId="77777777" w:rsidR="00DF1311" w:rsidRDefault="00DF1311" w:rsidP="00DF1311">
                            <w:pPr>
                              <w:rPr>
                                <w:rFonts w:ascii="HG丸ｺﾞｼｯｸM-PRO" w:eastAsia="HG丸ｺﾞｼｯｸM-PRO" w:hAnsi="HG丸ｺﾞｼｯｸM-PRO"/>
                                <w:sz w:val="24"/>
                                <w:szCs w:val="24"/>
                              </w:rPr>
                            </w:pPr>
                          </w:p>
                          <w:p w14:paraId="1B251C8E" w14:textId="77777777" w:rsidR="00DF1311" w:rsidRPr="00735341" w:rsidRDefault="00DF1311" w:rsidP="00DF1311">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EE902" id="_x0000_s1029" type="#_x0000_t202" style="position:absolute;left:0;text-align:left;margin-left:45.65pt;margin-top:1.95pt;width:103.3pt;height:23.8pt;z-index:25261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" fillcolor="#ffd966 [1943]" stroked="f">
                <v:textbox>
                  <w:txbxContent>
                    <w:p w14:paraId="7C88DB84" w14:textId="4E08B671" w:rsidR="00DF1311" w:rsidRDefault="00DF1311" w:rsidP="00DF1311">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☆たいよう班☆</w:t>
                      </w:r>
                    </w:p>
                    <w:p w14:paraId="295A6432" w14:textId="77777777" w:rsidR="00DF1311" w:rsidRDefault="00DF1311" w:rsidP="00DF1311">
                      <w:pPr>
                        <w:rPr>
                          <w:rFonts w:ascii="HG丸ｺﾞｼｯｸM-PRO" w:eastAsia="HG丸ｺﾞｼｯｸM-PRO" w:hAnsi="HG丸ｺﾞｼｯｸM-PRO"/>
                          <w:b/>
                          <w:bCs/>
                          <w:sz w:val="24"/>
                          <w:szCs w:val="24"/>
                        </w:rPr>
                      </w:pPr>
                    </w:p>
                    <w:p w14:paraId="0BC294C7" w14:textId="77777777" w:rsidR="00DF1311" w:rsidRPr="00156D89" w:rsidRDefault="00DF1311" w:rsidP="00DF1311">
                      <w:pPr>
                        <w:rPr>
                          <w:rFonts w:ascii="HG丸ｺﾞｼｯｸM-PRO" w:eastAsia="HG丸ｺﾞｼｯｸM-PRO" w:hAnsi="HG丸ｺﾞｼｯｸM-PRO"/>
                          <w:b/>
                          <w:bCs/>
                          <w:sz w:val="24"/>
                          <w:szCs w:val="24"/>
                        </w:rPr>
                      </w:pPr>
                    </w:p>
                    <w:p w14:paraId="42D25C20" w14:textId="77777777" w:rsidR="00DF1311" w:rsidRDefault="00DF1311" w:rsidP="00DF1311">
                      <w:pPr>
                        <w:rPr>
                          <w:rFonts w:ascii="HG丸ｺﾞｼｯｸM-PRO" w:eastAsia="HG丸ｺﾞｼｯｸM-PRO" w:hAnsi="HG丸ｺﾞｼｯｸM-PRO"/>
                          <w:sz w:val="24"/>
                          <w:szCs w:val="24"/>
                        </w:rPr>
                      </w:pPr>
                    </w:p>
                    <w:p w14:paraId="1B251C8E" w14:textId="77777777" w:rsidR="00DF1311" w:rsidRPr="00735341" w:rsidRDefault="00DF1311" w:rsidP="00DF1311">
                      <w:pPr>
                        <w:rPr>
                          <w:rFonts w:ascii="HG丸ｺﾞｼｯｸM-PRO" w:eastAsia="HG丸ｺﾞｼｯｸM-PRO" w:hAnsi="HG丸ｺﾞｼｯｸM-PRO"/>
                          <w:sz w:val="24"/>
                          <w:szCs w:val="24"/>
                        </w:rPr>
                      </w:pPr>
                    </w:p>
                  </w:txbxContent>
                </v:textbox>
                <w10:wrap anchorx="margin"/>
              </v:shape>
            </w:pict>
          </mc:Fallback>
        </mc:AlternateContent>
      </w:r>
      <w:r w:rsidR="009312B4">
        <w:rPr>
          <w:noProof/>
        </w:rPr>
        <w:drawing>
          <wp:anchor distT="0" distB="0" distL="114300" distR="114300" simplePos="0" relativeHeight="252589056" behindDoc="0" locked="0" layoutInCell="1" allowOverlap="1" wp14:anchorId="39AFA3D6" wp14:editId="021F158B">
            <wp:simplePos x="0" y="0"/>
            <wp:positionH relativeFrom="column">
              <wp:posOffset>4164495</wp:posOffset>
            </wp:positionH>
            <wp:positionV relativeFrom="paragraph">
              <wp:posOffset>25842</wp:posOffset>
            </wp:positionV>
            <wp:extent cx="1924215" cy="1443711"/>
            <wp:effectExtent l="0" t="0" r="0" b="444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6700" cy="1445575"/>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9312B4">
        <w:rPr>
          <w:noProof/>
        </w:rPr>
        <w:drawing>
          <wp:anchor distT="0" distB="0" distL="114300" distR="114300" simplePos="0" relativeHeight="252587008" behindDoc="0" locked="0" layoutInCell="1" allowOverlap="1" wp14:anchorId="5048AD43" wp14:editId="17E1A0EA">
            <wp:simplePos x="0" y="0"/>
            <wp:positionH relativeFrom="column">
              <wp:posOffset>2343315</wp:posOffset>
            </wp:positionH>
            <wp:positionV relativeFrom="paragraph">
              <wp:posOffset>47791</wp:posOffset>
            </wp:positionV>
            <wp:extent cx="1759220" cy="1319917"/>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9220" cy="1319917"/>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48EF84FA" w14:textId="29BE6120" w:rsidR="00DC7426" w:rsidRDefault="00DF1311"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94176" behindDoc="0" locked="0" layoutInCell="1" allowOverlap="1" wp14:anchorId="5D012D71" wp14:editId="08BCC217">
                <wp:simplePos x="0" y="0"/>
                <wp:positionH relativeFrom="margin">
                  <wp:posOffset>292210</wp:posOffset>
                </wp:positionH>
                <wp:positionV relativeFrom="paragraph">
                  <wp:posOffset>178905</wp:posOffset>
                </wp:positionV>
                <wp:extent cx="2027583" cy="2107096"/>
                <wp:effectExtent l="0" t="0" r="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83" cy="2107096"/>
                        </a:xfrm>
                        <a:prstGeom prst="rect">
                          <a:avLst/>
                        </a:prstGeom>
                        <a:solidFill>
                          <a:srgbClr val="FFFFFF"/>
                        </a:solidFill>
                        <a:ln w="9525">
                          <a:noFill/>
                          <a:miter lim="800000"/>
                          <a:headEnd/>
                          <a:tailEnd/>
                        </a:ln>
                      </wps:spPr>
                      <wps:txbx>
                        <w:txbxContent>
                          <w:p w14:paraId="1AE6EA63" w14:textId="560492B0" w:rsidR="007766A3" w:rsidRDefault="007766A3"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たいよう班では今年度も芋の苗を植えました。</w:t>
                            </w:r>
                          </w:p>
                          <w:p w14:paraId="087C4A39" w14:textId="4D2B70A3" w:rsidR="007766A3" w:rsidRPr="00CE684F" w:rsidRDefault="007766A3"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9312B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梅やたまねぎ</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を収穫しました。</w:t>
                            </w:r>
                            <w:r w:rsidR="009312B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今年の梅は</w:t>
                            </w:r>
                            <w:r w:rsidR="00306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実りがよく例年以上の収穫</w:t>
                            </w:r>
                            <w:r w:rsidR="00390BC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となりました。</w:t>
                            </w:r>
                            <w:r w:rsidR="00306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へとへとになりながら</w:t>
                            </w:r>
                            <w:r w:rsidR="00390BC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6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みんなで協力しながら選別し</w:t>
                            </w:r>
                            <w:r w:rsidR="00390BC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6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霧島市の縄文市場へ出荷しました。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12D71" id="_x0000_s1030" type="#_x0000_t202" style="position:absolute;left:0;text-align:left;margin-left:23pt;margin-top:14.1pt;width:159.65pt;height:165.9pt;z-index:25259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UNEwIAAP4DAAAOAAAAZHJzL2Uyb0RvYy54bWysU9uO2yAQfa/Uf0C8N3bcZJN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" stroked="f">
                <v:textbox>
                  <w:txbxContent>
                    <w:p w14:paraId="1AE6EA63" w14:textId="560492B0" w:rsidR="007766A3" w:rsidRDefault="007766A3"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たいよう班では今年度も芋の苗を植えました。</w:t>
                      </w:r>
                    </w:p>
                    <w:p w14:paraId="087C4A39" w14:textId="4D2B70A3" w:rsidR="007766A3" w:rsidRPr="00CE684F" w:rsidRDefault="007766A3"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9312B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梅やたまねぎ</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を収穫しました。</w:t>
                      </w:r>
                      <w:r w:rsidR="009312B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今年の梅は</w:t>
                      </w:r>
                      <w:r w:rsidR="00306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実りがよく例年以上の収穫</w:t>
                      </w:r>
                      <w:r w:rsidR="00390BC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となりました。</w:t>
                      </w:r>
                      <w:r w:rsidR="00306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へとへとになりながら</w:t>
                      </w:r>
                      <w:r w:rsidR="00390BC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6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みんなで協力しながら選別し</w:t>
                      </w:r>
                      <w:r w:rsidR="00390BC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681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霧島市の縄文市場へ出荷しました。</w:t>
                      </w:r>
                    </w:p>
                  </w:txbxContent>
                </v:textbox>
                <w10:wrap anchorx="margin"/>
              </v:shape>
            </w:pict>
          </mc:Fallback>
        </mc:AlternateContent>
      </w:r>
    </w:p>
    <w:p w14:paraId="4E638F6E" w14:textId="0B340037" w:rsidR="00F34CB5" w:rsidRDefault="00F34CB5" w:rsidP="00F34CB5">
      <w:pPr>
        <w:rPr>
          <w:rFonts w:ascii="HG丸ｺﾞｼｯｸM-PRO" w:eastAsia="HG丸ｺﾞｼｯｸM-PRO" w:hAnsi="HG丸ｺﾞｼｯｸM-PRO"/>
          <w:sz w:val="24"/>
          <w:szCs w:val="24"/>
        </w:rPr>
      </w:pPr>
    </w:p>
    <w:p w14:paraId="60785F6E" w14:textId="50C75D4C" w:rsidR="00D71414" w:rsidRDefault="00D71414" w:rsidP="00F34CB5">
      <w:pPr>
        <w:rPr>
          <w:rFonts w:ascii="HG丸ｺﾞｼｯｸM-PRO" w:eastAsia="HG丸ｺﾞｼｯｸM-PRO" w:hAnsi="HG丸ｺﾞｼｯｸM-PRO"/>
          <w:sz w:val="24"/>
          <w:szCs w:val="24"/>
        </w:rPr>
      </w:pPr>
    </w:p>
    <w:p w14:paraId="0FDE2B06" w14:textId="17831408" w:rsidR="00D71414" w:rsidRDefault="00D71414" w:rsidP="00F34CB5">
      <w:pPr>
        <w:rPr>
          <w:rFonts w:ascii="HG丸ｺﾞｼｯｸM-PRO" w:eastAsia="HG丸ｺﾞｼｯｸM-PRO" w:hAnsi="HG丸ｺﾞｼｯｸM-PRO"/>
          <w:sz w:val="24"/>
          <w:szCs w:val="24"/>
        </w:rPr>
      </w:pPr>
    </w:p>
    <w:p w14:paraId="0418156A" w14:textId="63708617" w:rsidR="00D71414" w:rsidRDefault="00D71414" w:rsidP="00F34CB5">
      <w:pPr>
        <w:rPr>
          <w:rFonts w:ascii="HG丸ｺﾞｼｯｸM-PRO" w:eastAsia="HG丸ｺﾞｼｯｸM-PRO" w:hAnsi="HG丸ｺﾞｼｯｸM-PRO"/>
          <w:sz w:val="24"/>
          <w:szCs w:val="24"/>
        </w:rPr>
      </w:pPr>
    </w:p>
    <w:p w14:paraId="5B9DB8E8" w14:textId="0984C80A" w:rsidR="00D71414" w:rsidRDefault="009312B4" w:rsidP="00F34CB5">
      <w:pPr>
        <w:rPr>
          <w:rFonts w:ascii="HG丸ｺﾞｼｯｸM-PRO" w:eastAsia="HG丸ｺﾞｼｯｸM-PRO" w:hAnsi="HG丸ｺﾞｼｯｸM-PRO"/>
          <w:sz w:val="24"/>
          <w:szCs w:val="24"/>
        </w:rPr>
      </w:pPr>
      <w:r>
        <w:rPr>
          <w:noProof/>
        </w:rPr>
        <w:drawing>
          <wp:anchor distT="0" distB="0" distL="114300" distR="114300" simplePos="0" relativeHeight="252605440" behindDoc="0" locked="0" layoutInCell="1" allowOverlap="1" wp14:anchorId="531A6064" wp14:editId="543C00D9">
            <wp:simplePos x="0" y="0"/>
            <wp:positionH relativeFrom="margin">
              <wp:posOffset>4220155</wp:posOffset>
            </wp:positionH>
            <wp:positionV relativeFrom="paragraph">
              <wp:posOffset>109330</wp:posOffset>
            </wp:positionV>
            <wp:extent cx="1566407" cy="1174472"/>
            <wp:effectExtent l="0" t="0" r="0" b="6985"/>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9480" cy="1176776"/>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606464" behindDoc="0" locked="0" layoutInCell="1" allowOverlap="1" wp14:anchorId="3D563064" wp14:editId="0619770B">
            <wp:simplePos x="0" y="0"/>
            <wp:positionH relativeFrom="column">
              <wp:posOffset>2390996</wp:posOffset>
            </wp:positionH>
            <wp:positionV relativeFrom="paragraph">
              <wp:posOffset>37686</wp:posOffset>
            </wp:positionV>
            <wp:extent cx="1574358" cy="1180849"/>
            <wp:effectExtent l="0" t="0" r="6985" b="635"/>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4358" cy="1180849"/>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389B659A" w14:textId="433BF23D" w:rsidR="00D71414" w:rsidRDefault="00D71414" w:rsidP="00F34CB5">
      <w:pPr>
        <w:rPr>
          <w:rFonts w:ascii="HG丸ｺﾞｼｯｸM-PRO" w:eastAsia="HG丸ｺﾞｼｯｸM-PRO" w:hAnsi="HG丸ｺﾞｼｯｸM-PRO"/>
          <w:sz w:val="24"/>
          <w:szCs w:val="24"/>
        </w:rPr>
      </w:pPr>
    </w:p>
    <w:p w14:paraId="51166C6B" w14:textId="215653B3" w:rsidR="00D71414" w:rsidRDefault="00D71414" w:rsidP="00F34CB5">
      <w:pPr>
        <w:rPr>
          <w:rFonts w:ascii="HG丸ｺﾞｼｯｸM-PRO" w:eastAsia="HG丸ｺﾞｼｯｸM-PRO" w:hAnsi="HG丸ｺﾞｼｯｸM-PRO"/>
          <w:sz w:val="24"/>
          <w:szCs w:val="24"/>
        </w:rPr>
      </w:pPr>
    </w:p>
    <w:p w14:paraId="0ABCBB77" w14:textId="03B7A257" w:rsidR="00D71414" w:rsidRDefault="00D71414" w:rsidP="00F34CB5">
      <w:pPr>
        <w:rPr>
          <w:rFonts w:ascii="HG丸ｺﾞｼｯｸM-PRO" w:eastAsia="HG丸ｺﾞｼｯｸM-PRO" w:hAnsi="HG丸ｺﾞｼｯｸM-PRO"/>
          <w:sz w:val="24"/>
          <w:szCs w:val="24"/>
        </w:rPr>
      </w:pPr>
    </w:p>
    <w:p w14:paraId="2675CE66" w14:textId="1BA22CFA" w:rsidR="00090EB6" w:rsidRDefault="00090EB6" w:rsidP="00F34CB5">
      <w:pPr>
        <w:rPr>
          <w:rFonts w:ascii="HG丸ｺﾞｼｯｸM-PRO" w:eastAsia="HG丸ｺﾞｼｯｸM-PRO" w:hAnsi="HG丸ｺﾞｼｯｸM-PRO"/>
          <w:sz w:val="24"/>
          <w:szCs w:val="24"/>
        </w:rPr>
      </w:pPr>
    </w:p>
    <w:p w14:paraId="15B01D98" w14:textId="04C74861" w:rsidR="00090EB6" w:rsidRDefault="00090EB6" w:rsidP="00F34CB5">
      <w:pPr>
        <w:rPr>
          <w:rFonts w:ascii="HG丸ｺﾞｼｯｸM-PRO" w:eastAsia="HG丸ｺﾞｼｯｸM-PRO" w:hAnsi="HG丸ｺﾞｼｯｸM-PRO"/>
          <w:sz w:val="24"/>
          <w:szCs w:val="24"/>
        </w:rPr>
      </w:pPr>
    </w:p>
    <w:p w14:paraId="6C8B81AD" w14:textId="7A4B7887" w:rsidR="00090EB6" w:rsidRDefault="00090EB6" w:rsidP="00F34CB5">
      <w:pPr>
        <w:rPr>
          <w:rFonts w:ascii="HG丸ｺﾞｼｯｸM-PRO" w:eastAsia="HG丸ｺﾞｼｯｸM-PRO" w:hAnsi="HG丸ｺﾞｼｯｸM-PRO"/>
          <w:sz w:val="24"/>
          <w:szCs w:val="24"/>
        </w:rPr>
      </w:pPr>
    </w:p>
    <w:p w14:paraId="3431FCF9" w14:textId="790869EF" w:rsidR="00090EB6" w:rsidRDefault="00390BC6" w:rsidP="00F34CB5">
      <w:pPr>
        <w:rPr>
          <w:rFonts w:ascii="HG丸ｺﾞｼｯｸM-PRO" w:eastAsia="HG丸ｺﾞｼｯｸM-PRO" w:hAnsi="HG丸ｺﾞｼｯｸM-PRO"/>
          <w:sz w:val="24"/>
          <w:szCs w:val="24"/>
        </w:rPr>
      </w:pPr>
      <w:r>
        <w:rPr>
          <w:noProof/>
        </w:rPr>
        <w:drawing>
          <wp:anchor distT="0" distB="0" distL="114300" distR="114300" simplePos="0" relativeHeight="252573696" behindDoc="1" locked="0" layoutInCell="1" allowOverlap="1" wp14:anchorId="27A5DEDC" wp14:editId="285F909A">
            <wp:simplePos x="0" y="0"/>
            <wp:positionH relativeFrom="margin">
              <wp:posOffset>-17890</wp:posOffset>
            </wp:positionH>
            <wp:positionV relativeFrom="paragraph">
              <wp:posOffset>27830</wp:posOffset>
            </wp:positionV>
            <wp:extent cx="6289481" cy="3458210"/>
            <wp:effectExtent l="0" t="0" r="0" b="8890"/>
            <wp:wrapNone/>
            <wp:docPr id="206" name="図 20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9481" cy="3458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DA8CE" w14:textId="0EB1B813" w:rsidR="00D71414" w:rsidRDefault="00390BC6"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75744" behindDoc="0" locked="0" layoutInCell="1" allowOverlap="1" wp14:anchorId="343DD78A" wp14:editId="5D5D32B0">
                <wp:simplePos x="0" y="0"/>
                <wp:positionH relativeFrom="margin">
                  <wp:posOffset>3789516</wp:posOffset>
                </wp:positionH>
                <wp:positionV relativeFrom="paragraph">
                  <wp:posOffset>59244</wp:posOffset>
                </wp:positionV>
                <wp:extent cx="2076450" cy="302260"/>
                <wp:effectExtent l="19050" t="152400" r="19050" b="154940"/>
                <wp:wrapNone/>
                <wp:docPr id="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0930">
                          <a:off x="0" y="0"/>
                          <a:ext cx="2076450" cy="302260"/>
                        </a:xfrm>
                        <a:prstGeom prst="rect">
                          <a:avLst/>
                        </a:prstGeom>
                        <a:solidFill>
                          <a:schemeClr val="accent2">
                            <a:lumMod val="40000"/>
                            <a:lumOff val="60000"/>
                          </a:schemeClr>
                        </a:solidFill>
                        <a:ln w="9525">
                          <a:noFill/>
                          <a:miter lim="800000"/>
                          <a:headEnd/>
                          <a:tailEnd/>
                        </a:ln>
                      </wps:spPr>
                      <wps:txbx>
                        <w:txbxContent>
                          <w:p w14:paraId="7C590EEE" w14:textId="77777777" w:rsidR="00645580" w:rsidRDefault="00645580" w:rsidP="00645580">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自治会主催5月の誕生会</w:t>
                            </w:r>
                          </w:p>
                          <w:p w14:paraId="7F9EC767" w14:textId="77777777" w:rsidR="00645580" w:rsidRDefault="00645580" w:rsidP="00645580">
                            <w:pPr>
                              <w:rPr>
                                <w:rFonts w:ascii="HG丸ｺﾞｼｯｸM-PRO" w:eastAsia="HG丸ｺﾞｼｯｸM-PRO" w:hAnsi="HG丸ｺﾞｼｯｸM-PRO"/>
                                <w:b/>
                                <w:bCs/>
                                <w:sz w:val="24"/>
                                <w:szCs w:val="24"/>
                              </w:rPr>
                            </w:pPr>
                          </w:p>
                          <w:p w14:paraId="0954BFDE" w14:textId="77777777" w:rsidR="00645580" w:rsidRPr="00156D89" w:rsidRDefault="00645580" w:rsidP="00645580">
                            <w:pPr>
                              <w:rPr>
                                <w:rFonts w:ascii="HG丸ｺﾞｼｯｸM-PRO" w:eastAsia="HG丸ｺﾞｼｯｸM-PRO" w:hAnsi="HG丸ｺﾞｼｯｸM-PRO"/>
                                <w:b/>
                                <w:bCs/>
                                <w:sz w:val="24"/>
                                <w:szCs w:val="24"/>
                              </w:rPr>
                            </w:pPr>
                          </w:p>
                          <w:p w14:paraId="13516E75" w14:textId="77777777" w:rsidR="00645580" w:rsidRDefault="00645580" w:rsidP="00645580">
                            <w:pPr>
                              <w:rPr>
                                <w:rFonts w:ascii="HG丸ｺﾞｼｯｸM-PRO" w:eastAsia="HG丸ｺﾞｼｯｸM-PRO" w:hAnsi="HG丸ｺﾞｼｯｸM-PRO"/>
                                <w:sz w:val="24"/>
                                <w:szCs w:val="24"/>
                              </w:rPr>
                            </w:pPr>
                          </w:p>
                          <w:p w14:paraId="36074AEF" w14:textId="77777777" w:rsidR="00645580" w:rsidRPr="00735341" w:rsidRDefault="00645580" w:rsidP="00645580">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DD78A" id="_x0000_s1031" type="#_x0000_t202" style="position:absolute;left:0;text-align:left;margin-left:298.4pt;margin-top:4.65pt;width:163.5pt;height:23.8pt;rotation:525304fd;z-index:25257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" fillcolor="#f7caac [1301]" stroked="f">
                <v:textbox>
                  <w:txbxContent>
                    <w:p w14:paraId="7C590EEE" w14:textId="77777777" w:rsidR="00645580" w:rsidRDefault="00645580" w:rsidP="00645580">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自治会主催5月の誕生会</w:t>
                      </w:r>
                    </w:p>
                    <w:p w14:paraId="7F9EC767" w14:textId="77777777" w:rsidR="00645580" w:rsidRDefault="00645580" w:rsidP="00645580">
                      <w:pPr>
                        <w:rPr>
                          <w:rFonts w:ascii="HG丸ｺﾞｼｯｸM-PRO" w:eastAsia="HG丸ｺﾞｼｯｸM-PRO" w:hAnsi="HG丸ｺﾞｼｯｸM-PRO"/>
                          <w:b/>
                          <w:bCs/>
                          <w:sz w:val="24"/>
                          <w:szCs w:val="24"/>
                        </w:rPr>
                      </w:pPr>
                    </w:p>
                    <w:p w14:paraId="0954BFDE" w14:textId="77777777" w:rsidR="00645580" w:rsidRPr="00156D89" w:rsidRDefault="00645580" w:rsidP="00645580">
                      <w:pPr>
                        <w:rPr>
                          <w:rFonts w:ascii="HG丸ｺﾞｼｯｸM-PRO" w:eastAsia="HG丸ｺﾞｼｯｸM-PRO" w:hAnsi="HG丸ｺﾞｼｯｸM-PRO"/>
                          <w:b/>
                          <w:bCs/>
                          <w:sz w:val="24"/>
                          <w:szCs w:val="24"/>
                        </w:rPr>
                      </w:pPr>
                    </w:p>
                    <w:p w14:paraId="13516E75" w14:textId="77777777" w:rsidR="00645580" w:rsidRDefault="00645580" w:rsidP="00645580">
                      <w:pPr>
                        <w:rPr>
                          <w:rFonts w:ascii="HG丸ｺﾞｼｯｸM-PRO" w:eastAsia="HG丸ｺﾞｼｯｸM-PRO" w:hAnsi="HG丸ｺﾞｼｯｸM-PRO"/>
                          <w:sz w:val="24"/>
                          <w:szCs w:val="24"/>
                        </w:rPr>
                      </w:pPr>
                    </w:p>
                    <w:p w14:paraId="36074AEF" w14:textId="77777777" w:rsidR="00645580" w:rsidRPr="00735341" w:rsidRDefault="00645580" w:rsidP="00645580">
                      <w:pPr>
                        <w:rPr>
                          <w:rFonts w:ascii="HG丸ｺﾞｼｯｸM-PRO" w:eastAsia="HG丸ｺﾞｼｯｸM-PRO" w:hAnsi="HG丸ｺﾞｼｯｸM-PRO"/>
                          <w:sz w:val="24"/>
                          <w:szCs w:val="24"/>
                        </w:rPr>
                      </w:pPr>
                    </w:p>
                  </w:txbxContent>
                </v:textbox>
                <w10:wrap anchorx="margin"/>
              </v:shape>
            </w:pict>
          </mc:Fallback>
        </mc:AlternateContent>
      </w:r>
    </w:p>
    <w:p w14:paraId="516CBFD0" w14:textId="1F66E20C" w:rsidR="00D71414" w:rsidRDefault="00390BC6" w:rsidP="00F34CB5">
      <w:pPr>
        <w:rPr>
          <w:rFonts w:ascii="HG丸ｺﾞｼｯｸM-PRO" w:eastAsia="HG丸ｺﾞｼｯｸM-PRO" w:hAnsi="HG丸ｺﾞｼｯｸM-PRO"/>
          <w:sz w:val="24"/>
          <w:szCs w:val="24"/>
        </w:rPr>
      </w:pPr>
      <w:r>
        <w:rPr>
          <w:noProof/>
        </w:rPr>
        <w:drawing>
          <wp:anchor distT="0" distB="0" distL="114300" distR="114300" simplePos="0" relativeHeight="252595200" behindDoc="0" locked="0" layoutInCell="1" allowOverlap="1" wp14:anchorId="099BC193" wp14:editId="47673F08">
            <wp:simplePos x="0" y="0"/>
            <wp:positionH relativeFrom="column">
              <wp:posOffset>2078990</wp:posOffset>
            </wp:positionH>
            <wp:positionV relativeFrom="paragraph">
              <wp:posOffset>128905</wp:posOffset>
            </wp:positionV>
            <wp:extent cx="739140" cy="91440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457" r="21080" b="22279"/>
                    <a:stretch/>
                  </pic:blipFill>
                  <pic:spPr bwMode="auto">
                    <a:xfrm>
                      <a:off x="0" y="0"/>
                      <a:ext cx="739140" cy="914400"/>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9904F4" w14:textId="42AA6129" w:rsidR="00D71414" w:rsidRDefault="00A66AA0"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77792" behindDoc="0" locked="0" layoutInCell="1" allowOverlap="1" wp14:anchorId="41F76209" wp14:editId="1798D961">
                <wp:simplePos x="0" y="0"/>
                <wp:positionH relativeFrom="margin">
                  <wp:posOffset>2852503</wp:posOffset>
                </wp:positionH>
                <wp:positionV relativeFrom="paragraph">
                  <wp:posOffset>24517</wp:posOffset>
                </wp:positionV>
                <wp:extent cx="3036432" cy="2393315"/>
                <wp:effectExtent l="0" t="0" r="0" b="6985"/>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432" cy="2393315"/>
                        </a:xfrm>
                        <a:prstGeom prst="rect">
                          <a:avLst/>
                        </a:prstGeom>
                        <a:solidFill>
                          <a:srgbClr val="FFFFFF"/>
                        </a:solidFill>
                        <a:ln w="9525">
                          <a:noFill/>
                          <a:miter lim="800000"/>
                          <a:headEnd/>
                          <a:tailEnd/>
                        </a:ln>
                      </wps:spPr>
                      <wps:txbx>
                        <w:txbxContent>
                          <w:p w14:paraId="7494B3B4" w14:textId="746A4838" w:rsidR="00645580" w:rsidRPr="00CE684F" w:rsidRDefault="00645580"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５月2５日（水）、５月生まれの利用者さんの誕生日を皆さんでお祝いしました。5月生まれは木佐木チヅ子さん、甑明弘さん、鮫島のぞみさんの3名です。きる限り自治会の力で</w:t>
                            </w:r>
                            <w:r w:rsidR="005336C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誕生会を</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しようと打ち合わせをしながら開催しています。司会やプレゼントの贈呈など、前回より随分スムーズに行うことができました。3名とも自治会からプレゼントを受け取り、大変喜んでいらっしゃいました。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76209" id="_x0000_s1032" type="#_x0000_t202" style="position:absolute;left:0;text-align:left;margin-left:224.6pt;margin-top:1.95pt;width:239.1pt;height:188.45pt;z-index:25257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" stroked="f">
                <v:textbox>
                  <w:txbxContent>
                    <w:p w14:paraId="7494B3B4" w14:textId="746A4838" w:rsidR="00645580" w:rsidRPr="00CE684F" w:rsidRDefault="00645580"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５月2５日（水）、５月生まれの利用者さんの誕生日を皆さんでお祝いしました。5月生まれは木佐木チヅ子さん、甑明弘さん、鮫島のぞみさんの3名です。きる限り自治会の力で</w:t>
                      </w:r>
                      <w:r w:rsidR="005336C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誕生会を</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しようと打ち合わせをしながら開催しています。司会やプレゼントの贈呈など、前回より随分スムーズに行うことができました。3名とも自治会からプレゼントを受け取り、大変喜んでいらっしゃいました。</w:t>
                      </w:r>
                    </w:p>
                  </w:txbxContent>
                </v:textbox>
                <w10:wrap anchorx="margin"/>
              </v:shape>
            </w:pict>
          </mc:Fallback>
        </mc:AlternateContent>
      </w:r>
    </w:p>
    <w:p w14:paraId="0E51C41B" w14:textId="6DF0EF86" w:rsidR="00D71414" w:rsidRDefault="00D71414" w:rsidP="00F34CB5">
      <w:pPr>
        <w:rPr>
          <w:rFonts w:ascii="HG丸ｺﾞｼｯｸM-PRO" w:eastAsia="HG丸ｺﾞｼｯｸM-PRO" w:hAnsi="HG丸ｺﾞｼｯｸM-PRO"/>
          <w:sz w:val="24"/>
          <w:szCs w:val="24"/>
        </w:rPr>
      </w:pPr>
    </w:p>
    <w:p w14:paraId="42AD9D5E" w14:textId="71A4530B" w:rsidR="00D71414" w:rsidRDefault="00390BC6" w:rsidP="00F34CB5">
      <w:pPr>
        <w:rPr>
          <w:rFonts w:ascii="HG丸ｺﾞｼｯｸM-PRO" w:eastAsia="HG丸ｺﾞｼｯｸM-PRO" w:hAnsi="HG丸ｺﾞｼｯｸM-PRO"/>
          <w:sz w:val="24"/>
          <w:szCs w:val="24"/>
        </w:rPr>
      </w:pPr>
      <w:r>
        <w:rPr>
          <w:noProof/>
        </w:rPr>
        <w:drawing>
          <wp:anchor distT="0" distB="0" distL="114300" distR="114300" simplePos="0" relativeHeight="252599296" behindDoc="0" locked="0" layoutInCell="1" allowOverlap="1" wp14:anchorId="78AEFB30" wp14:editId="49DC2971">
            <wp:simplePos x="0" y="0"/>
            <wp:positionH relativeFrom="margin">
              <wp:posOffset>347870</wp:posOffset>
            </wp:positionH>
            <wp:positionV relativeFrom="paragraph">
              <wp:posOffset>133184</wp:posOffset>
            </wp:positionV>
            <wp:extent cx="1431234" cy="1719760"/>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9774"/>
                    <a:stretch/>
                  </pic:blipFill>
                  <pic:spPr bwMode="auto">
                    <a:xfrm>
                      <a:off x="0" y="0"/>
                      <a:ext cx="1434802" cy="1724048"/>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3EE423" w14:textId="0C13E0D0" w:rsidR="00D71414" w:rsidRDefault="00390BC6" w:rsidP="00F34CB5">
      <w:pPr>
        <w:rPr>
          <w:rFonts w:ascii="HG丸ｺﾞｼｯｸM-PRO" w:eastAsia="HG丸ｺﾞｼｯｸM-PRO" w:hAnsi="HG丸ｺﾞｼｯｸM-PRO"/>
          <w:sz w:val="24"/>
          <w:szCs w:val="24"/>
        </w:rPr>
      </w:pPr>
      <w:r>
        <w:rPr>
          <w:noProof/>
        </w:rPr>
        <w:drawing>
          <wp:anchor distT="0" distB="0" distL="114300" distR="114300" simplePos="0" relativeHeight="252596224" behindDoc="0" locked="0" layoutInCell="1" allowOverlap="1" wp14:anchorId="2BBD76DF" wp14:editId="179F45A0">
            <wp:simplePos x="0" y="0"/>
            <wp:positionH relativeFrom="column">
              <wp:posOffset>1783688</wp:posOffset>
            </wp:positionH>
            <wp:positionV relativeFrom="paragraph">
              <wp:posOffset>24683</wp:posOffset>
            </wp:positionV>
            <wp:extent cx="731031" cy="858520"/>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050" r="4560" b="14947"/>
                    <a:stretch/>
                  </pic:blipFill>
                  <pic:spPr bwMode="auto">
                    <a:xfrm>
                      <a:off x="0" y="0"/>
                      <a:ext cx="731031" cy="858520"/>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78A696" w14:textId="5F700993" w:rsidR="00D71414" w:rsidRDefault="00D71414" w:rsidP="00F34CB5">
      <w:pPr>
        <w:rPr>
          <w:rFonts w:ascii="HG丸ｺﾞｼｯｸM-PRO" w:eastAsia="HG丸ｺﾞｼｯｸM-PRO" w:hAnsi="HG丸ｺﾞｼｯｸM-PRO"/>
          <w:sz w:val="24"/>
          <w:szCs w:val="24"/>
        </w:rPr>
      </w:pPr>
    </w:p>
    <w:p w14:paraId="29A8377D" w14:textId="660F0392" w:rsidR="00D71414" w:rsidRDefault="00D71414" w:rsidP="00F34CB5">
      <w:pPr>
        <w:rPr>
          <w:rFonts w:ascii="HG丸ｺﾞｼｯｸM-PRO" w:eastAsia="HG丸ｺﾞｼｯｸM-PRO" w:hAnsi="HG丸ｺﾞｼｯｸM-PRO"/>
          <w:sz w:val="24"/>
          <w:szCs w:val="24"/>
        </w:rPr>
      </w:pPr>
    </w:p>
    <w:p w14:paraId="4774F1E0" w14:textId="40FC57BB" w:rsidR="00D71414" w:rsidRDefault="00390BC6" w:rsidP="00F34CB5">
      <w:pPr>
        <w:rPr>
          <w:rFonts w:ascii="HG丸ｺﾞｼｯｸM-PRO" w:eastAsia="HG丸ｺﾞｼｯｸM-PRO" w:hAnsi="HG丸ｺﾞｼｯｸM-PRO"/>
          <w:sz w:val="24"/>
          <w:szCs w:val="24"/>
        </w:rPr>
      </w:pPr>
      <w:r>
        <w:rPr>
          <w:noProof/>
        </w:rPr>
        <w:drawing>
          <wp:anchor distT="0" distB="0" distL="114300" distR="114300" simplePos="0" relativeHeight="252598272" behindDoc="0" locked="0" layoutInCell="1" allowOverlap="1" wp14:anchorId="480C9ACD" wp14:editId="33DCF273">
            <wp:simplePos x="0" y="0"/>
            <wp:positionH relativeFrom="column">
              <wp:posOffset>2103038</wp:posOffset>
            </wp:positionH>
            <wp:positionV relativeFrom="paragraph">
              <wp:posOffset>179705</wp:posOffset>
            </wp:positionV>
            <wp:extent cx="675861" cy="953979"/>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0223" r="11650" b="17161"/>
                    <a:stretch/>
                  </pic:blipFill>
                  <pic:spPr bwMode="auto">
                    <a:xfrm>
                      <a:off x="0" y="0"/>
                      <a:ext cx="675861" cy="953979"/>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72E019" w14:textId="22C0DDFA" w:rsidR="00D71414" w:rsidRDefault="00D71414" w:rsidP="00F34CB5">
      <w:pPr>
        <w:rPr>
          <w:rFonts w:ascii="HG丸ｺﾞｼｯｸM-PRO" w:eastAsia="HG丸ｺﾞｼｯｸM-PRO" w:hAnsi="HG丸ｺﾞｼｯｸM-PRO"/>
          <w:sz w:val="24"/>
          <w:szCs w:val="24"/>
        </w:rPr>
      </w:pPr>
    </w:p>
    <w:p w14:paraId="2848B639" w14:textId="34375844" w:rsidR="00D71414" w:rsidRDefault="00D71414" w:rsidP="00F34CB5">
      <w:pPr>
        <w:rPr>
          <w:rFonts w:ascii="HG丸ｺﾞｼｯｸM-PRO" w:eastAsia="HG丸ｺﾞｼｯｸM-PRO" w:hAnsi="HG丸ｺﾞｼｯｸM-PRO"/>
          <w:sz w:val="24"/>
          <w:szCs w:val="24"/>
        </w:rPr>
      </w:pPr>
    </w:p>
    <w:p w14:paraId="377C0ECF" w14:textId="412617B4" w:rsidR="00D71414" w:rsidRDefault="00D71414" w:rsidP="00F34CB5">
      <w:pPr>
        <w:rPr>
          <w:rFonts w:ascii="HG丸ｺﾞｼｯｸM-PRO" w:eastAsia="HG丸ｺﾞｼｯｸM-PRO" w:hAnsi="HG丸ｺﾞｼｯｸM-PRO"/>
          <w:sz w:val="24"/>
          <w:szCs w:val="24"/>
        </w:rPr>
      </w:pPr>
    </w:p>
    <w:p w14:paraId="150C1B5C" w14:textId="5C74501D" w:rsidR="00D71414" w:rsidRDefault="00D71414" w:rsidP="00F34CB5">
      <w:pPr>
        <w:rPr>
          <w:rFonts w:ascii="HG丸ｺﾞｼｯｸM-PRO" w:eastAsia="HG丸ｺﾞｼｯｸM-PRO" w:hAnsi="HG丸ｺﾞｼｯｸM-PRO"/>
          <w:sz w:val="24"/>
          <w:szCs w:val="24"/>
        </w:rPr>
      </w:pPr>
    </w:p>
    <w:p w14:paraId="46F930E4" w14:textId="77D50CA4" w:rsidR="00645580" w:rsidRDefault="00A31F62" w:rsidP="00F34CB5">
      <w:pPr>
        <w:rPr>
          <w:rFonts w:ascii="HG丸ｺﾞｼｯｸM-PRO" w:eastAsia="HG丸ｺﾞｼｯｸM-PRO" w:hAnsi="HG丸ｺﾞｼｯｸM-PRO"/>
          <w:sz w:val="24"/>
          <w:szCs w:val="24"/>
        </w:rPr>
      </w:pPr>
      <w:r>
        <w:rPr>
          <w:noProof/>
        </w:rPr>
        <w:drawing>
          <wp:anchor distT="0" distB="0" distL="114300" distR="114300" simplePos="0" relativeHeight="252590080" behindDoc="0" locked="0" layoutInCell="1" allowOverlap="1" wp14:anchorId="20229F4D" wp14:editId="605836E1">
            <wp:simplePos x="0" y="0"/>
            <wp:positionH relativeFrom="margin">
              <wp:posOffset>-121256</wp:posOffset>
            </wp:positionH>
            <wp:positionV relativeFrom="paragraph">
              <wp:posOffset>262393</wp:posOffset>
            </wp:positionV>
            <wp:extent cx="4244864" cy="2607899"/>
            <wp:effectExtent l="0" t="0" r="3810" b="2540"/>
            <wp:wrapNone/>
            <wp:docPr id="125" name="図 12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4864" cy="26078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BD3EC" w14:textId="7C989028" w:rsidR="00645580" w:rsidRDefault="00627577"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616704" behindDoc="0" locked="0" layoutInCell="1" allowOverlap="1" wp14:anchorId="3D24F301" wp14:editId="0858A5BC">
                <wp:simplePos x="0" y="0"/>
                <wp:positionH relativeFrom="margin">
                  <wp:posOffset>2448560</wp:posOffset>
                </wp:positionH>
                <wp:positionV relativeFrom="paragraph">
                  <wp:posOffset>175122</wp:posOffset>
                </wp:positionV>
                <wp:extent cx="2076450" cy="302260"/>
                <wp:effectExtent l="0" t="0" r="0" b="254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2260"/>
                        </a:xfrm>
                        <a:prstGeom prst="rect">
                          <a:avLst/>
                        </a:prstGeom>
                        <a:solidFill>
                          <a:srgbClr val="FFFF00"/>
                        </a:solidFill>
                        <a:ln w="9525">
                          <a:noFill/>
                          <a:miter lim="800000"/>
                          <a:headEnd/>
                          <a:tailEnd/>
                        </a:ln>
                      </wps:spPr>
                      <wps:txbx>
                        <w:txbxContent>
                          <w:p w14:paraId="30B7B067" w14:textId="1A36260F" w:rsidR="008D1C91" w:rsidRDefault="008D1C91" w:rsidP="008D1C91">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浩二さん、おめでとう！！</w:t>
                            </w:r>
                          </w:p>
                          <w:p w14:paraId="11F71D50" w14:textId="77777777" w:rsidR="008D1C91" w:rsidRDefault="008D1C91" w:rsidP="008D1C91">
                            <w:pPr>
                              <w:rPr>
                                <w:rFonts w:ascii="HG丸ｺﾞｼｯｸM-PRO" w:eastAsia="HG丸ｺﾞｼｯｸM-PRO" w:hAnsi="HG丸ｺﾞｼｯｸM-PRO"/>
                                <w:b/>
                                <w:bCs/>
                                <w:sz w:val="24"/>
                                <w:szCs w:val="24"/>
                              </w:rPr>
                            </w:pPr>
                          </w:p>
                          <w:p w14:paraId="502C3AE3" w14:textId="77777777" w:rsidR="008D1C91" w:rsidRPr="00156D89" w:rsidRDefault="008D1C91" w:rsidP="008D1C91">
                            <w:pPr>
                              <w:rPr>
                                <w:rFonts w:ascii="HG丸ｺﾞｼｯｸM-PRO" w:eastAsia="HG丸ｺﾞｼｯｸM-PRO" w:hAnsi="HG丸ｺﾞｼｯｸM-PRO"/>
                                <w:b/>
                                <w:bCs/>
                                <w:sz w:val="24"/>
                                <w:szCs w:val="24"/>
                              </w:rPr>
                            </w:pPr>
                          </w:p>
                          <w:p w14:paraId="4BDBF27A" w14:textId="77777777" w:rsidR="008D1C91" w:rsidRDefault="008D1C91" w:rsidP="008D1C91">
                            <w:pPr>
                              <w:rPr>
                                <w:rFonts w:ascii="HG丸ｺﾞｼｯｸM-PRO" w:eastAsia="HG丸ｺﾞｼｯｸM-PRO" w:hAnsi="HG丸ｺﾞｼｯｸM-PRO"/>
                                <w:sz w:val="24"/>
                                <w:szCs w:val="24"/>
                              </w:rPr>
                            </w:pPr>
                          </w:p>
                          <w:p w14:paraId="4FF20E42" w14:textId="77777777" w:rsidR="008D1C91" w:rsidRPr="00735341" w:rsidRDefault="008D1C91" w:rsidP="008D1C91">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4F301" id="_x0000_s1033" type="#_x0000_t202" style="position:absolute;left:0;text-align:left;margin-left:192.8pt;margin-top:13.8pt;width:163.5pt;height:23.8pt;z-index:25261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" fillcolor="yellow" stroked="f">
                <v:textbox>
                  <w:txbxContent>
                    <w:p w14:paraId="30B7B067" w14:textId="1A36260F" w:rsidR="008D1C91" w:rsidRDefault="008D1C91" w:rsidP="008D1C91">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浩二さん、おめでとう！！</w:t>
                      </w:r>
                    </w:p>
                    <w:p w14:paraId="11F71D50" w14:textId="77777777" w:rsidR="008D1C91" w:rsidRDefault="008D1C91" w:rsidP="008D1C91">
                      <w:pPr>
                        <w:rPr>
                          <w:rFonts w:ascii="HG丸ｺﾞｼｯｸM-PRO" w:eastAsia="HG丸ｺﾞｼｯｸM-PRO" w:hAnsi="HG丸ｺﾞｼｯｸM-PRO"/>
                          <w:b/>
                          <w:bCs/>
                          <w:sz w:val="24"/>
                          <w:szCs w:val="24"/>
                        </w:rPr>
                      </w:pPr>
                    </w:p>
                    <w:p w14:paraId="502C3AE3" w14:textId="77777777" w:rsidR="008D1C91" w:rsidRPr="00156D89" w:rsidRDefault="008D1C91" w:rsidP="008D1C91">
                      <w:pPr>
                        <w:rPr>
                          <w:rFonts w:ascii="HG丸ｺﾞｼｯｸM-PRO" w:eastAsia="HG丸ｺﾞｼｯｸM-PRO" w:hAnsi="HG丸ｺﾞｼｯｸM-PRO"/>
                          <w:b/>
                          <w:bCs/>
                          <w:sz w:val="24"/>
                          <w:szCs w:val="24"/>
                        </w:rPr>
                      </w:pPr>
                    </w:p>
                    <w:p w14:paraId="4BDBF27A" w14:textId="77777777" w:rsidR="008D1C91" w:rsidRDefault="008D1C91" w:rsidP="008D1C91">
                      <w:pPr>
                        <w:rPr>
                          <w:rFonts w:ascii="HG丸ｺﾞｼｯｸM-PRO" w:eastAsia="HG丸ｺﾞｼｯｸM-PRO" w:hAnsi="HG丸ｺﾞｼｯｸM-PRO"/>
                          <w:sz w:val="24"/>
                          <w:szCs w:val="24"/>
                        </w:rPr>
                      </w:pPr>
                    </w:p>
                    <w:p w14:paraId="4FF20E42" w14:textId="77777777" w:rsidR="008D1C91" w:rsidRPr="00735341" w:rsidRDefault="008D1C91" w:rsidP="008D1C91">
                      <w:pPr>
                        <w:rPr>
                          <w:rFonts w:ascii="HG丸ｺﾞｼｯｸM-PRO" w:eastAsia="HG丸ｺﾞｼｯｸM-PRO" w:hAnsi="HG丸ｺﾞｼｯｸM-PRO"/>
                          <w:sz w:val="24"/>
                          <w:szCs w:val="24"/>
                        </w:rPr>
                      </w:pPr>
                    </w:p>
                  </w:txbxContent>
                </v:textbox>
                <w10:wrap anchorx="margin"/>
              </v:shape>
            </w:pict>
          </mc:Fallback>
        </mc:AlternateContent>
      </w:r>
      <w:r w:rsidR="009312B4">
        <w:rPr>
          <w:noProof/>
        </w:rPr>
        <w:drawing>
          <wp:anchor distT="0" distB="0" distL="114300" distR="114300" simplePos="0" relativeHeight="252604416" behindDoc="0" locked="0" layoutInCell="1" allowOverlap="1" wp14:anchorId="433537B9" wp14:editId="338FDE16">
            <wp:simplePos x="0" y="0"/>
            <wp:positionH relativeFrom="margin">
              <wp:align>right</wp:align>
            </wp:positionH>
            <wp:positionV relativeFrom="paragraph">
              <wp:posOffset>74295</wp:posOffset>
            </wp:positionV>
            <wp:extent cx="1439186" cy="1079217"/>
            <wp:effectExtent l="0" t="0" r="8890" b="6985"/>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9186" cy="1079217"/>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14:paraId="29FA1BB2" w14:textId="75349081" w:rsidR="00645580" w:rsidRDefault="009312B4" w:rsidP="00F34CB5">
      <w:pPr>
        <w:rPr>
          <w:rFonts w:ascii="HG丸ｺﾞｼｯｸM-PRO" w:eastAsia="HG丸ｺﾞｼｯｸM-PRO" w:hAnsi="HG丸ｺﾞｼｯｸM-PRO"/>
          <w:sz w:val="24"/>
          <w:szCs w:val="24"/>
        </w:rPr>
      </w:pPr>
      <w:r>
        <w:rPr>
          <w:noProof/>
        </w:rPr>
        <w:drawing>
          <wp:anchor distT="0" distB="0" distL="114300" distR="114300" simplePos="0" relativeHeight="252610560" behindDoc="0" locked="0" layoutInCell="1" allowOverlap="1" wp14:anchorId="1E25DEF4" wp14:editId="1026F111">
            <wp:simplePos x="0" y="0"/>
            <wp:positionH relativeFrom="margin">
              <wp:posOffset>4016706</wp:posOffset>
            </wp:positionH>
            <wp:positionV relativeFrom="paragraph">
              <wp:posOffset>192902</wp:posOffset>
            </wp:positionV>
            <wp:extent cx="707666" cy="707666"/>
            <wp:effectExtent l="0" t="0" r="0" b="0"/>
            <wp:wrapNone/>
            <wp:docPr id="220" name="図 22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085FC" w14:textId="3AABB7CF" w:rsidR="00645580" w:rsidRDefault="00090EB6" w:rsidP="00F34CB5">
      <w:pPr>
        <w:rPr>
          <w:rFonts w:ascii="HG丸ｺﾞｼｯｸM-PRO" w:eastAsia="HG丸ｺﾞｼｯｸM-PRO" w:hAnsi="HG丸ｺﾞｼｯｸM-PRO"/>
          <w:sz w:val="24"/>
          <w:szCs w:val="24"/>
        </w:rPr>
      </w:pPr>
      <w:r>
        <w:rPr>
          <w:noProof/>
        </w:rPr>
        <mc:AlternateContent>
          <mc:Choice Requires="wps">
            <w:drawing>
              <wp:anchor distT="45720" distB="45720" distL="114300" distR="114300" simplePos="0" relativeHeight="252592128" behindDoc="0" locked="0" layoutInCell="1" allowOverlap="1" wp14:anchorId="1AEC3589" wp14:editId="40F828A1">
                <wp:simplePos x="0" y="0"/>
                <wp:positionH relativeFrom="margin">
                  <wp:posOffset>371448</wp:posOffset>
                </wp:positionH>
                <wp:positionV relativeFrom="paragraph">
                  <wp:posOffset>68719</wp:posOffset>
                </wp:positionV>
                <wp:extent cx="3315335" cy="1733384"/>
                <wp:effectExtent l="0" t="0" r="0" b="635"/>
                <wp:wrapNone/>
                <wp:docPr id="1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733384"/>
                        </a:xfrm>
                        <a:prstGeom prst="rect">
                          <a:avLst/>
                        </a:prstGeom>
                        <a:solidFill>
                          <a:srgbClr val="FFFFFF"/>
                        </a:solidFill>
                        <a:ln w="9525">
                          <a:noFill/>
                          <a:miter lim="800000"/>
                          <a:headEnd/>
                          <a:tailEnd/>
                        </a:ln>
                      </wps:spPr>
                      <wps:txbx>
                        <w:txbxContent>
                          <w:p w14:paraId="3CEA8B04" w14:textId="6A270ABD" w:rsidR="00EF440A" w:rsidRPr="00CE684F" w:rsidRDefault="00EF440A"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5月15日（日）、県障害者スポーツ大会が鴨池陸上競技場で開催され、高橋浩二さんが100m走へ出場</w:t>
                            </w:r>
                            <w:r w:rsidR="00777B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1位でゴール</w:t>
                            </w:r>
                            <w:r w:rsidR="00777B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金メダルをいただきました。コロナの影響で3年ぶりの開催とな</w:t>
                            </w:r>
                            <w:r w:rsidR="00777B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り、うまく走れるか心配でしたが、練習の成果を見せてくれました。誕生会</w:t>
                            </w:r>
                            <w:r w:rsidR="0062757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777B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皆さんにも紹介し大変喜んでいただきました。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3589" id="_x0000_s1034" type="#_x0000_t202" style="position:absolute;left:0;text-align:left;margin-left:29.25pt;margin-top:5.4pt;width:261.05pt;height:136.5pt;z-index:25259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" stroked="f">
                <v:textbox>
                  <w:txbxContent>
                    <w:p w14:paraId="3CEA8B04" w14:textId="6A270ABD" w:rsidR="00EF440A" w:rsidRPr="00CE684F" w:rsidRDefault="00EF440A" w:rsidP="00645580">
                      <w:pPr>
                        <w:ind w:firstLineChars="100" w:firstLine="2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5月15日（日）、県障害者スポーツ大会が鴨池陸上競技場で開催され、高橋浩二さんが100m走へ出場</w:t>
                      </w:r>
                      <w:r w:rsidR="00777B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1位でゴール</w:t>
                      </w:r>
                      <w:r w:rsidR="00777B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金メダルをいただきました。コロナの影響で3年ぶりの開催とな</w:t>
                      </w:r>
                      <w:r w:rsidR="00777B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り、うまく走れるか心配でしたが、練習の成果を見せてくれました。誕生会</w:t>
                      </w:r>
                      <w:r w:rsidR="0062757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777B1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皆さんにも紹介し大変喜んでいただきました。</w:t>
                      </w:r>
                    </w:p>
                  </w:txbxContent>
                </v:textbox>
                <w10:wrap anchorx="margin"/>
              </v:shape>
            </w:pict>
          </mc:Fallback>
        </mc:AlternateContent>
      </w:r>
    </w:p>
    <w:p w14:paraId="1501314C" w14:textId="5A6C90F1" w:rsidR="00645580" w:rsidRDefault="00645580" w:rsidP="00F34CB5">
      <w:pPr>
        <w:rPr>
          <w:rFonts w:ascii="HG丸ｺﾞｼｯｸM-PRO" w:eastAsia="HG丸ｺﾞｼｯｸM-PRO" w:hAnsi="HG丸ｺﾞｼｯｸM-PRO"/>
          <w:sz w:val="24"/>
          <w:szCs w:val="24"/>
        </w:rPr>
      </w:pPr>
    </w:p>
    <w:p w14:paraId="7CAB8D7A" w14:textId="13D1E4D2" w:rsidR="00EF440A" w:rsidRDefault="00EF440A" w:rsidP="00EF440A">
      <w:pPr>
        <w:rPr>
          <w:rFonts w:ascii="HG丸ｺﾞｼｯｸM-PRO" w:eastAsia="HG丸ｺﾞｼｯｸM-PRO" w:hAnsi="HG丸ｺﾞｼｯｸM-PRO"/>
          <w:sz w:val="24"/>
          <w:szCs w:val="24"/>
        </w:rPr>
      </w:pPr>
    </w:p>
    <w:p w14:paraId="15CBA0F5" w14:textId="47E5D420" w:rsidR="00645580" w:rsidRDefault="009312B4" w:rsidP="00F34CB5">
      <w:pPr>
        <w:rPr>
          <w:rFonts w:ascii="HG丸ｺﾞｼｯｸM-PRO" w:eastAsia="HG丸ｺﾞｼｯｸM-PRO" w:hAnsi="HG丸ｺﾞｼｯｸM-PRO"/>
          <w:sz w:val="24"/>
          <w:szCs w:val="24"/>
        </w:rPr>
      </w:pPr>
      <w:r>
        <w:rPr>
          <w:noProof/>
        </w:rPr>
        <w:drawing>
          <wp:anchor distT="0" distB="0" distL="114300" distR="114300" simplePos="0" relativeHeight="252607488" behindDoc="0" locked="0" layoutInCell="1" allowOverlap="1" wp14:anchorId="14DECF98" wp14:editId="2EEC1414">
            <wp:simplePos x="0" y="0"/>
            <wp:positionH relativeFrom="margin">
              <wp:align>right</wp:align>
            </wp:positionH>
            <wp:positionV relativeFrom="paragraph">
              <wp:posOffset>11927</wp:posOffset>
            </wp:positionV>
            <wp:extent cx="2029937" cy="1344295"/>
            <wp:effectExtent l="0" t="0" r="8890" b="8255"/>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4297" t="2721" b="14710"/>
                    <a:stretch/>
                  </pic:blipFill>
                  <pic:spPr bwMode="auto">
                    <a:xfrm>
                      <a:off x="0" y="0"/>
                      <a:ext cx="2029937" cy="1344295"/>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7C061C" w14:textId="5FACD9AB" w:rsidR="00645580" w:rsidRDefault="00645580" w:rsidP="00F34CB5">
      <w:pPr>
        <w:rPr>
          <w:rFonts w:ascii="HG丸ｺﾞｼｯｸM-PRO" w:eastAsia="HG丸ｺﾞｼｯｸM-PRO" w:hAnsi="HG丸ｺﾞｼｯｸM-PRO"/>
          <w:sz w:val="24"/>
          <w:szCs w:val="24"/>
        </w:rPr>
      </w:pPr>
    </w:p>
    <w:p w14:paraId="59ADF21F" w14:textId="56E5C8F6" w:rsidR="00645580" w:rsidRDefault="00645580" w:rsidP="00F34CB5">
      <w:pPr>
        <w:rPr>
          <w:rFonts w:ascii="HG丸ｺﾞｼｯｸM-PRO" w:eastAsia="HG丸ｺﾞｼｯｸM-PRO" w:hAnsi="HG丸ｺﾞｼｯｸM-PRO"/>
          <w:sz w:val="24"/>
          <w:szCs w:val="24"/>
        </w:rPr>
      </w:pPr>
    </w:p>
    <w:p w14:paraId="6E34E896" w14:textId="10A899F2" w:rsidR="00645580" w:rsidRDefault="00645580" w:rsidP="00F34CB5">
      <w:pPr>
        <w:rPr>
          <w:rFonts w:ascii="HG丸ｺﾞｼｯｸM-PRO" w:eastAsia="HG丸ｺﾞｼｯｸM-PRO" w:hAnsi="HG丸ｺﾞｼｯｸM-PRO"/>
          <w:sz w:val="24"/>
          <w:szCs w:val="24"/>
        </w:rPr>
      </w:pPr>
    </w:p>
    <w:sectPr w:rsidR="00645580" w:rsidSect="00B86F2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DB41" w14:textId="77777777" w:rsidR="006F1D7C" w:rsidRDefault="006F1D7C" w:rsidP="00CE1240">
      <w:r>
        <w:separator/>
      </w:r>
    </w:p>
  </w:endnote>
  <w:endnote w:type="continuationSeparator" w:id="0">
    <w:p w14:paraId="0F4203F1" w14:textId="77777777" w:rsidR="006F1D7C" w:rsidRDefault="006F1D7C" w:rsidP="00CE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8725" w14:textId="77777777" w:rsidR="006F1D7C" w:rsidRDefault="006F1D7C" w:rsidP="00CE1240">
      <w:r>
        <w:separator/>
      </w:r>
    </w:p>
  </w:footnote>
  <w:footnote w:type="continuationSeparator" w:id="0">
    <w:p w14:paraId="7019C41F" w14:textId="77777777" w:rsidR="006F1D7C" w:rsidRDefault="006F1D7C" w:rsidP="00CE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DC8"/>
    <w:multiLevelType w:val="hybridMultilevel"/>
    <w:tmpl w:val="E11A282A"/>
    <w:lvl w:ilvl="0" w:tplc="4838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62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24"/>
    <w:rsid w:val="00000003"/>
    <w:rsid w:val="0000121E"/>
    <w:rsid w:val="00006786"/>
    <w:rsid w:val="000128F4"/>
    <w:rsid w:val="0001791F"/>
    <w:rsid w:val="00022C9B"/>
    <w:rsid w:val="00023BD7"/>
    <w:rsid w:val="00024764"/>
    <w:rsid w:val="00030BCE"/>
    <w:rsid w:val="00032181"/>
    <w:rsid w:val="00032BCB"/>
    <w:rsid w:val="0003657D"/>
    <w:rsid w:val="00037200"/>
    <w:rsid w:val="00045191"/>
    <w:rsid w:val="0004614B"/>
    <w:rsid w:val="000505EB"/>
    <w:rsid w:val="000509F7"/>
    <w:rsid w:val="00062C7B"/>
    <w:rsid w:val="00066E0F"/>
    <w:rsid w:val="00067B2F"/>
    <w:rsid w:val="00076846"/>
    <w:rsid w:val="00080E76"/>
    <w:rsid w:val="000815EE"/>
    <w:rsid w:val="00082DE8"/>
    <w:rsid w:val="00083E3A"/>
    <w:rsid w:val="00084B43"/>
    <w:rsid w:val="00090EB6"/>
    <w:rsid w:val="00091419"/>
    <w:rsid w:val="00093EB3"/>
    <w:rsid w:val="00097BF6"/>
    <w:rsid w:val="000A003A"/>
    <w:rsid w:val="000B01A2"/>
    <w:rsid w:val="000B0C54"/>
    <w:rsid w:val="000B1C51"/>
    <w:rsid w:val="000B3C19"/>
    <w:rsid w:val="000B6DEA"/>
    <w:rsid w:val="000C118C"/>
    <w:rsid w:val="000C1857"/>
    <w:rsid w:val="000D053B"/>
    <w:rsid w:val="000D3AB4"/>
    <w:rsid w:val="000D6C18"/>
    <w:rsid w:val="000E12FE"/>
    <w:rsid w:val="000E2AD8"/>
    <w:rsid w:val="000E5BA5"/>
    <w:rsid w:val="000F45BC"/>
    <w:rsid w:val="000F524A"/>
    <w:rsid w:val="00104DD6"/>
    <w:rsid w:val="00106CF9"/>
    <w:rsid w:val="00114DFF"/>
    <w:rsid w:val="00115052"/>
    <w:rsid w:val="00116C24"/>
    <w:rsid w:val="001251E2"/>
    <w:rsid w:val="00126F94"/>
    <w:rsid w:val="0013078C"/>
    <w:rsid w:val="00132A9F"/>
    <w:rsid w:val="00136DEE"/>
    <w:rsid w:val="00144C00"/>
    <w:rsid w:val="00152267"/>
    <w:rsid w:val="00156D89"/>
    <w:rsid w:val="00161309"/>
    <w:rsid w:val="0017199B"/>
    <w:rsid w:val="00174540"/>
    <w:rsid w:val="00175689"/>
    <w:rsid w:val="00175F19"/>
    <w:rsid w:val="00184945"/>
    <w:rsid w:val="00185824"/>
    <w:rsid w:val="00191360"/>
    <w:rsid w:val="0019690E"/>
    <w:rsid w:val="00196B62"/>
    <w:rsid w:val="00197D36"/>
    <w:rsid w:val="00197E25"/>
    <w:rsid w:val="001A6CC6"/>
    <w:rsid w:val="001B1732"/>
    <w:rsid w:val="001B4C78"/>
    <w:rsid w:val="001B77C0"/>
    <w:rsid w:val="001C323E"/>
    <w:rsid w:val="001C40E6"/>
    <w:rsid w:val="001C5CDF"/>
    <w:rsid w:val="001C61F1"/>
    <w:rsid w:val="001D5D1C"/>
    <w:rsid w:val="001D7FEE"/>
    <w:rsid w:val="001E0326"/>
    <w:rsid w:val="001E2990"/>
    <w:rsid w:val="001E6039"/>
    <w:rsid w:val="001E6258"/>
    <w:rsid w:val="001F18F6"/>
    <w:rsid w:val="001F304C"/>
    <w:rsid w:val="001F3D09"/>
    <w:rsid w:val="00200CB4"/>
    <w:rsid w:val="002164A9"/>
    <w:rsid w:val="00220C35"/>
    <w:rsid w:val="00227599"/>
    <w:rsid w:val="00235DD1"/>
    <w:rsid w:val="002441D3"/>
    <w:rsid w:val="0024728F"/>
    <w:rsid w:val="00262262"/>
    <w:rsid w:val="0026445F"/>
    <w:rsid w:val="00267BEB"/>
    <w:rsid w:val="00267DFD"/>
    <w:rsid w:val="00270DE5"/>
    <w:rsid w:val="00272D0B"/>
    <w:rsid w:val="002810CD"/>
    <w:rsid w:val="00281782"/>
    <w:rsid w:val="002847AA"/>
    <w:rsid w:val="00290D3B"/>
    <w:rsid w:val="00293F2C"/>
    <w:rsid w:val="002960C1"/>
    <w:rsid w:val="00296AFB"/>
    <w:rsid w:val="002A0226"/>
    <w:rsid w:val="002B4F72"/>
    <w:rsid w:val="002B67ED"/>
    <w:rsid w:val="002B701D"/>
    <w:rsid w:val="002C0C33"/>
    <w:rsid w:val="002C0CD9"/>
    <w:rsid w:val="002C3C7E"/>
    <w:rsid w:val="002C514C"/>
    <w:rsid w:val="002C7D6C"/>
    <w:rsid w:val="002D01DD"/>
    <w:rsid w:val="002D126B"/>
    <w:rsid w:val="002D1660"/>
    <w:rsid w:val="002D471A"/>
    <w:rsid w:val="002D554E"/>
    <w:rsid w:val="002E0915"/>
    <w:rsid w:val="002E1DA3"/>
    <w:rsid w:val="002E4CA4"/>
    <w:rsid w:val="002E6B0B"/>
    <w:rsid w:val="002F2C2C"/>
    <w:rsid w:val="002F6BA2"/>
    <w:rsid w:val="00300B19"/>
    <w:rsid w:val="00302090"/>
    <w:rsid w:val="00304E35"/>
    <w:rsid w:val="00306811"/>
    <w:rsid w:val="00310162"/>
    <w:rsid w:val="00310E45"/>
    <w:rsid w:val="003112E9"/>
    <w:rsid w:val="00320BA6"/>
    <w:rsid w:val="00321725"/>
    <w:rsid w:val="0032235B"/>
    <w:rsid w:val="00322EF3"/>
    <w:rsid w:val="00325118"/>
    <w:rsid w:val="0032576C"/>
    <w:rsid w:val="00334372"/>
    <w:rsid w:val="00351927"/>
    <w:rsid w:val="00354066"/>
    <w:rsid w:val="00357F0C"/>
    <w:rsid w:val="003669C3"/>
    <w:rsid w:val="00366D6F"/>
    <w:rsid w:val="00370EB3"/>
    <w:rsid w:val="003726B3"/>
    <w:rsid w:val="003747CD"/>
    <w:rsid w:val="00374A44"/>
    <w:rsid w:val="003756CA"/>
    <w:rsid w:val="00376B88"/>
    <w:rsid w:val="00380201"/>
    <w:rsid w:val="00382EEC"/>
    <w:rsid w:val="003850F5"/>
    <w:rsid w:val="00385463"/>
    <w:rsid w:val="00390BC6"/>
    <w:rsid w:val="00396BC3"/>
    <w:rsid w:val="00397052"/>
    <w:rsid w:val="003B601D"/>
    <w:rsid w:val="003B77B2"/>
    <w:rsid w:val="003C201F"/>
    <w:rsid w:val="003C6FAA"/>
    <w:rsid w:val="003E49BB"/>
    <w:rsid w:val="003E5BC1"/>
    <w:rsid w:val="003F08AE"/>
    <w:rsid w:val="003F3735"/>
    <w:rsid w:val="00410051"/>
    <w:rsid w:val="00411769"/>
    <w:rsid w:val="004120F2"/>
    <w:rsid w:val="00416E35"/>
    <w:rsid w:val="00417F74"/>
    <w:rsid w:val="00420A59"/>
    <w:rsid w:val="00421D93"/>
    <w:rsid w:val="004231D0"/>
    <w:rsid w:val="00432055"/>
    <w:rsid w:val="00433217"/>
    <w:rsid w:val="00433C9A"/>
    <w:rsid w:val="00434B8B"/>
    <w:rsid w:val="00440031"/>
    <w:rsid w:val="00443BA6"/>
    <w:rsid w:val="004444F4"/>
    <w:rsid w:val="00444DBD"/>
    <w:rsid w:val="00445F7B"/>
    <w:rsid w:val="00456F02"/>
    <w:rsid w:val="0045778C"/>
    <w:rsid w:val="004613BB"/>
    <w:rsid w:val="00462A5B"/>
    <w:rsid w:val="00463EF9"/>
    <w:rsid w:val="00466FF1"/>
    <w:rsid w:val="004747A1"/>
    <w:rsid w:val="00482174"/>
    <w:rsid w:val="00482470"/>
    <w:rsid w:val="00482EEB"/>
    <w:rsid w:val="00491874"/>
    <w:rsid w:val="00492F10"/>
    <w:rsid w:val="004962E0"/>
    <w:rsid w:val="004A040B"/>
    <w:rsid w:val="004A180E"/>
    <w:rsid w:val="004A4604"/>
    <w:rsid w:val="004A64F8"/>
    <w:rsid w:val="004B2527"/>
    <w:rsid w:val="004B4B14"/>
    <w:rsid w:val="004C3C77"/>
    <w:rsid w:val="004C40F8"/>
    <w:rsid w:val="004C4850"/>
    <w:rsid w:val="004C5AA2"/>
    <w:rsid w:val="004C77B2"/>
    <w:rsid w:val="004D28D5"/>
    <w:rsid w:val="004D3373"/>
    <w:rsid w:val="004E4CB3"/>
    <w:rsid w:val="004F1779"/>
    <w:rsid w:val="004F79C0"/>
    <w:rsid w:val="00502575"/>
    <w:rsid w:val="005028C5"/>
    <w:rsid w:val="00514D03"/>
    <w:rsid w:val="00515984"/>
    <w:rsid w:val="00527DC6"/>
    <w:rsid w:val="005336CA"/>
    <w:rsid w:val="00543827"/>
    <w:rsid w:val="00545EA3"/>
    <w:rsid w:val="00554D43"/>
    <w:rsid w:val="00557A52"/>
    <w:rsid w:val="005635D4"/>
    <w:rsid w:val="00572033"/>
    <w:rsid w:val="005733B4"/>
    <w:rsid w:val="005753D5"/>
    <w:rsid w:val="0057603F"/>
    <w:rsid w:val="005777BC"/>
    <w:rsid w:val="00577AD5"/>
    <w:rsid w:val="0058457C"/>
    <w:rsid w:val="00595BCB"/>
    <w:rsid w:val="00595E25"/>
    <w:rsid w:val="005B069C"/>
    <w:rsid w:val="005B6F8F"/>
    <w:rsid w:val="005C0978"/>
    <w:rsid w:val="005C0B63"/>
    <w:rsid w:val="005C1439"/>
    <w:rsid w:val="005C3B36"/>
    <w:rsid w:val="005C4293"/>
    <w:rsid w:val="005C5E20"/>
    <w:rsid w:val="005D10C8"/>
    <w:rsid w:val="005E1833"/>
    <w:rsid w:val="005E2FFB"/>
    <w:rsid w:val="005E394F"/>
    <w:rsid w:val="005E3AC0"/>
    <w:rsid w:val="005E6706"/>
    <w:rsid w:val="005E6D6A"/>
    <w:rsid w:val="005F1FF7"/>
    <w:rsid w:val="005F75B0"/>
    <w:rsid w:val="00606175"/>
    <w:rsid w:val="00606AF9"/>
    <w:rsid w:val="00616AEF"/>
    <w:rsid w:val="00616F69"/>
    <w:rsid w:val="0062411A"/>
    <w:rsid w:val="00627577"/>
    <w:rsid w:val="00631001"/>
    <w:rsid w:val="00631202"/>
    <w:rsid w:val="00636EBD"/>
    <w:rsid w:val="00640811"/>
    <w:rsid w:val="00645580"/>
    <w:rsid w:val="006505B9"/>
    <w:rsid w:val="00651E90"/>
    <w:rsid w:val="00653EE5"/>
    <w:rsid w:val="00656024"/>
    <w:rsid w:val="006569C8"/>
    <w:rsid w:val="00656E95"/>
    <w:rsid w:val="00657A5C"/>
    <w:rsid w:val="00662FEF"/>
    <w:rsid w:val="00663DA4"/>
    <w:rsid w:val="00667C0D"/>
    <w:rsid w:val="00671037"/>
    <w:rsid w:val="006750A5"/>
    <w:rsid w:val="00676887"/>
    <w:rsid w:val="00682A65"/>
    <w:rsid w:val="00685A46"/>
    <w:rsid w:val="0069002E"/>
    <w:rsid w:val="00693578"/>
    <w:rsid w:val="006A6593"/>
    <w:rsid w:val="006B5BB3"/>
    <w:rsid w:val="006C12FA"/>
    <w:rsid w:val="006C2B00"/>
    <w:rsid w:val="006C31CA"/>
    <w:rsid w:val="006C3723"/>
    <w:rsid w:val="006C7B30"/>
    <w:rsid w:val="006D55B3"/>
    <w:rsid w:val="006E6167"/>
    <w:rsid w:val="006E6335"/>
    <w:rsid w:val="006F1B0E"/>
    <w:rsid w:val="006F1D7C"/>
    <w:rsid w:val="006F246D"/>
    <w:rsid w:val="006F29E9"/>
    <w:rsid w:val="006F54A2"/>
    <w:rsid w:val="006F76CB"/>
    <w:rsid w:val="00700224"/>
    <w:rsid w:val="00700DBF"/>
    <w:rsid w:val="00702E1F"/>
    <w:rsid w:val="007038BC"/>
    <w:rsid w:val="00706907"/>
    <w:rsid w:val="007071F6"/>
    <w:rsid w:val="00707AD0"/>
    <w:rsid w:val="00711335"/>
    <w:rsid w:val="00712648"/>
    <w:rsid w:val="007142BE"/>
    <w:rsid w:val="0071486F"/>
    <w:rsid w:val="007154F6"/>
    <w:rsid w:val="0072220C"/>
    <w:rsid w:val="007234BA"/>
    <w:rsid w:val="007245F8"/>
    <w:rsid w:val="0072484F"/>
    <w:rsid w:val="0073385C"/>
    <w:rsid w:val="007435C9"/>
    <w:rsid w:val="00743ADC"/>
    <w:rsid w:val="00746389"/>
    <w:rsid w:val="00755A2C"/>
    <w:rsid w:val="00760EE3"/>
    <w:rsid w:val="00761342"/>
    <w:rsid w:val="007637AE"/>
    <w:rsid w:val="0077056D"/>
    <w:rsid w:val="007766A3"/>
    <w:rsid w:val="00777B14"/>
    <w:rsid w:val="007812D3"/>
    <w:rsid w:val="00781BEE"/>
    <w:rsid w:val="00786388"/>
    <w:rsid w:val="0079021F"/>
    <w:rsid w:val="00794DFF"/>
    <w:rsid w:val="00797317"/>
    <w:rsid w:val="007978B5"/>
    <w:rsid w:val="007A1AC4"/>
    <w:rsid w:val="007A4B3D"/>
    <w:rsid w:val="007B18A0"/>
    <w:rsid w:val="007B7C2F"/>
    <w:rsid w:val="007B7E66"/>
    <w:rsid w:val="007C0FDF"/>
    <w:rsid w:val="007C2D35"/>
    <w:rsid w:val="007C3C12"/>
    <w:rsid w:val="007D33B9"/>
    <w:rsid w:val="007D66AC"/>
    <w:rsid w:val="007E00E5"/>
    <w:rsid w:val="007E48A6"/>
    <w:rsid w:val="007E48D4"/>
    <w:rsid w:val="007F04CB"/>
    <w:rsid w:val="007F46A1"/>
    <w:rsid w:val="0080334B"/>
    <w:rsid w:val="00805D3C"/>
    <w:rsid w:val="0080659F"/>
    <w:rsid w:val="00814EB8"/>
    <w:rsid w:val="00815CAE"/>
    <w:rsid w:val="00816629"/>
    <w:rsid w:val="008172A9"/>
    <w:rsid w:val="00817341"/>
    <w:rsid w:val="00822925"/>
    <w:rsid w:val="00830245"/>
    <w:rsid w:val="00831150"/>
    <w:rsid w:val="00832478"/>
    <w:rsid w:val="00835E26"/>
    <w:rsid w:val="008465F5"/>
    <w:rsid w:val="00851135"/>
    <w:rsid w:val="00854649"/>
    <w:rsid w:val="00856DCD"/>
    <w:rsid w:val="00862CE2"/>
    <w:rsid w:val="008642DB"/>
    <w:rsid w:val="00864F4E"/>
    <w:rsid w:val="00871691"/>
    <w:rsid w:val="0087309E"/>
    <w:rsid w:val="00873E53"/>
    <w:rsid w:val="00875775"/>
    <w:rsid w:val="00881D54"/>
    <w:rsid w:val="00884E23"/>
    <w:rsid w:val="00894478"/>
    <w:rsid w:val="008971AD"/>
    <w:rsid w:val="008A0989"/>
    <w:rsid w:val="008A34B1"/>
    <w:rsid w:val="008A3DA4"/>
    <w:rsid w:val="008B594C"/>
    <w:rsid w:val="008B694D"/>
    <w:rsid w:val="008C4414"/>
    <w:rsid w:val="008C6FFA"/>
    <w:rsid w:val="008C78FD"/>
    <w:rsid w:val="008D1C91"/>
    <w:rsid w:val="008D3571"/>
    <w:rsid w:val="008D3ABF"/>
    <w:rsid w:val="008D46F7"/>
    <w:rsid w:val="008D5A83"/>
    <w:rsid w:val="008E1281"/>
    <w:rsid w:val="008E2CEE"/>
    <w:rsid w:val="008E509E"/>
    <w:rsid w:val="008F65CA"/>
    <w:rsid w:val="008F6B98"/>
    <w:rsid w:val="008F71B8"/>
    <w:rsid w:val="008F774E"/>
    <w:rsid w:val="00904FCF"/>
    <w:rsid w:val="009058F6"/>
    <w:rsid w:val="00907BD8"/>
    <w:rsid w:val="009312B4"/>
    <w:rsid w:val="00931BA9"/>
    <w:rsid w:val="00934E9F"/>
    <w:rsid w:val="0093728C"/>
    <w:rsid w:val="009378A0"/>
    <w:rsid w:val="00942920"/>
    <w:rsid w:val="00943A70"/>
    <w:rsid w:val="0094762B"/>
    <w:rsid w:val="00957B3D"/>
    <w:rsid w:val="00961339"/>
    <w:rsid w:val="0096324F"/>
    <w:rsid w:val="0096341B"/>
    <w:rsid w:val="00963480"/>
    <w:rsid w:val="0097491E"/>
    <w:rsid w:val="00982870"/>
    <w:rsid w:val="00983FA0"/>
    <w:rsid w:val="00985AE8"/>
    <w:rsid w:val="00985FEE"/>
    <w:rsid w:val="009A5235"/>
    <w:rsid w:val="009A6BED"/>
    <w:rsid w:val="009B2CEF"/>
    <w:rsid w:val="009B4A01"/>
    <w:rsid w:val="009B7F79"/>
    <w:rsid w:val="009C7B75"/>
    <w:rsid w:val="009D5715"/>
    <w:rsid w:val="009E054E"/>
    <w:rsid w:val="009E077A"/>
    <w:rsid w:val="009E3479"/>
    <w:rsid w:val="009E3A50"/>
    <w:rsid w:val="009F32F8"/>
    <w:rsid w:val="009F6D20"/>
    <w:rsid w:val="009F7888"/>
    <w:rsid w:val="009F7C2F"/>
    <w:rsid w:val="00A03317"/>
    <w:rsid w:val="00A0759C"/>
    <w:rsid w:val="00A13BA7"/>
    <w:rsid w:val="00A208E2"/>
    <w:rsid w:val="00A2371B"/>
    <w:rsid w:val="00A24226"/>
    <w:rsid w:val="00A24468"/>
    <w:rsid w:val="00A25580"/>
    <w:rsid w:val="00A31F62"/>
    <w:rsid w:val="00A34410"/>
    <w:rsid w:val="00A37C6C"/>
    <w:rsid w:val="00A4052C"/>
    <w:rsid w:val="00A54163"/>
    <w:rsid w:val="00A61A42"/>
    <w:rsid w:val="00A66AA0"/>
    <w:rsid w:val="00A825F6"/>
    <w:rsid w:val="00A83E23"/>
    <w:rsid w:val="00A85270"/>
    <w:rsid w:val="00A8617A"/>
    <w:rsid w:val="00A941CE"/>
    <w:rsid w:val="00AA1B8D"/>
    <w:rsid w:val="00AA38AA"/>
    <w:rsid w:val="00AA4C9B"/>
    <w:rsid w:val="00AA5E57"/>
    <w:rsid w:val="00AA636C"/>
    <w:rsid w:val="00AA7DA7"/>
    <w:rsid w:val="00AB15B5"/>
    <w:rsid w:val="00AB1896"/>
    <w:rsid w:val="00AB2015"/>
    <w:rsid w:val="00AB3FBC"/>
    <w:rsid w:val="00AC4F8F"/>
    <w:rsid w:val="00AC538A"/>
    <w:rsid w:val="00AC6EE9"/>
    <w:rsid w:val="00AD4572"/>
    <w:rsid w:val="00AD6270"/>
    <w:rsid w:val="00AE3117"/>
    <w:rsid w:val="00AE5858"/>
    <w:rsid w:val="00AF0CD4"/>
    <w:rsid w:val="00AF0F68"/>
    <w:rsid w:val="00AF6DB6"/>
    <w:rsid w:val="00B0186D"/>
    <w:rsid w:val="00B01CDD"/>
    <w:rsid w:val="00B07B26"/>
    <w:rsid w:val="00B10D86"/>
    <w:rsid w:val="00B11A7B"/>
    <w:rsid w:val="00B146B5"/>
    <w:rsid w:val="00B2413C"/>
    <w:rsid w:val="00B262FF"/>
    <w:rsid w:val="00B27568"/>
    <w:rsid w:val="00B3118A"/>
    <w:rsid w:val="00B35F4A"/>
    <w:rsid w:val="00B42F12"/>
    <w:rsid w:val="00B44D3E"/>
    <w:rsid w:val="00B45A71"/>
    <w:rsid w:val="00B53B57"/>
    <w:rsid w:val="00B6400E"/>
    <w:rsid w:val="00B81D0F"/>
    <w:rsid w:val="00B828E9"/>
    <w:rsid w:val="00B850D2"/>
    <w:rsid w:val="00B86F24"/>
    <w:rsid w:val="00B9169D"/>
    <w:rsid w:val="00B95EE1"/>
    <w:rsid w:val="00BA2254"/>
    <w:rsid w:val="00BA3AF3"/>
    <w:rsid w:val="00BA54C9"/>
    <w:rsid w:val="00BA757C"/>
    <w:rsid w:val="00BB1C5C"/>
    <w:rsid w:val="00BB38E4"/>
    <w:rsid w:val="00BB40B4"/>
    <w:rsid w:val="00BC288B"/>
    <w:rsid w:val="00BC66B7"/>
    <w:rsid w:val="00BD0CF2"/>
    <w:rsid w:val="00BD28A4"/>
    <w:rsid w:val="00BD3F8E"/>
    <w:rsid w:val="00BD4E78"/>
    <w:rsid w:val="00BE47F8"/>
    <w:rsid w:val="00BE7612"/>
    <w:rsid w:val="00BF3163"/>
    <w:rsid w:val="00BF5463"/>
    <w:rsid w:val="00C00F3B"/>
    <w:rsid w:val="00C01D9A"/>
    <w:rsid w:val="00C02C8D"/>
    <w:rsid w:val="00C032A5"/>
    <w:rsid w:val="00C060ED"/>
    <w:rsid w:val="00C07ED7"/>
    <w:rsid w:val="00C12645"/>
    <w:rsid w:val="00C24E08"/>
    <w:rsid w:val="00C26E6A"/>
    <w:rsid w:val="00C61D40"/>
    <w:rsid w:val="00C646B3"/>
    <w:rsid w:val="00C70CAC"/>
    <w:rsid w:val="00C71BF7"/>
    <w:rsid w:val="00C71E8D"/>
    <w:rsid w:val="00C7495F"/>
    <w:rsid w:val="00C81B2F"/>
    <w:rsid w:val="00C911F2"/>
    <w:rsid w:val="00C91323"/>
    <w:rsid w:val="00C91FE6"/>
    <w:rsid w:val="00C94211"/>
    <w:rsid w:val="00C960F6"/>
    <w:rsid w:val="00CA4301"/>
    <w:rsid w:val="00CA689D"/>
    <w:rsid w:val="00CC150C"/>
    <w:rsid w:val="00CC36DB"/>
    <w:rsid w:val="00CC38E2"/>
    <w:rsid w:val="00CC3AEB"/>
    <w:rsid w:val="00CC503F"/>
    <w:rsid w:val="00CC5220"/>
    <w:rsid w:val="00CD01F2"/>
    <w:rsid w:val="00CD079E"/>
    <w:rsid w:val="00CD2C5F"/>
    <w:rsid w:val="00CD3E6E"/>
    <w:rsid w:val="00CD4623"/>
    <w:rsid w:val="00CE1240"/>
    <w:rsid w:val="00CE39FD"/>
    <w:rsid w:val="00CE62C4"/>
    <w:rsid w:val="00CE684F"/>
    <w:rsid w:val="00CF2F49"/>
    <w:rsid w:val="00CF6784"/>
    <w:rsid w:val="00D01849"/>
    <w:rsid w:val="00D07906"/>
    <w:rsid w:val="00D2641D"/>
    <w:rsid w:val="00D276E3"/>
    <w:rsid w:val="00D356DB"/>
    <w:rsid w:val="00D415A5"/>
    <w:rsid w:val="00D418FC"/>
    <w:rsid w:val="00D41F98"/>
    <w:rsid w:val="00D43457"/>
    <w:rsid w:val="00D45D94"/>
    <w:rsid w:val="00D5796E"/>
    <w:rsid w:val="00D602E2"/>
    <w:rsid w:val="00D6075B"/>
    <w:rsid w:val="00D60960"/>
    <w:rsid w:val="00D64D54"/>
    <w:rsid w:val="00D70616"/>
    <w:rsid w:val="00D71414"/>
    <w:rsid w:val="00D735AB"/>
    <w:rsid w:val="00D74726"/>
    <w:rsid w:val="00D7760C"/>
    <w:rsid w:val="00D83993"/>
    <w:rsid w:val="00D85C9E"/>
    <w:rsid w:val="00D85D3A"/>
    <w:rsid w:val="00D878DE"/>
    <w:rsid w:val="00D90C90"/>
    <w:rsid w:val="00D91A14"/>
    <w:rsid w:val="00D941D9"/>
    <w:rsid w:val="00D96E4E"/>
    <w:rsid w:val="00D97B45"/>
    <w:rsid w:val="00D97DF4"/>
    <w:rsid w:val="00DA091A"/>
    <w:rsid w:val="00DA12F0"/>
    <w:rsid w:val="00DA6A76"/>
    <w:rsid w:val="00DA6DE7"/>
    <w:rsid w:val="00DB2BAC"/>
    <w:rsid w:val="00DB3EA1"/>
    <w:rsid w:val="00DB71A0"/>
    <w:rsid w:val="00DC10D1"/>
    <w:rsid w:val="00DC4AF0"/>
    <w:rsid w:val="00DC67A7"/>
    <w:rsid w:val="00DC7426"/>
    <w:rsid w:val="00DD4F3F"/>
    <w:rsid w:val="00DF1311"/>
    <w:rsid w:val="00DF1A32"/>
    <w:rsid w:val="00DF3204"/>
    <w:rsid w:val="00DF5C4F"/>
    <w:rsid w:val="00E02678"/>
    <w:rsid w:val="00E0471E"/>
    <w:rsid w:val="00E20C62"/>
    <w:rsid w:val="00E21331"/>
    <w:rsid w:val="00E26CA8"/>
    <w:rsid w:val="00E26CEF"/>
    <w:rsid w:val="00E26EF3"/>
    <w:rsid w:val="00E35299"/>
    <w:rsid w:val="00E42A91"/>
    <w:rsid w:val="00E42EFB"/>
    <w:rsid w:val="00E431B7"/>
    <w:rsid w:val="00E43CD4"/>
    <w:rsid w:val="00E4696E"/>
    <w:rsid w:val="00E50C02"/>
    <w:rsid w:val="00E51B0F"/>
    <w:rsid w:val="00E55BD6"/>
    <w:rsid w:val="00E65397"/>
    <w:rsid w:val="00E658D7"/>
    <w:rsid w:val="00E65CAF"/>
    <w:rsid w:val="00E70DAC"/>
    <w:rsid w:val="00E70F7C"/>
    <w:rsid w:val="00E758B9"/>
    <w:rsid w:val="00E77EED"/>
    <w:rsid w:val="00E8120D"/>
    <w:rsid w:val="00E82B0D"/>
    <w:rsid w:val="00E90801"/>
    <w:rsid w:val="00E90974"/>
    <w:rsid w:val="00EA0123"/>
    <w:rsid w:val="00EB1B9A"/>
    <w:rsid w:val="00EC348F"/>
    <w:rsid w:val="00EC39B9"/>
    <w:rsid w:val="00EC4699"/>
    <w:rsid w:val="00EF28D4"/>
    <w:rsid w:val="00EF2C3E"/>
    <w:rsid w:val="00EF2E3E"/>
    <w:rsid w:val="00EF3BD3"/>
    <w:rsid w:val="00EF440A"/>
    <w:rsid w:val="00EF7418"/>
    <w:rsid w:val="00F00D4B"/>
    <w:rsid w:val="00F047BD"/>
    <w:rsid w:val="00F06656"/>
    <w:rsid w:val="00F07E0E"/>
    <w:rsid w:val="00F07F93"/>
    <w:rsid w:val="00F121EF"/>
    <w:rsid w:val="00F124B3"/>
    <w:rsid w:val="00F13564"/>
    <w:rsid w:val="00F1682A"/>
    <w:rsid w:val="00F22C24"/>
    <w:rsid w:val="00F23AB6"/>
    <w:rsid w:val="00F273F3"/>
    <w:rsid w:val="00F34CB5"/>
    <w:rsid w:val="00F35DC3"/>
    <w:rsid w:val="00F36992"/>
    <w:rsid w:val="00F40AF6"/>
    <w:rsid w:val="00F42CD3"/>
    <w:rsid w:val="00F43907"/>
    <w:rsid w:val="00F47FAD"/>
    <w:rsid w:val="00F51ED8"/>
    <w:rsid w:val="00F52D95"/>
    <w:rsid w:val="00F531F5"/>
    <w:rsid w:val="00F53270"/>
    <w:rsid w:val="00F5629D"/>
    <w:rsid w:val="00F5740B"/>
    <w:rsid w:val="00F75579"/>
    <w:rsid w:val="00F80075"/>
    <w:rsid w:val="00F8306A"/>
    <w:rsid w:val="00F83587"/>
    <w:rsid w:val="00F87EDC"/>
    <w:rsid w:val="00F91F21"/>
    <w:rsid w:val="00F92FB8"/>
    <w:rsid w:val="00F9526F"/>
    <w:rsid w:val="00F961EA"/>
    <w:rsid w:val="00FA234A"/>
    <w:rsid w:val="00FA3DDE"/>
    <w:rsid w:val="00FA64FD"/>
    <w:rsid w:val="00FB3509"/>
    <w:rsid w:val="00FB3C5C"/>
    <w:rsid w:val="00FB71FE"/>
    <w:rsid w:val="00FC1724"/>
    <w:rsid w:val="00FC2EAC"/>
    <w:rsid w:val="00FC60ED"/>
    <w:rsid w:val="00FC689C"/>
    <w:rsid w:val="00FD60A5"/>
    <w:rsid w:val="00FE0B05"/>
    <w:rsid w:val="00FE5BDC"/>
    <w:rsid w:val="00FF0E44"/>
    <w:rsid w:val="00FF4CFB"/>
    <w:rsid w:val="00FF56FF"/>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59C2C"/>
  <w15:chartTrackingRefBased/>
  <w15:docId w15:val="{E2EC9E4A-A1B9-404D-8A89-5DE7951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15A5"/>
    <w:rPr>
      <w:b/>
      <w:bCs/>
    </w:rPr>
  </w:style>
  <w:style w:type="paragraph" w:styleId="a4">
    <w:name w:val="Date"/>
    <w:basedOn w:val="a"/>
    <w:next w:val="a"/>
    <w:link w:val="a5"/>
    <w:uiPriority w:val="99"/>
    <w:semiHidden/>
    <w:unhideWhenUsed/>
    <w:rsid w:val="00191360"/>
  </w:style>
  <w:style w:type="character" w:customStyle="1" w:styleId="a5">
    <w:name w:val="日付 (文字)"/>
    <w:basedOn w:val="a0"/>
    <w:link w:val="a4"/>
    <w:uiPriority w:val="99"/>
    <w:semiHidden/>
    <w:rsid w:val="00191360"/>
  </w:style>
  <w:style w:type="character" w:styleId="a6">
    <w:name w:val="annotation reference"/>
    <w:basedOn w:val="a0"/>
    <w:uiPriority w:val="99"/>
    <w:semiHidden/>
    <w:unhideWhenUsed/>
    <w:rsid w:val="00093EB3"/>
    <w:rPr>
      <w:sz w:val="18"/>
      <w:szCs w:val="18"/>
    </w:rPr>
  </w:style>
  <w:style w:type="paragraph" w:styleId="a7">
    <w:name w:val="annotation text"/>
    <w:basedOn w:val="a"/>
    <w:link w:val="a8"/>
    <w:uiPriority w:val="99"/>
    <w:semiHidden/>
    <w:unhideWhenUsed/>
    <w:rsid w:val="00093EB3"/>
    <w:pPr>
      <w:jc w:val="left"/>
    </w:pPr>
  </w:style>
  <w:style w:type="character" w:customStyle="1" w:styleId="a8">
    <w:name w:val="コメント文字列 (文字)"/>
    <w:basedOn w:val="a0"/>
    <w:link w:val="a7"/>
    <w:uiPriority w:val="99"/>
    <w:semiHidden/>
    <w:rsid w:val="00093EB3"/>
  </w:style>
  <w:style w:type="paragraph" w:styleId="a9">
    <w:name w:val="annotation subject"/>
    <w:basedOn w:val="a7"/>
    <w:next w:val="a7"/>
    <w:link w:val="aa"/>
    <w:uiPriority w:val="99"/>
    <w:semiHidden/>
    <w:unhideWhenUsed/>
    <w:rsid w:val="00093EB3"/>
    <w:rPr>
      <w:b/>
      <w:bCs/>
    </w:rPr>
  </w:style>
  <w:style w:type="character" w:customStyle="1" w:styleId="aa">
    <w:name w:val="コメント内容 (文字)"/>
    <w:basedOn w:val="a8"/>
    <w:link w:val="a9"/>
    <w:uiPriority w:val="99"/>
    <w:semiHidden/>
    <w:rsid w:val="00093EB3"/>
    <w:rPr>
      <w:b/>
      <w:bCs/>
    </w:rPr>
  </w:style>
  <w:style w:type="paragraph" w:styleId="ab">
    <w:name w:val="header"/>
    <w:basedOn w:val="a"/>
    <w:link w:val="ac"/>
    <w:uiPriority w:val="99"/>
    <w:unhideWhenUsed/>
    <w:rsid w:val="00CE1240"/>
    <w:pPr>
      <w:tabs>
        <w:tab w:val="center" w:pos="4252"/>
        <w:tab w:val="right" w:pos="8504"/>
      </w:tabs>
      <w:snapToGrid w:val="0"/>
    </w:pPr>
  </w:style>
  <w:style w:type="character" w:customStyle="1" w:styleId="ac">
    <w:name w:val="ヘッダー (文字)"/>
    <w:basedOn w:val="a0"/>
    <w:link w:val="ab"/>
    <w:uiPriority w:val="99"/>
    <w:rsid w:val="00CE1240"/>
  </w:style>
  <w:style w:type="paragraph" w:styleId="ad">
    <w:name w:val="footer"/>
    <w:basedOn w:val="a"/>
    <w:link w:val="ae"/>
    <w:uiPriority w:val="99"/>
    <w:unhideWhenUsed/>
    <w:rsid w:val="00CE1240"/>
    <w:pPr>
      <w:tabs>
        <w:tab w:val="center" w:pos="4252"/>
        <w:tab w:val="right" w:pos="8504"/>
      </w:tabs>
      <w:snapToGrid w:val="0"/>
    </w:pPr>
  </w:style>
  <w:style w:type="character" w:customStyle="1" w:styleId="ae">
    <w:name w:val="フッター (文字)"/>
    <w:basedOn w:val="a0"/>
    <w:link w:val="ad"/>
    <w:uiPriority w:val="99"/>
    <w:rsid w:val="00CE1240"/>
  </w:style>
  <w:style w:type="paragraph" w:styleId="af">
    <w:name w:val="List Paragraph"/>
    <w:basedOn w:val="a"/>
    <w:uiPriority w:val="34"/>
    <w:qFormat/>
    <w:rsid w:val="00904FCF"/>
    <w:pPr>
      <w:ind w:leftChars="400" w:left="840"/>
    </w:pPr>
  </w:style>
  <w:style w:type="paragraph" w:styleId="Web">
    <w:name w:val="Normal (Web)"/>
    <w:basedOn w:val="a"/>
    <w:uiPriority w:val="99"/>
    <w:unhideWhenUsed/>
    <w:rsid w:val="004962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359">
      <w:bodyDiv w:val="1"/>
      <w:marLeft w:val="0"/>
      <w:marRight w:val="0"/>
      <w:marTop w:val="0"/>
      <w:marBottom w:val="0"/>
      <w:divBdr>
        <w:top w:val="none" w:sz="0" w:space="0" w:color="auto"/>
        <w:left w:val="none" w:sz="0" w:space="0" w:color="auto"/>
        <w:bottom w:val="none" w:sz="0" w:space="0" w:color="auto"/>
        <w:right w:val="none" w:sz="0" w:space="0" w:color="auto"/>
      </w:divBdr>
    </w:div>
    <w:div w:id="473183123">
      <w:bodyDiv w:val="1"/>
      <w:marLeft w:val="0"/>
      <w:marRight w:val="0"/>
      <w:marTop w:val="0"/>
      <w:marBottom w:val="0"/>
      <w:divBdr>
        <w:top w:val="none" w:sz="0" w:space="0" w:color="auto"/>
        <w:left w:val="none" w:sz="0" w:space="0" w:color="auto"/>
        <w:bottom w:val="none" w:sz="0" w:space="0" w:color="auto"/>
        <w:right w:val="none" w:sz="0" w:space="0" w:color="auto"/>
      </w:divBdr>
    </w:div>
    <w:div w:id="916209309">
      <w:bodyDiv w:val="1"/>
      <w:marLeft w:val="0"/>
      <w:marRight w:val="0"/>
      <w:marTop w:val="0"/>
      <w:marBottom w:val="0"/>
      <w:divBdr>
        <w:top w:val="none" w:sz="0" w:space="0" w:color="auto"/>
        <w:left w:val="none" w:sz="0" w:space="0" w:color="auto"/>
        <w:bottom w:val="none" w:sz="0" w:space="0" w:color="auto"/>
        <w:right w:val="none" w:sz="0" w:space="0" w:color="auto"/>
      </w:divBdr>
    </w:div>
    <w:div w:id="1128663861">
      <w:bodyDiv w:val="1"/>
      <w:marLeft w:val="0"/>
      <w:marRight w:val="0"/>
      <w:marTop w:val="0"/>
      <w:marBottom w:val="0"/>
      <w:divBdr>
        <w:top w:val="none" w:sz="0" w:space="0" w:color="auto"/>
        <w:left w:val="none" w:sz="0" w:space="0" w:color="auto"/>
        <w:bottom w:val="none" w:sz="0" w:space="0" w:color="auto"/>
        <w:right w:val="none" w:sz="0" w:space="0" w:color="auto"/>
      </w:divBdr>
    </w:div>
    <w:div w:id="1714579052">
      <w:bodyDiv w:val="1"/>
      <w:marLeft w:val="0"/>
      <w:marRight w:val="0"/>
      <w:marTop w:val="0"/>
      <w:marBottom w:val="0"/>
      <w:divBdr>
        <w:top w:val="none" w:sz="0" w:space="0" w:color="auto"/>
        <w:left w:val="none" w:sz="0" w:space="0" w:color="auto"/>
        <w:bottom w:val="none" w:sz="0" w:space="0" w:color="auto"/>
        <w:right w:val="none" w:sz="0" w:space="0" w:color="auto"/>
      </w:divBdr>
    </w:div>
    <w:div w:id="19894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dc:creator>
  <cp:keywords/>
  <dc:description/>
  <cp:lastModifiedBy>ws07</cp:lastModifiedBy>
  <cp:revision>20</cp:revision>
  <cp:lastPrinted>2022-05-26T06:31:00Z</cp:lastPrinted>
  <dcterms:created xsi:type="dcterms:W3CDTF">2022-05-13T01:35:00Z</dcterms:created>
  <dcterms:modified xsi:type="dcterms:W3CDTF">2022-05-26T08:17:00Z</dcterms:modified>
</cp:coreProperties>
</file>