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7B501" w14:textId="7D85B777" w:rsidR="00F75579" w:rsidRDefault="00F75579">
      <w:r>
        <w:rPr>
          <w:noProof/>
        </w:rPr>
        <mc:AlternateContent>
          <mc:Choice Requires="wps">
            <w:drawing>
              <wp:anchor distT="0" distB="0" distL="114300" distR="114300" simplePos="0" relativeHeight="251663360" behindDoc="1" locked="0" layoutInCell="1" allowOverlap="1" wp14:anchorId="3ADA8148" wp14:editId="7D6BDBC5">
                <wp:simplePos x="0" y="0"/>
                <wp:positionH relativeFrom="margin">
                  <wp:align>left</wp:align>
                </wp:positionH>
                <wp:positionV relativeFrom="paragraph">
                  <wp:posOffset>-635</wp:posOffset>
                </wp:positionV>
                <wp:extent cx="6229985" cy="1280160"/>
                <wp:effectExtent l="0" t="0" r="18415" b="15240"/>
                <wp:wrapNone/>
                <wp:docPr id="7" name="四角形: 角を丸くする 7"/>
                <wp:cNvGraphicFramePr/>
                <a:graphic xmlns:a="http://schemas.openxmlformats.org/drawingml/2006/main">
                  <a:graphicData uri="http://schemas.microsoft.com/office/word/2010/wordprocessingShape">
                    <wps:wsp>
                      <wps:cNvSpPr/>
                      <wps:spPr>
                        <a:xfrm>
                          <a:off x="0" y="0"/>
                          <a:ext cx="6229985" cy="1280160"/>
                        </a:xfrm>
                        <a:prstGeom prst="roundRect">
                          <a:avLst/>
                        </a:prstGeom>
                        <a:gradFill flip="none" rotWithShape="1">
                          <a:gsLst>
                            <a:gs pos="7000">
                              <a:srgbClr val="4472C4">
                                <a:lumMod val="0"/>
                                <a:lumOff val="100000"/>
                              </a:srgbClr>
                            </a:gs>
                            <a:gs pos="30000">
                              <a:srgbClr val="4472C4">
                                <a:lumMod val="0"/>
                                <a:lumOff val="100000"/>
                              </a:srgbClr>
                            </a:gs>
                            <a:gs pos="84000">
                              <a:srgbClr val="4472C4">
                                <a:lumMod val="100000"/>
                              </a:srgbClr>
                            </a:gs>
                          </a:gsLst>
                          <a:lin ang="10800000" scaled="1"/>
                          <a:tileRect/>
                        </a:gradFill>
                        <a:ln w="12700" cap="flat" cmpd="sng" algn="ctr">
                          <a:solidFill>
                            <a:sysClr val="windowText" lastClr="000000"/>
                          </a:solidFill>
                          <a:prstDash val="solid"/>
                          <a:miter lim="800000"/>
                        </a:ln>
                        <a:effectLst/>
                      </wps:spPr>
                      <wps:txbx>
                        <w:txbxContent>
                          <w:p w14:paraId="3A197042" w14:textId="5D2805C0" w:rsidR="00F75579" w:rsidRPr="003850F5" w:rsidRDefault="00F75579" w:rsidP="00F75579">
                            <w:pPr>
                              <w:ind w:firstLineChars="200" w:firstLine="420"/>
                              <w:rPr>
                                <w:rFonts w:ascii="HG丸ｺﾞｼｯｸM-PRO" w:eastAsia="HG丸ｺﾞｼｯｸM-PRO" w:hAnsi="HG丸ｺﾞｼｯｸM-PRO"/>
                              </w:rPr>
                            </w:pPr>
                            <w:r w:rsidRPr="003850F5">
                              <w:rPr>
                                <w:rFonts w:ascii="HG丸ｺﾞｼｯｸM-PRO" w:eastAsia="HG丸ｺﾞｼｯｸM-PRO" w:hAnsi="HG丸ｺﾞｼｯｸM-PRO" w:hint="eastAsia"/>
                              </w:rPr>
                              <w:t xml:space="preserve">令和３年度　</w:t>
                            </w:r>
                            <w:r w:rsidR="007A4B3D">
                              <w:rPr>
                                <w:rFonts w:ascii="HG丸ｺﾞｼｯｸM-PRO" w:eastAsia="HG丸ｺﾞｼｯｸM-PRO" w:hAnsi="HG丸ｺﾞｼｯｸM-PRO" w:hint="eastAsia"/>
                              </w:rPr>
                              <w:t>つかわき便り</w:t>
                            </w:r>
                            <w:r w:rsidRPr="003850F5">
                              <w:rPr>
                                <w:rFonts w:ascii="HG丸ｺﾞｼｯｸM-PRO" w:eastAsia="HG丸ｺﾞｼｯｸM-PRO" w:hAnsi="HG丸ｺﾞｼｯｸM-PRO" w:hint="eastAsia"/>
                              </w:rPr>
                              <w:t xml:space="preserve">　　　　　　　　　　　　　　　　　　令和</w:t>
                            </w:r>
                            <w:r w:rsidR="00F36992">
                              <w:rPr>
                                <w:rFonts w:ascii="HG丸ｺﾞｼｯｸM-PRO" w:eastAsia="HG丸ｺﾞｼｯｸM-PRO" w:hAnsi="HG丸ｺﾞｼｯｸM-PRO" w:hint="eastAsia"/>
                              </w:rPr>
                              <w:t>３</w:t>
                            </w:r>
                            <w:r w:rsidRPr="003850F5">
                              <w:rPr>
                                <w:rFonts w:ascii="HG丸ｺﾞｼｯｸM-PRO" w:eastAsia="HG丸ｺﾞｼｯｸM-PRO" w:hAnsi="HG丸ｺﾞｼｯｸM-PRO" w:hint="eastAsia"/>
                              </w:rPr>
                              <w:t>年</w:t>
                            </w:r>
                            <w:r w:rsidR="001F18F6">
                              <w:rPr>
                                <w:rFonts w:ascii="HG丸ｺﾞｼｯｸM-PRO" w:eastAsia="HG丸ｺﾞｼｯｸM-PRO" w:hAnsi="HG丸ｺﾞｼｯｸM-PRO" w:hint="eastAsia"/>
                              </w:rPr>
                              <w:t>12</w:t>
                            </w:r>
                            <w:r w:rsidRPr="003850F5">
                              <w:rPr>
                                <w:rFonts w:ascii="HG丸ｺﾞｼｯｸM-PRO" w:eastAsia="HG丸ｺﾞｼｯｸM-PRO" w:hAnsi="HG丸ｺﾞｼｯｸM-PRO" w:hint="eastAsia"/>
                              </w:rPr>
                              <w:t>月</w:t>
                            </w:r>
                            <w:r w:rsidR="001F18F6">
                              <w:rPr>
                                <w:rFonts w:ascii="HG丸ｺﾞｼｯｸM-PRO" w:eastAsia="HG丸ｺﾞｼｯｸM-PRO" w:hAnsi="HG丸ｺﾞｼｯｸM-PRO" w:hint="eastAsia"/>
                              </w:rPr>
                              <w:t>27</w:t>
                            </w:r>
                            <w:r w:rsidRPr="003850F5">
                              <w:rPr>
                                <w:rFonts w:ascii="HG丸ｺﾞｼｯｸM-PRO" w:eastAsia="HG丸ｺﾞｼｯｸM-PRO" w:hAnsi="HG丸ｺﾞｼｯｸM-PRO" w:hint="eastAsia"/>
                              </w:rPr>
                              <w:t>日発行</w:t>
                            </w:r>
                          </w:p>
                          <w:p w14:paraId="4C130BC3" w14:textId="56925949" w:rsidR="00F75579" w:rsidRPr="00C71BF7" w:rsidRDefault="00C71BF7" w:rsidP="00616AEF">
                            <w:pPr>
                              <w:rPr>
                                <w:w w:val="150"/>
                              </w:rPr>
                            </w:pPr>
                            <w:r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ruby>
                                <w:rubyPr>
                                  <w:rubyAlign w:val="distributeSpace"/>
                                  <w:hps w:val="36"/>
                                  <w:hpsRaise w:val="70"/>
                                  <w:hpsBaseText w:val="72"/>
                                  <w:lid w:val="ja-JP"/>
                                </w:rubyPr>
                                <w:rt>
                                  <w:r w:rsidR="00C71BF7" w:rsidRPr="00C71BF7">
                                    <w:rPr>
                                      <w:rFonts w:ascii="HG丸ｺﾞｼｯｸM-PRO" w:eastAsia="HG丸ｺﾞｼｯｸM-PRO" w:hAnsi="HG丸ｺﾞｼｯｸM-PRO"/>
                                      <w:b/>
                                      <w:color w:val="F7CAAC" w:themeColor="accent2" w:themeTint="66"/>
                                      <w:w w:val="150"/>
                                      <w:sz w:val="36"/>
                                      <w:szCs w:val="72"/>
                                      <w14:textOutline w14:w="11112" w14:cap="flat" w14:cmpd="sng" w14:algn="ctr">
                                        <w14:solidFill>
                                          <w14:schemeClr w14:val="accent2"/>
                                        </w14:solidFill>
                                        <w14:prstDash w14:val="solid"/>
                                        <w14:round/>
                                      </w14:textOutline>
                                    </w:rPr>
                                    <w:t>ゆうらく</w:t>
                                  </w:r>
                                </w:rt>
                                <w:rubyBase>
                                  <w:r w:rsidR="00C71BF7"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t>遊楽</w:t>
                                  </w:r>
                                </w:rubyBase>
                              </w:ruby>
                            </w:r>
                            <w:r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ruby>
                                <w:rubyPr>
                                  <w:rubyAlign w:val="distributeSpace"/>
                                  <w:hps w:val="36"/>
                                  <w:hpsRaise w:val="70"/>
                                  <w:hpsBaseText w:val="72"/>
                                  <w:lid w:val="ja-JP"/>
                                </w:rubyPr>
                                <w:rt>
                                  <w:r w:rsidR="00C71BF7" w:rsidRPr="00C71BF7">
                                    <w:rPr>
                                      <w:rFonts w:ascii="HG丸ｺﾞｼｯｸM-PRO" w:eastAsia="HG丸ｺﾞｼｯｸM-PRO" w:hAnsi="HG丸ｺﾞｼｯｸM-PRO"/>
                                      <w:b/>
                                      <w:color w:val="F7CAAC" w:themeColor="accent2" w:themeTint="66"/>
                                      <w:w w:val="150"/>
                                      <w:sz w:val="36"/>
                                      <w:szCs w:val="72"/>
                                      <w14:textOutline w14:w="11112" w14:cap="flat" w14:cmpd="sng" w14:algn="ctr">
                                        <w14:solidFill>
                                          <w14:schemeClr w14:val="accent2"/>
                                        </w14:solidFill>
                                        <w14:prstDash w14:val="solid"/>
                                        <w14:round/>
                                      </w14:textOutline>
                                    </w:rPr>
                                    <w:t>せん</w:t>
                                  </w:r>
                                </w:rt>
                                <w:rubyBase>
                                  <w:r w:rsidR="00C71BF7"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t>船</w:t>
                                  </w:r>
                                </w:rubyBase>
                              </w:ruby>
                            </w:r>
                            <w:r w:rsidR="001F18F6">
                              <w:rPr>
                                <w:rFonts w:ascii="HG丸ｺﾞｼｯｸM-PRO" w:eastAsia="HG丸ｺﾞｼｯｸM-PRO" w:hAnsi="HG丸ｺﾞｼｯｸM-PRO" w:hint="eastAsia"/>
                                <w:b/>
                                <w:color w:val="F7CAAC" w:themeColor="accent2" w:themeTint="66"/>
                                <w:w w:val="150"/>
                                <w:sz w:val="72"/>
                                <w:szCs w:val="72"/>
                                <w14:textOutline w14:w="11112" w14:cap="flat" w14:cmpd="sng" w14:algn="ctr">
                                  <w14:solidFill>
                                    <w14:schemeClr w14:val="accent2"/>
                                  </w14:solidFill>
                                  <w14:prstDash w14:val="solid"/>
                                  <w14:round/>
                                </w14:textOutline>
                              </w:rPr>
                              <w:t>12</w:t>
                            </w:r>
                            <w:r w:rsidR="00F75579" w:rsidRPr="00C71BF7">
                              <w:rPr>
                                <w:rFonts w:ascii="HG丸ｺﾞｼｯｸM-PRO" w:eastAsia="HG丸ｺﾞｼｯｸM-PRO" w:hAnsi="HG丸ｺﾞｼｯｸM-PRO" w:hint="eastAsia"/>
                                <w:b/>
                                <w:color w:val="F7CAAC" w:themeColor="accent2" w:themeTint="66"/>
                                <w:w w:val="150"/>
                                <w:sz w:val="72"/>
                                <w:szCs w:val="72"/>
                                <w14:textOutline w14:w="11112" w14:cap="flat" w14:cmpd="sng" w14:algn="ctr">
                                  <w14:solidFill>
                                    <w14:schemeClr w14:val="accent2"/>
                                  </w14:solidFill>
                                  <w14:prstDash w14:val="solid"/>
                                  <w14:round/>
                                </w14:textOutline>
                              </w:rPr>
                              <w:t>月号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A8148" id="四角形: 角を丸くする 7" o:spid="_x0000_s1026" style="position:absolute;left:0;text-align:left;margin-left:0;margin-top:-.05pt;width:490.55pt;height:100.8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" strokecolor="windowText" strokeweight="1pt">
                <v:fill color2="#4472c4" rotate="t" angle="270" colors="0 white;4588f white;19661f white" focus="100%" type="gradient"/>
                <v:stroke joinstyle="miter"/>
                <v:textbox>
                  <w:txbxContent>
                    <w:p w14:paraId="3A197042" w14:textId="5D2805C0" w:rsidR="00F75579" w:rsidRPr="003850F5" w:rsidRDefault="00F75579" w:rsidP="00F75579">
                      <w:pPr>
                        <w:ind w:firstLineChars="200" w:firstLine="420"/>
                        <w:rPr>
                          <w:rFonts w:ascii="HG丸ｺﾞｼｯｸM-PRO" w:eastAsia="HG丸ｺﾞｼｯｸM-PRO" w:hAnsi="HG丸ｺﾞｼｯｸM-PRO"/>
                        </w:rPr>
                      </w:pPr>
                      <w:r w:rsidRPr="003850F5">
                        <w:rPr>
                          <w:rFonts w:ascii="HG丸ｺﾞｼｯｸM-PRO" w:eastAsia="HG丸ｺﾞｼｯｸM-PRO" w:hAnsi="HG丸ｺﾞｼｯｸM-PRO" w:hint="eastAsia"/>
                        </w:rPr>
                        <w:t xml:space="preserve">令和３年度　</w:t>
                      </w:r>
                      <w:r w:rsidR="007A4B3D">
                        <w:rPr>
                          <w:rFonts w:ascii="HG丸ｺﾞｼｯｸM-PRO" w:eastAsia="HG丸ｺﾞｼｯｸM-PRO" w:hAnsi="HG丸ｺﾞｼｯｸM-PRO" w:hint="eastAsia"/>
                        </w:rPr>
                        <w:t>つかわき便り</w:t>
                      </w:r>
                      <w:r w:rsidRPr="003850F5">
                        <w:rPr>
                          <w:rFonts w:ascii="HG丸ｺﾞｼｯｸM-PRO" w:eastAsia="HG丸ｺﾞｼｯｸM-PRO" w:hAnsi="HG丸ｺﾞｼｯｸM-PRO" w:hint="eastAsia"/>
                        </w:rPr>
                        <w:t xml:space="preserve">　　　　　　　　　　　　　　　　　　令和</w:t>
                      </w:r>
                      <w:r w:rsidR="00F36992">
                        <w:rPr>
                          <w:rFonts w:ascii="HG丸ｺﾞｼｯｸM-PRO" w:eastAsia="HG丸ｺﾞｼｯｸM-PRO" w:hAnsi="HG丸ｺﾞｼｯｸM-PRO" w:hint="eastAsia"/>
                        </w:rPr>
                        <w:t>３</w:t>
                      </w:r>
                      <w:r w:rsidRPr="003850F5">
                        <w:rPr>
                          <w:rFonts w:ascii="HG丸ｺﾞｼｯｸM-PRO" w:eastAsia="HG丸ｺﾞｼｯｸM-PRO" w:hAnsi="HG丸ｺﾞｼｯｸM-PRO" w:hint="eastAsia"/>
                        </w:rPr>
                        <w:t>年</w:t>
                      </w:r>
                      <w:r w:rsidR="001F18F6">
                        <w:rPr>
                          <w:rFonts w:ascii="HG丸ｺﾞｼｯｸM-PRO" w:eastAsia="HG丸ｺﾞｼｯｸM-PRO" w:hAnsi="HG丸ｺﾞｼｯｸM-PRO" w:hint="eastAsia"/>
                        </w:rPr>
                        <w:t>12</w:t>
                      </w:r>
                      <w:r w:rsidRPr="003850F5">
                        <w:rPr>
                          <w:rFonts w:ascii="HG丸ｺﾞｼｯｸM-PRO" w:eastAsia="HG丸ｺﾞｼｯｸM-PRO" w:hAnsi="HG丸ｺﾞｼｯｸM-PRO" w:hint="eastAsia"/>
                        </w:rPr>
                        <w:t>月</w:t>
                      </w:r>
                      <w:r w:rsidR="001F18F6">
                        <w:rPr>
                          <w:rFonts w:ascii="HG丸ｺﾞｼｯｸM-PRO" w:eastAsia="HG丸ｺﾞｼｯｸM-PRO" w:hAnsi="HG丸ｺﾞｼｯｸM-PRO" w:hint="eastAsia"/>
                        </w:rPr>
                        <w:t>27</w:t>
                      </w:r>
                      <w:r w:rsidRPr="003850F5">
                        <w:rPr>
                          <w:rFonts w:ascii="HG丸ｺﾞｼｯｸM-PRO" w:eastAsia="HG丸ｺﾞｼｯｸM-PRO" w:hAnsi="HG丸ｺﾞｼｯｸM-PRO" w:hint="eastAsia"/>
                        </w:rPr>
                        <w:t>日発行</w:t>
                      </w:r>
                    </w:p>
                    <w:p w14:paraId="4C130BC3" w14:textId="56925949" w:rsidR="00F75579" w:rsidRPr="00C71BF7" w:rsidRDefault="00C71BF7" w:rsidP="00616AEF">
                      <w:pPr>
                        <w:rPr>
                          <w:w w:val="150"/>
                        </w:rPr>
                      </w:pPr>
                      <w:r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ruby>
                          <w:rubyPr>
                            <w:rubyAlign w:val="distributeSpace"/>
                            <w:hps w:val="36"/>
                            <w:hpsRaise w:val="70"/>
                            <w:hpsBaseText w:val="72"/>
                            <w:lid w:val="ja-JP"/>
                          </w:rubyPr>
                          <w:rt>
                            <w:r w:rsidR="00C71BF7" w:rsidRPr="00C71BF7">
                              <w:rPr>
                                <w:rFonts w:ascii="HG丸ｺﾞｼｯｸM-PRO" w:eastAsia="HG丸ｺﾞｼｯｸM-PRO" w:hAnsi="HG丸ｺﾞｼｯｸM-PRO"/>
                                <w:b/>
                                <w:color w:val="F7CAAC" w:themeColor="accent2" w:themeTint="66"/>
                                <w:w w:val="150"/>
                                <w:sz w:val="36"/>
                                <w:szCs w:val="72"/>
                                <w14:textOutline w14:w="11112" w14:cap="flat" w14:cmpd="sng" w14:algn="ctr">
                                  <w14:solidFill>
                                    <w14:schemeClr w14:val="accent2"/>
                                  </w14:solidFill>
                                  <w14:prstDash w14:val="solid"/>
                                  <w14:round/>
                                </w14:textOutline>
                              </w:rPr>
                              <w:t>ゆうらく</w:t>
                            </w:r>
                          </w:rt>
                          <w:rubyBase>
                            <w:r w:rsidR="00C71BF7"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t>遊楽</w:t>
                            </w:r>
                          </w:rubyBase>
                        </w:ruby>
                      </w:r>
                      <w:r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ruby>
                          <w:rubyPr>
                            <w:rubyAlign w:val="distributeSpace"/>
                            <w:hps w:val="36"/>
                            <w:hpsRaise w:val="70"/>
                            <w:hpsBaseText w:val="72"/>
                            <w:lid w:val="ja-JP"/>
                          </w:rubyPr>
                          <w:rt>
                            <w:r w:rsidR="00C71BF7" w:rsidRPr="00C71BF7">
                              <w:rPr>
                                <w:rFonts w:ascii="HG丸ｺﾞｼｯｸM-PRO" w:eastAsia="HG丸ｺﾞｼｯｸM-PRO" w:hAnsi="HG丸ｺﾞｼｯｸM-PRO"/>
                                <w:b/>
                                <w:color w:val="F7CAAC" w:themeColor="accent2" w:themeTint="66"/>
                                <w:w w:val="150"/>
                                <w:sz w:val="36"/>
                                <w:szCs w:val="72"/>
                                <w14:textOutline w14:w="11112" w14:cap="flat" w14:cmpd="sng" w14:algn="ctr">
                                  <w14:solidFill>
                                    <w14:schemeClr w14:val="accent2"/>
                                  </w14:solidFill>
                                  <w14:prstDash w14:val="solid"/>
                                  <w14:round/>
                                </w14:textOutline>
                              </w:rPr>
                              <w:t>せん</w:t>
                            </w:r>
                          </w:rt>
                          <w:rubyBase>
                            <w:r w:rsidR="00C71BF7"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t>船</w:t>
                            </w:r>
                          </w:rubyBase>
                        </w:ruby>
                      </w:r>
                      <w:r w:rsidR="001F18F6">
                        <w:rPr>
                          <w:rFonts w:ascii="HG丸ｺﾞｼｯｸM-PRO" w:eastAsia="HG丸ｺﾞｼｯｸM-PRO" w:hAnsi="HG丸ｺﾞｼｯｸM-PRO" w:hint="eastAsia"/>
                          <w:b/>
                          <w:color w:val="F7CAAC" w:themeColor="accent2" w:themeTint="66"/>
                          <w:w w:val="150"/>
                          <w:sz w:val="72"/>
                          <w:szCs w:val="72"/>
                          <w14:textOutline w14:w="11112" w14:cap="flat" w14:cmpd="sng" w14:algn="ctr">
                            <w14:solidFill>
                              <w14:schemeClr w14:val="accent2"/>
                            </w14:solidFill>
                            <w14:prstDash w14:val="solid"/>
                            <w14:round/>
                          </w14:textOutline>
                        </w:rPr>
                        <w:t>12</w:t>
                      </w:r>
                      <w:r w:rsidR="00F75579" w:rsidRPr="00C71BF7">
                        <w:rPr>
                          <w:rFonts w:ascii="HG丸ｺﾞｼｯｸM-PRO" w:eastAsia="HG丸ｺﾞｼｯｸM-PRO" w:hAnsi="HG丸ｺﾞｼｯｸM-PRO" w:hint="eastAsia"/>
                          <w:b/>
                          <w:color w:val="F7CAAC" w:themeColor="accent2" w:themeTint="66"/>
                          <w:w w:val="150"/>
                          <w:sz w:val="72"/>
                          <w:szCs w:val="72"/>
                          <w14:textOutline w14:w="11112" w14:cap="flat" w14:cmpd="sng" w14:algn="ctr">
                            <w14:solidFill>
                              <w14:schemeClr w14:val="accent2"/>
                            </w14:solidFill>
                            <w14:prstDash w14:val="solid"/>
                            <w14:round/>
                          </w14:textOutline>
                        </w:rPr>
                        <w:t>月号</w:t>
                      </w:r>
                    </w:p>
                  </w:txbxContent>
                </v:textbox>
                <w10:wrap anchorx="margin"/>
              </v:roundrect>
            </w:pict>
          </mc:Fallback>
        </mc:AlternateContent>
      </w:r>
    </w:p>
    <w:p w14:paraId="3B160E0A" w14:textId="48D75A5A" w:rsidR="00F75579" w:rsidRDefault="009B7F79">
      <w:r>
        <w:rPr>
          <w:noProof/>
        </w:rPr>
        <w:drawing>
          <wp:anchor distT="0" distB="0" distL="114300" distR="114300" simplePos="0" relativeHeight="252056576" behindDoc="0" locked="0" layoutInCell="1" allowOverlap="1" wp14:anchorId="5ADCC5EF" wp14:editId="05878F06">
            <wp:simplePos x="0" y="0"/>
            <wp:positionH relativeFrom="column">
              <wp:posOffset>5019057</wp:posOffset>
            </wp:positionH>
            <wp:positionV relativeFrom="paragraph">
              <wp:posOffset>119217</wp:posOffset>
            </wp:positionV>
            <wp:extent cx="1113978" cy="833480"/>
            <wp:effectExtent l="0" t="0" r="0" b="5080"/>
            <wp:wrapNone/>
            <wp:docPr id="52" name="図 5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ソース画像を表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3978" cy="83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8C937" w14:textId="5B89999F" w:rsidR="00F75579" w:rsidRDefault="00F75579"/>
    <w:p w14:paraId="18C3ACE9" w14:textId="0745B649" w:rsidR="00F75579" w:rsidRDefault="00F75579"/>
    <w:p w14:paraId="4B21C9E5" w14:textId="0F53A014" w:rsidR="00F75579" w:rsidRDefault="00F75579"/>
    <w:p w14:paraId="62AF26DE" w14:textId="1A5080BF" w:rsidR="00F75579" w:rsidRDefault="00F75579"/>
    <w:p w14:paraId="51FDABE5" w14:textId="49D13C9E" w:rsidR="00444DBD" w:rsidRDefault="00444DBD">
      <w:r>
        <w:rPr>
          <w:noProof/>
        </w:rPr>
        <mc:AlternateContent>
          <mc:Choice Requires="wps">
            <w:drawing>
              <wp:anchor distT="0" distB="0" distL="114300" distR="114300" simplePos="0" relativeHeight="251741184" behindDoc="0" locked="0" layoutInCell="1" allowOverlap="1" wp14:anchorId="6AD7B350" wp14:editId="2A736BBB">
                <wp:simplePos x="0" y="0"/>
                <wp:positionH relativeFrom="margin">
                  <wp:posOffset>-103173</wp:posOffset>
                </wp:positionH>
                <wp:positionV relativeFrom="paragraph">
                  <wp:posOffset>76874</wp:posOffset>
                </wp:positionV>
                <wp:extent cx="6408227" cy="3892269"/>
                <wp:effectExtent l="0" t="0" r="12065" b="13335"/>
                <wp:wrapNone/>
                <wp:docPr id="36" name="四角形: 角を丸くする 36"/>
                <wp:cNvGraphicFramePr/>
                <a:graphic xmlns:a="http://schemas.openxmlformats.org/drawingml/2006/main">
                  <a:graphicData uri="http://schemas.microsoft.com/office/word/2010/wordprocessingShape">
                    <wps:wsp>
                      <wps:cNvSpPr/>
                      <wps:spPr>
                        <a:xfrm>
                          <a:off x="0" y="0"/>
                          <a:ext cx="6408227" cy="3892269"/>
                        </a:xfrm>
                        <a:prstGeom prst="roundRect">
                          <a:avLst>
                            <a:gd name="adj" fmla="val 3789"/>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9B5BB" id="四角形: 角を丸くする 36" o:spid="_x0000_s1026" style="position:absolute;left:0;text-align:left;margin-left:-8.1pt;margin-top:6.05pt;width:504.6pt;height:30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" filled="f" strokecolor="#4472c4 [3204]" strokeweight="1pt">
                <v:stroke joinstyle="miter"/>
                <w10:wrap anchorx="margin"/>
              </v:roundrect>
            </w:pict>
          </mc:Fallback>
        </mc:AlternateContent>
      </w:r>
    </w:p>
    <w:p w14:paraId="34F9F5D7" w14:textId="284D8792" w:rsidR="002C514C" w:rsidRPr="0062411A" w:rsidRDefault="00272D0B" w:rsidP="0062411A">
      <w:pPr>
        <w:ind w:firstLineChars="3050" w:firstLine="7320"/>
        <w:rPr>
          <w:rFonts w:ascii="HG丸ｺﾞｼｯｸM-PRO" w:eastAsia="HG丸ｺﾞｼｯｸM-PRO" w:hAnsi="HG丸ｺﾞｼｯｸM-PRO"/>
          <w:color w:val="44546A" w:themeColor="text2"/>
          <w:sz w:val="24"/>
          <w:szCs w:val="24"/>
        </w:rPr>
      </w:pPr>
      <w:r w:rsidRPr="0062411A">
        <w:rPr>
          <w:rFonts w:ascii="HG丸ｺﾞｼｯｸM-PRO" w:eastAsia="HG丸ｺﾞｼｯｸM-PRO" w:hAnsi="HG丸ｺﾞｼｯｸM-PRO" w:hint="eastAsia"/>
          <w:color w:val="44546A" w:themeColor="text2"/>
          <w:sz w:val="24"/>
          <w:szCs w:val="24"/>
        </w:rPr>
        <w:t xml:space="preserve">施設長　</w:t>
      </w:r>
      <w:r w:rsidR="001F18F6" w:rsidRPr="0062411A">
        <w:rPr>
          <w:rFonts w:ascii="HG丸ｺﾞｼｯｸM-PRO" w:eastAsia="HG丸ｺﾞｼｯｸM-PRO" w:hAnsi="HG丸ｺﾞｼｯｸM-PRO" w:hint="eastAsia"/>
          <w:color w:val="44546A" w:themeColor="text2"/>
          <w:sz w:val="24"/>
          <w:szCs w:val="24"/>
        </w:rPr>
        <w:t>福永政和</w:t>
      </w:r>
    </w:p>
    <w:p w14:paraId="7B334559" w14:textId="402A61E2" w:rsidR="002C514C" w:rsidRDefault="002C514C" w:rsidP="002C514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師走の慌ただしい時期ですが、皆様、いかがお過ごしでしょうか。</w:t>
      </w:r>
    </w:p>
    <w:p w14:paraId="78F868E1" w14:textId="76EF7B63" w:rsidR="002C514C" w:rsidRDefault="002C514C" w:rsidP="002C514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型コロナの感染が落ち着きをみせていることから、利用者の皆さんに少しでも楽しんでいただきたいと思い、12月は、外出、温泉旅行、クリスマス会などを実施しました。慌ただしくもありましたが、利用者の皆さんと食事やイベントなど、一緒に過ごしながら、たくさんの笑顔を見ることができました。利用者さんたちにとっては、束の間の幸せの時間であったかも知れませんが、少しでも楽しい時間を過ごせて、つくづく実施してよかったと思います。</w:t>
      </w:r>
    </w:p>
    <w:p w14:paraId="6CDC8230" w14:textId="2A67307D" w:rsidR="002C514C" w:rsidRDefault="002C514C" w:rsidP="002C514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利用者さんにとって、ここ、つかわきは「家」なのです。だからこそ住みやすい良い家にならなければならないと思っています。</w:t>
      </w:r>
      <w:r w:rsidR="0062411A">
        <w:rPr>
          <w:rFonts w:ascii="HG丸ｺﾞｼｯｸM-PRO" w:eastAsia="HG丸ｺﾞｼｯｸM-PRO" w:hAnsi="HG丸ｺﾞｼｯｸM-PRO" w:hint="eastAsia"/>
          <w:sz w:val="24"/>
          <w:szCs w:val="24"/>
        </w:rPr>
        <w:t>コロナ禍でつかわきの生活も著しく変わりました。</w:t>
      </w:r>
      <w:r>
        <w:rPr>
          <w:rFonts w:ascii="HG丸ｺﾞｼｯｸM-PRO" w:eastAsia="HG丸ｺﾞｼｯｸM-PRO" w:hAnsi="HG丸ｺﾞｼｯｸM-PRO" w:hint="eastAsia"/>
          <w:sz w:val="24"/>
          <w:szCs w:val="24"/>
        </w:rPr>
        <w:t>いつの日か</w:t>
      </w:r>
      <w:r w:rsidR="0030209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本当のつかわきの日常が戻ること、利用者の皆さんが幸せで元気であることをひたすら願うばかりです。</w:t>
      </w:r>
    </w:p>
    <w:p w14:paraId="627B4E6A" w14:textId="77777777" w:rsidR="002C514C" w:rsidRDefault="002C514C" w:rsidP="002C514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ご家族の皆様、この一年、大変お世話になりました。また、かねてからのお心遣いに感謝申し上げますとともに、これからもお付き合いのほど宜しくお願い致します。</w:t>
      </w:r>
    </w:p>
    <w:p w14:paraId="3CCE8501" w14:textId="41A4A050" w:rsidR="002C514C" w:rsidRPr="001E0326" w:rsidRDefault="0062411A" w:rsidP="001E032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新しい年を迎えますが、皆様にとって多くの幸せが訪れる年となりますようお祈りいたします。</w:t>
      </w:r>
      <w:r w:rsidR="002C514C">
        <w:rPr>
          <w:rFonts w:ascii="HG丸ｺﾞｼｯｸM-PRO" w:eastAsia="HG丸ｺﾞｼｯｸM-PRO" w:hAnsi="HG丸ｺﾞｼｯｸM-PRO" w:hint="eastAsia"/>
          <w:sz w:val="24"/>
          <w:szCs w:val="24"/>
        </w:rPr>
        <w:t>どうぞ、よいお年をお迎えください。</w:t>
      </w:r>
    </w:p>
    <w:p w14:paraId="4EE2FF54" w14:textId="46EF9814" w:rsidR="006F29E9" w:rsidRDefault="001E0326" w:rsidP="006D55B3">
      <w:r>
        <w:rPr>
          <w:noProof/>
        </w:rPr>
        <w:drawing>
          <wp:anchor distT="0" distB="0" distL="114300" distR="114300" simplePos="0" relativeHeight="252070912" behindDoc="0" locked="0" layoutInCell="1" allowOverlap="1" wp14:anchorId="25E91F5D" wp14:editId="724E50AE">
            <wp:simplePos x="0" y="0"/>
            <wp:positionH relativeFrom="margin">
              <wp:posOffset>-280979</wp:posOffset>
            </wp:positionH>
            <wp:positionV relativeFrom="paragraph">
              <wp:posOffset>8615</wp:posOffset>
            </wp:positionV>
            <wp:extent cx="1019596" cy="882167"/>
            <wp:effectExtent l="0" t="0" r="0" b="0"/>
            <wp:wrapNone/>
            <wp:docPr id="39" name="図 3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596" cy="882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5" behindDoc="0" locked="0" layoutInCell="1" allowOverlap="1" wp14:anchorId="7EC7D9DE" wp14:editId="7173117C">
            <wp:simplePos x="0" y="0"/>
            <wp:positionH relativeFrom="margin">
              <wp:posOffset>-126269</wp:posOffset>
            </wp:positionH>
            <wp:positionV relativeFrom="paragraph">
              <wp:posOffset>236220</wp:posOffset>
            </wp:positionV>
            <wp:extent cx="6520180" cy="3511944"/>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0180" cy="3511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DA64C" w14:textId="4D50C18B" w:rsidR="005028C5" w:rsidRDefault="00BC66B7" w:rsidP="006D55B3">
      <w:r>
        <w:rPr>
          <w:noProof/>
        </w:rPr>
        <w:drawing>
          <wp:anchor distT="0" distB="0" distL="114300" distR="114300" simplePos="0" relativeHeight="252068864" behindDoc="0" locked="0" layoutInCell="1" allowOverlap="1" wp14:anchorId="3D39C0D3" wp14:editId="2E6A5CE0">
            <wp:simplePos x="0" y="0"/>
            <wp:positionH relativeFrom="column">
              <wp:posOffset>5892362</wp:posOffset>
            </wp:positionH>
            <wp:positionV relativeFrom="paragraph">
              <wp:posOffset>105067</wp:posOffset>
            </wp:positionV>
            <wp:extent cx="574534" cy="802767"/>
            <wp:effectExtent l="0" t="0" r="0" b="0"/>
            <wp:wrapNone/>
            <wp:docPr id="32" name="図 3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ソース画像を表示"/>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34" cy="8027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C8112" w14:textId="34D0FD9D" w:rsidR="005028C5" w:rsidRDefault="00376B88" w:rsidP="006D55B3">
      <w:r>
        <w:rPr>
          <w:noProof/>
        </w:rPr>
        <mc:AlternateContent>
          <mc:Choice Requires="wps">
            <w:drawing>
              <wp:anchor distT="45720" distB="45720" distL="114300" distR="114300" simplePos="0" relativeHeight="251959296" behindDoc="0" locked="0" layoutInCell="1" allowOverlap="1" wp14:anchorId="579E3F0D" wp14:editId="372706B3">
                <wp:simplePos x="0" y="0"/>
                <wp:positionH relativeFrom="margin">
                  <wp:posOffset>624840</wp:posOffset>
                </wp:positionH>
                <wp:positionV relativeFrom="paragraph">
                  <wp:posOffset>110490</wp:posOffset>
                </wp:positionV>
                <wp:extent cx="3026410" cy="302260"/>
                <wp:effectExtent l="19050" t="133350" r="21590" b="13589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302260"/>
                        </a:xfrm>
                        <a:prstGeom prst="rect">
                          <a:avLst/>
                        </a:prstGeom>
                        <a:solidFill>
                          <a:srgbClr val="FFFF00"/>
                        </a:solidFill>
                        <a:ln w="9525">
                          <a:noFill/>
                          <a:miter lim="800000"/>
                          <a:headEnd/>
                          <a:tailEnd/>
                        </a:ln>
                      </wps:spPr>
                      <wps:txbx>
                        <w:txbxContent>
                          <w:p w14:paraId="34259036" w14:textId="5B87FD59" w:rsidR="002D126B" w:rsidRDefault="00EF2C3E" w:rsidP="002D12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サーカス</w:t>
                            </w:r>
                            <w:r w:rsidR="00606AF9">
                              <w:rPr>
                                <w:rFonts w:ascii="HG丸ｺﾞｼｯｸM-PRO" w:eastAsia="HG丸ｺﾞｼｯｸM-PRO" w:hAnsi="HG丸ｺﾞｼｯｸM-PRO" w:hint="eastAsia"/>
                                <w:sz w:val="24"/>
                                <w:szCs w:val="24"/>
                              </w:rPr>
                              <w:t>ショー</w:t>
                            </w:r>
                            <w:r w:rsidR="00502575">
                              <w:rPr>
                                <w:rFonts w:ascii="HG丸ｺﾞｼｯｸM-PRO" w:eastAsia="HG丸ｺﾞｼｯｸM-PRO" w:hAnsi="HG丸ｺﾞｼｯｸM-PRO" w:hint="eastAsia"/>
                                <w:sz w:val="24"/>
                                <w:szCs w:val="24"/>
                              </w:rPr>
                              <w:t>を楽しんできました</w:t>
                            </w:r>
                            <w:r w:rsidR="00606AF9">
                              <w:rPr>
                                <w:rFonts w:ascii="HG丸ｺﾞｼｯｸM-PRO" w:eastAsia="HG丸ｺﾞｼｯｸM-PRO" w:hAnsi="HG丸ｺﾞｼｯｸM-PRO" w:hint="eastAsia"/>
                                <w:sz w:val="24"/>
                                <w:szCs w:val="24"/>
                              </w:rPr>
                              <w:t>！</w:t>
                            </w:r>
                          </w:p>
                          <w:p w14:paraId="1B5CD33C" w14:textId="77777777" w:rsidR="00EF2C3E" w:rsidRDefault="00EF2C3E" w:rsidP="002D126B">
                            <w:pPr>
                              <w:rPr>
                                <w:rFonts w:ascii="HG丸ｺﾞｼｯｸM-PRO" w:eastAsia="HG丸ｺﾞｼｯｸM-PRO" w:hAnsi="HG丸ｺﾞｼｯｸM-PRO"/>
                                <w:sz w:val="24"/>
                                <w:szCs w:val="24"/>
                              </w:rPr>
                            </w:pPr>
                          </w:p>
                          <w:p w14:paraId="201A2476" w14:textId="77777777" w:rsidR="002D126B" w:rsidRPr="00735341" w:rsidRDefault="002D126B" w:rsidP="002D126B">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E3F0D" id="_x0000_t202" coordsize="21600,21600" o:spt="202" path="m,l,21600r21600,l21600,xe">
                <v:stroke joinstyle="miter"/>
                <v:path gradientshapeok="t" o:connecttype="rect"/>
              </v:shapetype>
              <v:shape id="テキスト ボックス 2" o:spid="_x0000_s1027" type="#_x0000_t202" style="position:absolute;left:0;text-align:left;margin-left:49.2pt;margin-top:8.7pt;width:238.3pt;height:23.8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" fillcolor="yellow" stroked="f">
                <v:textbox>
                  <w:txbxContent>
                    <w:p w14:paraId="34259036" w14:textId="5B87FD59" w:rsidR="002D126B" w:rsidRDefault="00EF2C3E" w:rsidP="002D12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サーカス</w:t>
                      </w:r>
                      <w:r w:rsidR="00606AF9">
                        <w:rPr>
                          <w:rFonts w:ascii="HG丸ｺﾞｼｯｸM-PRO" w:eastAsia="HG丸ｺﾞｼｯｸM-PRO" w:hAnsi="HG丸ｺﾞｼｯｸM-PRO" w:hint="eastAsia"/>
                          <w:sz w:val="24"/>
                          <w:szCs w:val="24"/>
                        </w:rPr>
                        <w:t>ショー</w:t>
                      </w:r>
                      <w:r w:rsidR="00502575">
                        <w:rPr>
                          <w:rFonts w:ascii="HG丸ｺﾞｼｯｸM-PRO" w:eastAsia="HG丸ｺﾞｼｯｸM-PRO" w:hAnsi="HG丸ｺﾞｼｯｸM-PRO" w:hint="eastAsia"/>
                          <w:sz w:val="24"/>
                          <w:szCs w:val="24"/>
                        </w:rPr>
                        <w:t>を楽しんできました</w:t>
                      </w:r>
                      <w:r w:rsidR="00606AF9">
                        <w:rPr>
                          <w:rFonts w:ascii="HG丸ｺﾞｼｯｸM-PRO" w:eastAsia="HG丸ｺﾞｼｯｸM-PRO" w:hAnsi="HG丸ｺﾞｼｯｸM-PRO" w:hint="eastAsia"/>
                          <w:sz w:val="24"/>
                          <w:szCs w:val="24"/>
                        </w:rPr>
                        <w:t>！</w:t>
                      </w:r>
                    </w:p>
                    <w:p w14:paraId="1B5CD33C" w14:textId="77777777" w:rsidR="00EF2C3E" w:rsidRDefault="00EF2C3E" w:rsidP="002D126B">
                      <w:pPr>
                        <w:rPr>
                          <w:rFonts w:ascii="HG丸ｺﾞｼｯｸM-PRO" w:eastAsia="HG丸ｺﾞｼｯｸM-PRO" w:hAnsi="HG丸ｺﾞｼｯｸM-PRO"/>
                          <w:sz w:val="24"/>
                          <w:szCs w:val="24"/>
                        </w:rPr>
                      </w:pPr>
                    </w:p>
                    <w:p w14:paraId="201A2476" w14:textId="77777777" w:rsidR="002D126B" w:rsidRPr="00735341" w:rsidRDefault="002D126B" w:rsidP="002D126B">
                      <w:pPr>
                        <w:rPr>
                          <w:rFonts w:ascii="HG丸ｺﾞｼｯｸM-PRO" w:eastAsia="HG丸ｺﾞｼｯｸM-PRO" w:hAnsi="HG丸ｺﾞｼｯｸM-PRO"/>
                          <w:sz w:val="24"/>
                          <w:szCs w:val="24"/>
                        </w:rPr>
                      </w:pPr>
                    </w:p>
                  </w:txbxContent>
                </v:textbox>
                <w10:wrap anchorx="margin"/>
              </v:shape>
            </w:pict>
          </mc:Fallback>
        </mc:AlternateContent>
      </w:r>
      <w:r w:rsidR="00EF3BD3">
        <w:rPr>
          <w:noProof/>
        </w:rPr>
        <w:drawing>
          <wp:anchor distT="0" distB="0" distL="114300" distR="114300" simplePos="0" relativeHeight="252125184" behindDoc="0" locked="0" layoutInCell="1" allowOverlap="1" wp14:anchorId="4EEEF3C1" wp14:editId="6DB7B8EC">
            <wp:simplePos x="0" y="0"/>
            <wp:positionH relativeFrom="margin">
              <wp:posOffset>3349625</wp:posOffset>
            </wp:positionH>
            <wp:positionV relativeFrom="paragraph">
              <wp:posOffset>194509</wp:posOffset>
            </wp:positionV>
            <wp:extent cx="194249" cy="194249"/>
            <wp:effectExtent l="38100" t="38100" r="0" b="34925"/>
            <wp:wrapNone/>
            <wp:docPr id="96" name="図 9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1650048" flipV="1">
                      <a:off x="0" y="0"/>
                      <a:ext cx="194249" cy="194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86D">
        <w:rPr>
          <w:noProof/>
        </w:rPr>
        <w:drawing>
          <wp:anchor distT="0" distB="0" distL="114300" distR="114300" simplePos="0" relativeHeight="252102656" behindDoc="0" locked="0" layoutInCell="1" allowOverlap="1" wp14:anchorId="597FAAC8" wp14:editId="28509664">
            <wp:simplePos x="0" y="0"/>
            <wp:positionH relativeFrom="margin">
              <wp:posOffset>3611071</wp:posOffset>
            </wp:positionH>
            <wp:positionV relativeFrom="paragraph">
              <wp:posOffset>151725</wp:posOffset>
            </wp:positionV>
            <wp:extent cx="2223072" cy="1666959"/>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5734" cy="166895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34AB5EB1" w14:textId="7F3E4957" w:rsidR="005028C5" w:rsidRDefault="005028C5" w:rsidP="006D55B3"/>
    <w:p w14:paraId="19A7CD36" w14:textId="0FF243AA" w:rsidR="001F18F6" w:rsidRDefault="00B0186D" w:rsidP="006D55B3">
      <w:r>
        <w:rPr>
          <w:noProof/>
        </w:rPr>
        <mc:AlternateContent>
          <mc:Choice Requires="wps">
            <w:drawing>
              <wp:anchor distT="45720" distB="45720" distL="114300" distR="114300" simplePos="0" relativeHeight="251997184" behindDoc="0" locked="0" layoutInCell="1" allowOverlap="1" wp14:anchorId="0667C768" wp14:editId="0595A292">
                <wp:simplePos x="0" y="0"/>
                <wp:positionH relativeFrom="margin">
                  <wp:posOffset>293336</wp:posOffset>
                </wp:positionH>
                <wp:positionV relativeFrom="paragraph">
                  <wp:posOffset>10115</wp:posOffset>
                </wp:positionV>
                <wp:extent cx="3091158" cy="2613727"/>
                <wp:effectExtent l="0" t="0" r="0" b="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58" cy="2613727"/>
                        </a:xfrm>
                        <a:prstGeom prst="rect">
                          <a:avLst/>
                        </a:prstGeom>
                        <a:solidFill>
                          <a:srgbClr val="FFFFFF"/>
                        </a:solidFill>
                        <a:ln w="9525">
                          <a:noFill/>
                          <a:miter lim="800000"/>
                          <a:headEnd/>
                          <a:tailEnd/>
                        </a:ln>
                      </wps:spPr>
                      <wps:txbx>
                        <w:txbxContent>
                          <w:p w14:paraId="45DD403E" w14:textId="11DE8725" w:rsidR="006505B9" w:rsidRDefault="00EF2C3E" w:rsidP="00BC66B7">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12月</w:t>
                            </w:r>
                            <w:r w:rsidR="00433C9A">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10日（金）</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3C9A">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鹿児島市で開催されているサーカスへ招待され、</w:t>
                            </w:r>
                            <w:r w:rsidR="00BC66B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22名の利用者さんに9名のスタッフが同行し、</w:t>
                            </w:r>
                            <w:r w:rsidR="00433C9A">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楽しんできました。</w:t>
                            </w:r>
                            <w:r w:rsidR="00BC66B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これまでもサーカスは見に行ったことはありましたが、今回は一番良く見える</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w:t>
                            </w:r>
                            <w:r w:rsidR="00BC66B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席</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から楽しく愉快で、迫力あるショーを見る</w:t>
                            </w:r>
                            <w:r w:rsidR="00BC66B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ことができ、</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w:t>
                            </w:r>
                            <w:r w:rsidR="00606AF9">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歓声が上がっていました。</w:t>
                            </w:r>
                          </w:p>
                          <w:p w14:paraId="4D3F9740" w14:textId="565E182A" w:rsidR="00606AF9" w:rsidRDefault="00606AF9" w:rsidP="00BC66B7">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外では、サーカス体験もできたり、イオンモールでの買い物も楽しんだり、満足の一日でした。</w:t>
                            </w:r>
                          </w:p>
                          <w:p w14:paraId="72D1F0A6" w14:textId="77777777" w:rsidR="00606AF9" w:rsidRPr="00CE684F" w:rsidRDefault="00606AF9" w:rsidP="00BC66B7">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7C768" id="_x0000_s1028" type="#_x0000_t202" style="position:absolute;left:0;text-align:left;margin-left:23.1pt;margin-top:.8pt;width:243.4pt;height:205.8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" stroked="f">
                <v:textbox>
                  <w:txbxContent>
                    <w:p w14:paraId="45DD403E" w14:textId="11DE8725" w:rsidR="006505B9" w:rsidRDefault="00EF2C3E" w:rsidP="00BC66B7">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12月</w:t>
                      </w:r>
                      <w:r w:rsidR="00433C9A">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10日（金）</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3C9A">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鹿児島市で開催されているサーカスへ招待され、</w:t>
                      </w:r>
                      <w:r w:rsidR="00BC66B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22名の利用者さんに9名のスタッフが同行し、</w:t>
                      </w:r>
                      <w:r w:rsidR="00433C9A">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楽しんできました。</w:t>
                      </w:r>
                      <w:r w:rsidR="00BC66B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これまでもサーカスは見に行ったことはありましたが、今回は一番良く見える</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w:t>
                      </w:r>
                      <w:r w:rsidR="00BC66B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席</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から楽しく愉快で、迫力あるショーを見る</w:t>
                      </w:r>
                      <w:r w:rsidR="00BC66B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ことができ、</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w:t>
                      </w:r>
                      <w:r w:rsidR="00606AF9">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歓声が上がっていました。</w:t>
                      </w:r>
                    </w:p>
                    <w:p w14:paraId="4D3F9740" w14:textId="565E182A" w:rsidR="00606AF9" w:rsidRDefault="00606AF9" w:rsidP="00BC66B7">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外では、サーカス体験もできたり、イオンモールでの買い物も楽しんだり、満足の一日でした。</w:t>
                      </w:r>
                    </w:p>
                    <w:p w14:paraId="72D1F0A6" w14:textId="77777777" w:rsidR="00606AF9" w:rsidRPr="00CE684F" w:rsidRDefault="00606AF9" w:rsidP="00BC66B7">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420C40C" w14:textId="77AE5639" w:rsidR="00267DFD" w:rsidRDefault="00267DFD" w:rsidP="006D55B3"/>
    <w:p w14:paraId="48DACA21" w14:textId="42BBA6A8" w:rsidR="00706907" w:rsidRDefault="00706907" w:rsidP="006D55B3"/>
    <w:p w14:paraId="3A166E65" w14:textId="3DFA394C" w:rsidR="00444DBD" w:rsidRPr="007038BC" w:rsidRDefault="00444DBD"/>
    <w:p w14:paraId="5FA8A329" w14:textId="2FBECE47" w:rsidR="00444DBD" w:rsidRDefault="00444DBD" w:rsidP="00444DBD"/>
    <w:p w14:paraId="7F0E9619" w14:textId="08ABE01C" w:rsidR="00444DBD" w:rsidRDefault="00444DBD" w:rsidP="00444DBD"/>
    <w:p w14:paraId="5DF8286B" w14:textId="22316734" w:rsidR="00444DBD" w:rsidRDefault="00606AF9" w:rsidP="00444DBD">
      <w:r>
        <w:rPr>
          <w:noProof/>
        </w:rPr>
        <w:drawing>
          <wp:anchor distT="0" distB="0" distL="114300" distR="114300" simplePos="0" relativeHeight="252104704" behindDoc="0" locked="0" layoutInCell="1" allowOverlap="1" wp14:anchorId="54F588F2" wp14:editId="50ECA3C0">
            <wp:simplePos x="0" y="0"/>
            <wp:positionH relativeFrom="margin">
              <wp:posOffset>3359639</wp:posOffset>
            </wp:positionH>
            <wp:positionV relativeFrom="paragraph">
              <wp:posOffset>148208</wp:posOffset>
            </wp:positionV>
            <wp:extent cx="1278541" cy="958709"/>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8541" cy="958709"/>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3680" behindDoc="0" locked="0" layoutInCell="1" allowOverlap="1" wp14:anchorId="68DBC051" wp14:editId="06EDC5DA">
            <wp:simplePos x="0" y="0"/>
            <wp:positionH relativeFrom="column">
              <wp:posOffset>4684867</wp:posOffset>
            </wp:positionH>
            <wp:positionV relativeFrom="paragraph">
              <wp:posOffset>52901</wp:posOffset>
            </wp:positionV>
            <wp:extent cx="1302818" cy="976913"/>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818" cy="976913"/>
                    </a:xfrm>
                    <a:prstGeom prst="rect">
                      <a:avLst/>
                    </a:prstGeom>
                    <a:noFill/>
                    <a:ln>
                      <a:noFill/>
                    </a:ln>
                    <a:effectLst>
                      <a:softEdge rad="25400"/>
                    </a:effectLst>
                  </pic:spPr>
                </pic:pic>
              </a:graphicData>
            </a:graphic>
          </wp:anchor>
        </w:drawing>
      </w:r>
    </w:p>
    <w:p w14:paraId="1837A440" w14:textId="516BBB9D" w:rsidR="00444DBD" w:rsidRDefault="00444DBD" w:rsidP="00444DBD"/>
    <w:p w14:paraId="37F8351A" w14:textId="7E111C58" w:rsidR="00444DBD" w:rsidRDefault="00444DBD" w:rsidP="00444DBD"/>
    <w:p w14:paraId="26679AC4" w14:textId="4EC39555" w:rsidR="00444DBD" w:rsidRDefault="00B0186D" w:rsidP="00444DBD">
      <w:r>
        <w:rPr>
          <w:noProof/>
        </w:rPr>
        <w:drawing>
          <wp:anchor distT="0" distB="0" distL="114300" distR="114300" simplePos="0" relativeHeight="252066816" behindDoc="0" locked="0" layoutInCell="1" allowOverlap="1" wp14:anchorId="32BAFDA9" wp14:editId="2A7C284C">
            <wp:simplePos x="0" y="0"/>
            <wp:positionH relativeFrom="column">
              <wp:posOffset>-201547</wp:posOffset>
            </wp:positionH>
            <wp:positionV relativeFrom="paragraph">
              <wp:posOffset>110552</wp:posOffset>
            </wp:positionV>
            <wp:extent cx="496119" cy="768744"/>
            <wp:effectExtent l="0" t="0" r="0" b="0"/>
            <wp:wrapNone/>
            <wp:docPr id="28" name="図 28"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96119" cy="768744"/>
                    </a:xfrm>
                    <a:prstGeom prst="rect">
                      <a:avLst/>
                    </a:prstGeom>
                    <a:noFill/>
                    <a:ln>
                      <a:noFill/>
                    </a:ln>
                  </pic:spPr>
                </pic:pic>
              </a:graphicData>
            </a:graphic>
          </wp:anchor>
        </w:drawing>
      </w:r>
    </w:p>
    <w:p w14:paraId="446FBE80" w14:textId="008B0FFF" w:rsidR="00444DBD" w:rsidRDefault="00444DBD" w:rsidP="00444DBD"/>
    <w:p w14:paraId="3461EC1B" w14:textId="3A80881E" w:rsidR="00444DBD" w:rsidRDefault="0032235B" w:rsidP="00444DBD">
      <w:r>
        <w:rPr>
          <w:noProof/>
        </w:rPr>
        <w:lastRenderedPageBreak/>
        <w:drawing>
          <wp:anchor distT="0" distB="0" distL="114300" distR="114300" simplePos="0" relativeHeight="252115968" behindDoc="0" locked="0" layoutInCell="1" allowOverlap="1" wp14:anchorId="3B5ACAE8" wp14:editId="793419B3">
            <wp:simplePos x="0" y="0"/>
            <wp:positionH relativeFrom="margin">
              <wp:posOffset>3245160</wp:posOffset>
            </wp:positionH>
            <wp:positionV relativeFrom="paragraph">
              <wp:posOffset>6985</wp:posOffset>
            </wp:positionV>
            <wp:extent cx="1488935" cy="1116473"/>
            <wp:effectExtent l="0" t="0" r="0" b="762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8935" cy="1116473"/>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030BCE">
        <w:rPr>
          <w:noProof/>
        </w:rPr>
        <w:drawing>
          <wp:anchor distT="0" distB="0" distL="114300" distR="114300" simplePos="0" relativeHeight="252060672" behindDoc="1" locked="0" layoutInCell="1" allowOverlap="1" wp14:anchorId="70017DD7" wp14:editId="6B9249B8">
            <wp:simplePos x="0" y="0"/>
            <wp:positionH relativeFrom="margin">
              <wp:align>left</wp:align>
            </wp:positionH>
            <wp:positionV relativeFrom="paragraph">
              <wp:posOffset>-186117</wp:posOffset>
            </wp:positionV>
            <wp:extent cx="3261090" cy="4472860"/>
            <wp:effectExtent l="0" t="0" r="0" b="444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1520" cy="450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DA7">
        <w:rPr>
          <w:noProof/>
        </w:rPr>
        <w:drawing>
          <wp:anchor distT="0" distB="0" distL="114300" distR="114300" simplePos="0" relativeHeight="252111872" behindDoc="0" locked="0" layoutInCell="1" allowOverlap="1" wp14:anchorId="371943DB" wp14:editId="131880FB">
            <wp:simplePos x="0" y="0"/>
            <wp:positionH relativeFrom="margin">
              <wp:posOffset>4775587</wp:posOffset>
            </wp:positionH>
            <wp:positionV relativeFrom="paragraph">
              <wp:posOffset>7834</wp:posOffset>
            </wp:positionV>
            <wp:extent cx="1552079" cy="962953"/>
            <wp:effectExtent l="0" t="0" r="0" b="889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81" t="8900" b="14798"/>
                    <a:stretch/>
                  </pic:blipFill>
                  <pic:spPr bwMode="auto">
                    <a:xfrm>
                      <a:off x="0" y="0"/>
                      <a:ext cx="1552079" cy="962953"/>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DA7">
        <w:rPr>
          <w:noProof/>
        </w:rPr>
        <mc:AlternateContent>
          <mc:Choice Requires="wps">
            <w:drawing>
              <wp:anchor distT="45720" distB="45720" distL="114300" distR="114300" simplePos="0" relativeHeight="251956224" behindDoc="0" locked="0" layoutInCell="1" allowOverlap="1" wp14:anchorId="5C136996" wp14:editId="7DD818E4">
                <wp:simplePos x="0" y="0"/>
                <wp:positionH relativeFrom="margin">
                  <wp:posOffset>-15285</wp:posOffset>
                </wp:positionH>
                <wp:positionV relativeFrom="paragraph">
                  <wp:posOffset>118734</wp:posOffset>
                </wp:positionV>
                <wp:extent cx="2499773" cy="302260"/>
                <wp:effectExtent l="19050" t="171450" r="15240" b="15494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4259">
                          <a:off x="0" y="0"/>
                          <a:ext cx="2499773" cy="302260"/>
                        </a:xfrm>
                        <a:prstGeom prst="rect">
                          <a:avLst/>
                        </a:prstGeom>
                        <a:solidFill>
                          <a:srgbClr val="FF99FF"/>
                        </a:solidFill>
                        <a:ln w="9525">
                          <a:noFill/>
                          <a:miter lim="800000"/>
                          <a:headEnd/>
                          <a:tailEnd/>
                        </a:ln>
                      </wps:spPr>
                      <wps:txbx>
                        <w:txbxContent>
                          <w:p w14:paraId="179DD23A" w14:textId="0457CA85" w:rsidR="00BE47F8" w:rsidRDefault="00433C9A" w:rsidP="00BE47F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久しぶりの</w:t>
                            </w:r>
                            <w:r w:rsidR="00856DCD">
                              <w:rPr>
                                <w:rFonts w:ascii="HG丸ｺﾞｼｯｸM-PRO" w:eastAsia="HG丸ｺﾞｼｯｸM-PRO" w:hAnsi="HG丸ｺﾞｼｯｸM-PRO" w:hint="eastAsia"/>
                                <w:sz w:val="24"/>
                                <w:szCs w:val="24"/>
                              </w:rPr>
                              <w:t>旅行</w:t>
                            </w:r>
                            <w:r w:rsidR="0013078C">
                              <w:rPr>
                                <w:rFonts w:ascii="HG丸ｺﾞｼｯｸM-PRO" w:eastAsia="HG丸ｺﾞｼｯｸM-PRO" w:hAnsi="HG丸ｺﾞｼｯｸM-PRO" w:hint="eastAsia"/>
                                <w:sz w:val="24"/>
                                <w:szCs w:val="24"/>
                              </w:rPr>
                              <w:t>を楽しみました</w:t>
                            </w:r>
                          </w:p>
                          <w:p w14:paraId="14B16BA8" w14:textId="77777777" w:rsidR="00856DCD" w:rsidRDefault="00856DCD" w:rsidP="00BE47F8">
                            <w:pPr>
                              <w:rPr>
                                <w:rFonts w:ascii="HG丸ｺﾞｼｯｸM-PRO" w:eastAsia="HG丸ｺﾞｼｯｸM-PRO" w:hAnsi="HG丸ｺﾞｼｯｸM-PRO"/>
                                <w:sz w:val="24"/>
                                <w:szCs w:val="24"/>
                              </w:rPr>
                            </w:pPr>
                          </w:p>
                          <w:p w14:paraId="1C96AA94" w14:textId="77777777" w:rsidR="00BE47F8" w:rsidRPr="00735341" w:rsidRDefault="00BE47F8" w:rsidP="00BE47F8">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36996" id="_x0000_s1029" type="#_x0000_t202" style="position:absolute;left:0;text-align:left;margin-left:-1.2pt;margin-top:9.35pt;width:196.85pt;height:23.8pt;rotation:-465023fd;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" fillcolor="#f9f" stroked="f">
                <v:textbox>
                  <w:txbxContent>
                    <w:p w14:paraId="179DD23A" w14:textId="0457CA85" w:rsidR="00BE47F8" w:rsidRDefault="00433C9A" w:rsidP="00BE47F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久しぶりの</w:t>
                      </w:r>
                      <w:r w:rsidR="00856DCD">
                        <w:rPr>
                          <w:rFonts w:ascii="HG丸ｺﾞｼｯｸM-PRO" w:eastAsia="HG丸ｺﾞｼｯｸM-PRO" w:hAnsi="HG丸ｺﾞｼｯｸM-PRO" w:hint="eastAsia"/>
                          <w:sz w:val="24"/>
                          <w:szCs w:val="24"/>
                        </w:rPr>
                        <w:t>旅行</w:t>
                      </w:r>
                      <w:r w:rsidR="0013078C">
                        <w:rPr>
                          <w:rFonts w:ascii="HG丸ｺﾞｼｯｸM-PRO" w:eastAsia="HG丸ｺﾞｼｯｸM-PRO" w:hAnsi="HG丸ｺﾞｼｯｸM-PRO" w:hint="eastAsia"/>
                          <w:sz w:val="24"/>
                          <w:szCs w:val="24"/>
                        </w:rPr>
                        <w:t>を楽しみました</w:t>
                      </w:r>
                    </w:p>
                    <w:p w14:paraId="14B16BA8" w14:textId="77777777" w:rsidR="00856DCD" w:rsidRDefault="00856DCD" w:rsidP="00BE47F8">
                      <w:pPr>
                        <w:rPr>
                          <w:rFonts w:ascii="HG丸ｺﾞｼｯｸM-PRO" w:eastAsia="HG丸ｺﾞｼｯｸM-PRO" w:hAnsi="HG丸ｺﾞｼｯｸM-PRO"/>
                          <w:sz w:val="24"/>
                          <w:szCs w:val="24"/>
                        </w:rPr>
                      </w:pPr>
                    </w:p>
                    <w:p w14:paraId="1C96AA94" w14:textId="77777777" w:rsidR="00BE47F8" w:rsidRPr="00735341" w:rsidRDefault="00BE47F8" w:rsidP="00BE47F8">
                      <w:pPr>
                        <w:rPr>
                          <w:rFonts w:ascii="HG丸ｺﾞｼｯｸM-PRO" w:eastAsia="HG丸ｺﾞｼｯｸM-PRO" w:hAnsi="HG丸ｺﾞｼｯｸM-PRO"/>
                          <w:sz w:val="24"/>
                          <w:szCs w:val="24"/>
                        </w:rPr>
                      </w:pPr>
                    </w:p>
                  </w:txbxContent>
                </v:textbox>
                <w10:wrap anchorx="margin"/>
              </v:shape>
            </w:pict>
          </mc:Fallback>
        </mc:AlternateContent>
      </w:r>
    </w:p>
    <w:p w14:paraId="709F0368" w14:textId="7504A5AE" w:rsidR="00444DBD" w:rsidRDefault="00444DBD" w:rsidP="00444DBD"/>
    <w:p w14:paraId="418993E1" w14:textId="69646B8D" w:rsidR="00444DBD" w:rsidRDefault="00AA7DA7" w:rsidP="00444DBD">
      <w:r>
        <w:rPr>
          <w:noProof/>
        </w:rPr>
        <mc:AlternateContent>
          <mc:Choice Requires="wps">
            <w:drawing>
              <wp:anchor distT="45720" distB="45720" distL="114300" distR="114300" simplePos="0" relativeHeight="251950080" behindDoc="0" locked="0" layoutInCell="1" allowOverlap="1" wp14:anchorId="54589083" wp14:editId="17CD8C63">
                <wp:simplePos x="0" y="0"/>
                <wp:positionH relativeFrom="margin">
                  <wp:posOffset>236691</wp:posOffset>
                </wp:positionH>
                <wp:positionV relativeFrom="paragraph">
                  <wp:posOffset>60690</wp:posOffset>
                </wp:positionV>
                <wp:extent cx="2896949" cy="3520036"/>
                <wp:effectExtent l="0" t="0" r="0" b="444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949" cy="3520036"/>
                        </a:xfrm>
                        <a:prstGeom prst="rect">
                          <a:avLst/>
                        </a:prstGeom>
                        <a:solidFill>
                          <a:srgbClr val="FFFFFF"/>
                        </a:solidFill>
                        <a:ln w="9525">
                          <a:noFill/>
                          <a:miter lim="800000"/>
                          <a:headEnd/>
                          <a:tailEnd/>
                        </a:ln>
                      </wps:spPr>
                      <wps:txbx>
                        <w:txbxContent>
                          <w:p w14:paraId="0845A9C7" w14:textId="77777777" w:rsidR="00B2413C" w:rsidRPr="0032235B" w:rsidRDefault="00B95EE1" w:rsidP="00B2413C">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62FF"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、2班として</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10名の利用者さん</w:t>
                            </w:r>
                            <w:r w:rsidR="00B262FF"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に5名のスタッフが同行し、山川フラワーパークや平川動物園へ行ってきました。</w:t>
                            </w:r>
                          </w:p>
                          <w:p w14:paraId="172EA34B" w14:textId="77777777" w:rsidR="0032235B" w:rsidRPr="0032235B" w:rsidRDefault="00B2413C" w:rsidP="0032235B">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また、12月20日（月）・21日（火）には3班として13名の利用者さんに5名のスタッフで鹿屋航空基地や志布志のイルカランドへ行ってきました。</w:t>
                            </w:r>
                          </w:p>
                          <w:p w14:paraId="778E33C5" w14:textId="2F20C4E7" w:rsidR="0032235B" w:rsidRPr="0032235B" w:rsidRDefault="0032235B" w:rsidP="0032235B">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せいで、この一年、旅行はできずにいましたが、このところ県内の状況も落ち着いてきたことから、利用者の方々にとっては楽しみにしていた久しぶりの旅行となりました。ホテルでのご馳走や温泉、買い物も楽しみ、笑顔があふれていました。</w:t>
                            </w:r>
                          </w:p>
                          <w:p w14:paraId="61E33C6F" w14:textId="25650295" w:rsidR="00B2413C" w:rsidRPr="0032235B" w:rsidRDefault="00B2413C" w:rsidP="00B2413C">
                            <w:pPr>
                              <w:ind w:firstLineChars="100" w:firstLine="210"/>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77865A" w14:textId="65926A7A" w:rsidR="00BE47F8" w:rsidRPr="00B2413C" w:rsidRDefault="00BE47F8" w:rsidP="00BE47F8">
                            <w:pPr>
                              <w:ind w:firstLineChars="100" w:firstLine="210"/>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89083" id="_x0000_s1030" type="#_x0000_t202" style="position:absolute;left:0;text-align:left;margin-left:18.65pt;margin-top:4.8pt;width:228.1pt;height:277.1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" stroked="f">
                <v:textbox>
                  <w:txbxContent>
                    <w:p w14:paraId="0845A9C7" w14:textId="77777777" w:rsidR="00B2413C" w:rsidRPr="0032235B" w:rsidRDefault="00B95EE1" w:rsidP="00B2413C">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00862CE2"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62FF"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、2班として</w:t>
                      </w:r>
                      <w:r w:rsidR="00433C9A"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10名の利用者さん</w:t>
                      </w:r>
                      <w:r w:rsidR="00B262FF"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に5名のスタッフが同行し、山川フラワーパークや平川動物園へ行ってきました。</w:t>
                      </w:r>
                    </w:p>
                    <w:p w14:paraId="172EA34B" w14:textId="77777777" w:rsidR="0032235B" w:rsidRPr="0032235B" w:rsidRDefault="00B2413C" w:rsidP="0032235B">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また、12月20日（月）・21日（火）には3班として13名の利用者さんに5名のスタッフで鹿屋航空基地や志布志のイルカランドへ行ってきました。</w:t>
                      </w:r>
                    </w:p>
                    <w:p w14:paraId="778E33C5" w14:textId="2F20C4E7" w:rsidR="0032235B" w:rsidRPr="0032235B" w:rsidRDefault="0032235B" w:rsidP="0032235B">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35B">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せいで、この一年、旅行はできずにいましたが、このところ県内の状況も落ち着いてきたことから、利用者の方々にとっては楽しみにしていた久しぶりの旅行となりました。ホテルでのご馳走や温泉、買い物も楽しみ、笑顔があふれていました。</w:t>
                      </w:r>
                    </w:p>
                    <w:p w14:paraId="61E33C6F" w14:textId="25650295" w:rsidR="00B2413C" w:rsidRPr="0032235B" w:rsidRDefault="00B2413C" w:rsidP="00B2413C">
                      <w:pPr>
                        <w:ind w:firstLineChars="100" w:firstLine="210"/>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77865A" w14:textId="65926A7A" w:rsidR="00BE47F8" w:rsidRPr="00B2413C" w:rsidRDefault="00BE47F8" w:rsidP="00BE47F8">
                      <w:pPr>
                        <w:ind w:firstLineChars="100" w:firstLine="210"/>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A32CD2D" w14:textId="69CD5ED5" w:rsidR="006D55B3" w:rsidRDefault="006D55B3" w:rsidP="00444DBD"/>
    <w:p w14:paraId="3017B26F" w14:textId="10F5E021" w:rsidR="0045778C" w:rsidRDefault="00030BCE" w:rsidP="00444DBD">
      <w:r>
        <w:rPr>
          <w:noProof/>
        </w:rPr>
        <w:drawing>
          <wp:anchor distT="0" distB="0" distL="114300" distR="114300" simplePos="0" relativeHeight="252109824" behindDoc="0" locked="0" layoutInCell="1" allowOverlap="1" wp14:anchorId="749EE52F" wp14:editId="43A400E5">
            <wp:simplePos x="0" y="0"/>
            <wp:positionH relativeFrom="margin">
              <wp:posOffset>5010099</wp:posOffset>
            </wp:positionH>
            <wp:positionV relativeFrom="paragraph">
              <wp:posOffset>112395</wp:posOffset>
            </wp:positionV>
            <wp:extent cx="1392555" cy="1043305"/>
            <wp:effectExtent l="0" t="0" r="0" b="444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2555" cy="104330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6A9CBA1E" w14:textId="5430B286" w:rsidR="0045778C" w:rsidRDefault="0032235B" w:rsidP="00444DBD">
      <w:r>
        <w:rPr>
          <w:noProof/>
        </w:rPr>
        <w:drawing>
          <wp:anchor distT="0" distB="0" distL="114300" distR="114300" simplePos="0" relativeHeight="252129280" behindDoc="0" locked="0" layoutInCell="1" allowOverlap="1" wp14:anchorId="219FEE67" wp14:editId="5C82074C">
            <wp:simplePos x="0" y="0"/>
            <wp:positionH relativeFrom="column">
              <wp:posOffset>4129259</wp:posOffset>
            </wp:positionH>
            <wp:positionV relativeFrom="paragraph">
              <wp:posOffset>21314</wp:posOffset>
            </wp:positionV>
            <wp:extent cx="882015" cy="71056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296" r="28733" b="9080"/>
                    <a:stretch/>
                  </pic:blipFill>
                  <pic:spPr bwMode="auto">
                    <a:xfrm>
                      <a:off x="0" y="0"/>
                      <a:ext cx="882015" cy="71056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3136" behindDoc="0" locked="0" layoutInCell="1" allowOverlap="1" wp14:anchorId="2EA69393" wp14:editId="032FF1FC">
            <wp:simplePos x="0" y="0"/>
            <wp:positionH relativeFrom="margin">
              <wp:posOffset>3204519</wp:posOffset>
            </wp:positionH>
            <wp:positionV relativeFrom="paragraph">
              <wp:posOffset>166337</wp:posOffset>
            </wp:positionV>
            <wp:extent cx="932704" cy="720191"/>
            <wp:effectExtent l="0" t="0" r="1270" b="381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599" t="524" r="7809" b="18547"/>
                    <a:stretch/>
                  </pic:blipFill>
                  <pic:spPr bwMode="auto">
                    <a:xfrm>
                      <a:off x="0" y="0"/>
                      <a:ext cx="932704" cy="720191"/>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12349" w14:textId="774AE2C2" w:rsidR="0045778C" w:rsidRDefault="0045778C" w:rsidP="00444DBD"/>
    <w:p w14:paraId="4131603E" w14:textId="40827F60" w:rsidR="0045778C" w:rsidRDefault="0045778C" w:rsidP="00444DBD"/>
    <w:p w14:paraId="7DBAE59F" w14:textId="2E86A44D" w:rsidR="0045778C" w:rsidRDefault="00030BCE" w:rsidP="00444DBD">
      <w:r>
        <w:rPr>
          <w:noProof/>
        </w:rPr>
        <w:drawing>
          <wp:anchor distT="0" distB="0" distL="114300" distR="114300" simplePos="0" relativeHeight="252126208" behindDoc="0" locked="0" layoutInCell="1" allowOverlap="1" wp14:anchorId="09477996" wp14:editId="745D3B61">
            <wp:simplePos x="0" y="0"/>
            <wp:positionH relativeFrom="column">
              <wp:posOffset>3303124</wp:posOffset>
            </wp:positionH>
            <wp:positionV relativeFrom="paragraph">
              <wp:posOffset>210522</wp:posOffset>
            </wp:positionV>
            <wp:extent cx="1752597" cy="1043873"/>
            <wp:effectExtent l="0" t="0" r="635" b="444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080" t="12027" r="5006" b="18935"/>
                    <a:stretch/>
                  </pic:blipFill>
                  <pic:spPr bwMode="auto">
                    <a:xfrm>
                      <a:off x="0" y="0"/>
                      <a:ext cx="1752597" cy="1043873"/>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7D011" w14:textId="5579FC4C" w:rsidR="0045778C" w:rsidRDefault="00030BCE" w:rsidP="00444DBD">
      <w:r>
        <w:rPr>
          <w:noProof/>
        </w:rPr>
        <w:drawing>
          <wp:anchor distT="0" distB="0" distL="114300" distR="114300" simplePos="0" relativeHeight="252120064" behindDoc="0" locked="0" layoutInCell="1" allowOverlap="1" wp14:anchorId="36F336A9" wp14:editId="159ACFB8">
            <wp:simplePos x="0" y="0"/>
            <wp:positionH relativeFrom="margin">
              <wp:posOffset>5096640</wp:posOffset>
            </wp:positionH>
            <wp:positionV relativeFrom="paragraph">
              <wp:posOffset>50002</wp:posOffset>
            </wp:positionV>
            <wp:extent cx="1149069" cy="86162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9069" cy="86162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09A99FF3" w14:textId="05C31FCC" w:rsidR="0045778C" w:rsidRDefault="0045778C" w:rsidP="00444DBD"/>
    <w:p w14:paraId="3A6CA06E" w14:textId="190490B3" w:rsidR="0045778C" w:rsidRDefault="0045778C" w:rsidP="00444DBD"/>
    <w:p w14:paraId="3E938566" w14:textId="04DA4689" w:rsidR="0045778C" w:rsidRDefault="0045778C" w:rsidP="00444DBD"/>
    <w:p w14:paraId="664CF750" w14:textId="7EA34F02" w:rsidR="0045778C" w:rsidRDefault="00030BCE" w:rsidP="00444DBD">
      <w:r>
        <w:rPr>
          <w:noProof/>
        </w:rPr>
        <w:drawing>
          <wp:anchor distT="0" distB="0" distL="114300" distR="114300" simplePos="0" relativeHeight="252146688" behindDoc="0" locked="0" layoutInCell="1" allowOverlap="1" wp14:anchorId="302FB176" wp14:editId="610B35D4">
            <wp:simplePos x="0" y="0"/>
            <wp:positionH relativeFrom="column">
              <wp:posOffset>3443229</wp:posOffset>
            </wp:positionH>
            <wp:positionV relativeFrom="paragraph">
              <wp:posOffset>135255</wp:posOffset>
            </wp:positionV>
            <wp:extent cx="1446370" cy="1051965"/>
            <wp:effectExtent l="0" t="0" r="190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75" t="5299" r="5140" b="6570"/>
                    <a:stretch/>
                  </pic:blipFill>
                  <pic:spPr bwMode="auto">
                    <a:xfrm>
                      <a:off x="0" y="0"/>
                      <a:ext cx="1446370" cy="105196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8256" behindDoc="0" locked="0" layoutInCell="1" allowOverlap="1" wp14:anchorId="0CC36C64" wp14:editId="01744C6D">
            <wp:simplePos x="0" y="0"/>
            <wp:positionH relativeFrom="column">
              <wp:posOffset>5076370</wp:posOffset>
            </wp:positionH>
            <wp:positionV relativeFrom="paragraph">
              <wp:posOffset>191135</wp:posOffset>
            </wp:positionV>
            <wp:extent cx="1230815" cy="922492"/>
            <wp:effectExtent l="0" t="0" r="762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0815" cy="922492"/>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11ADD1FD" w14:textId="627EB065" w:rsidR="0045778C" w:rsidRDefault="0045778C" w:rsidP="00444DBD"/>
    <w:p w14:paraId="249B3DBE" w14:textId="075ECEB4" w:rsidR="0045778C" w:rsidRDefault="0045778C" w:rsidP="00444DBD"/>
    <w:p w14:paraId="52764634" w14:textId="4F0206F0" w:rsidR="0045778C" w:rsidRDefault="0045778C" w:rsidP="00444DBD"/>
    <w:p w14:paraId="4F993E6E" w14:textId="788CA237" w:rsidR="0045778C" w:rsidRDefault="0045778C" w:rsidP="00444DBD"/>
    <w:p w14:paraId="3235E868" w14:textId="3DFE2CCE" w:rsidR="0045778C" w:rsidRDefault="003C201F" w:rsidP="00444DBD">
      <w:r>
        <w:rPr>
          <w:noProof/>
        </w:rPr>
        <w:drawing>
          <wp:anchor distT="0" distB="0" distL="114300" distR="114300" simplePos="0" relativeHeight="252101632" behindDoc="0" locked="0" layoutInCell="1" allowOverlap="1" wp14:anchorId="5BDBB6AB" wp14:editId="35419042">
            <wp:simplePos x="0" y="0"/>
            <wp:positionH relativeFrom="margin">
              <wp:posOffset>5353923</wp:posOffset>
            </wp:positionH>
            <wp:positionV relativeFrom="paragraph">
              <wp:posOffset>91490</wp:posOffset>
            </wp:positionV>
            <wp:extent cx="930275" cy="629920"/>
            <wp:effectExtent l="57150" t="76200" r="60325" b="74930"/>
            <wp:wrapNone/>
            <wp:docPr id="56" name="図 5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62857">
                      <a:off x="0" y="0"/>
                      <a:ext cx="93027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FB6AD" w14:textId="5B09B3A0" w:rsidR="0045778C" w:rsidRDefault="00304E35" w:rsidP="00444DBD">
      <w:r>
        <w:rPr>
          <w:noProof/>
        </w:rPr>
        <w:drawing>
          <wp:anchor distT="0" distB="0" distL="114300" distR="114300" simplePos="0" relativeHeight="251661310" behindDoc="0" locked="0" layoutInCell="1" allowOverlap="1" wp14:anchorId="5B36A84E" wp14:editId="766DCD62">
            <wp:simplePos x="0" y="0"/>
            <wp:positionH relativeFrom="margin">
              <wp:posOffset>-14161</wp:posOffset>
            </wp:positionH>
            <wp:positionV relativeFrom="paragraph">
              <wp:posOffset>91035</wp:posOffset>
            </wp:positionV>
            <wp:extent cx="6293485" cy="4417667"/>
            <wp:effectExtent l="0" t="0" r="0" b="2540"/>
            <wp:wrapNone/>
            <wp:docPr id="35" name="図 3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5741" cy="442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126E9" w14:textId="74BD9805" w:rsidR="0045778C" w:rsidRDefault="00304E35" w:rsidP="00444DBD">
      <w:r>
        <w:rPr>
          <w:noProof/>
        </w:rPr>
        <w:drawing>
          <wp:anchor distT="0" distB="0" distL="114300" distR="114300" simplePos="0" relativeHeight="252099584" behindDoc="0" locked="0" layoutInCell="1" allowOverlap="1" wp14:anchorId="0F7B25A2" wp14:editId="7F6E359C">
            <wp:simplePos x="0" y="0"/>
            <wp:positionH relativeFrom="column">
              <wp:posOffset>796925</wp:posOffset>
            </wp:positionH>
            <wp:positionV relativeFrom="paragraph">
              <wp:posOffset>160262</wp:posOffset>
            </wp:positionV>
            <wp:extent cx="1446901" cy="477430"/>
            <wp:effectExtent l="0" t="0" r="1270" b="0"/>
            <wp:wrapNone/>
            <wp:docPr id="55" name="図 5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901" cy="47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F2D31" w14:textId="7ABE39D9" w:rsidR="0045778C" w:rsidRDefault="00304E35" w:rsidP="00444DBD">
      <w:r>
        <w:rPr>
          <w:noProof/>
        </w:rPr>
        <w:drawing>
          <wp:anchor distT="0" distB="0" distL="114300" distR="114300" simplePos="0" relativeHeight="252167168" behindDoc="0" locked="0" layoutInCell="1" allowOverlap="1" wp14:anchorId="15E2EBB8" wp14:editId="0FC61858">
            <wp:simplePos x="0" y="0"/>
            <wp:positionH relativeFrom="margin">
              <wp:posOffset>4536440</wp:posOffset>
            </wp:positionH>
            <wp:positionV relativeFrom="paragraph">
              <wp:posOffset>150624</wp:posOffset>
            </wp:positionV>
            <wp:extent cx="1679303" cy="1043872"/>
            <wp:effectExtent l="0" t="0" r="0" b="444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9" t="8453" b="9095"/>
                    <a:stretch/>
                  </pic:blipFill>
                  <pic:spPr bwMode="auto">
                    <a:xfrm>
                      <a:off x="0" y="0"/>
                      <a:ext cx="1679303" cy="1043872"/>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8736" behindDoc="0" locked="0" layoutInCell="1" allowOverlap="1" wp14:anchorId="174514A2" wp14:editId="183A66D7">
            <wp:simplePos x="0" y="0"/>
            <wp:positionH relativeFrom="column">
              <wp:posOffset>2775894</wp:posOffset>
            </wp:positionH>
            <wp:positionV relativeFrom="paragraph">
              <wp:posOffset>109855</wp:posOffset>
            </wp:positionV>
            <wp:extent cx="1718657" cy="1124793"/>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2705"/>
                    <a:stretch/>
                  </pic:blipFill>
                  <pic:spPr bwMode="auto">
                    <a:xfrm>
                      <a:off x="0" y="0"/>
                      <a:ext cx="1718657" cy="1124793"/>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21F81" w14:textId="12EB54D7" w:rsidR="0045778C" w:rsidRDefault="00304E35" w:rsidP="00444DBD">
      <w:r>
        <w:rPr>
          <w:noProof/>
        </w:rPr>
        <mc:AlternateContent>
          <mc:Choice Requires="wps">
            <w:drawing>
              <wp:anchor distT="45720" distB="45720" distL="114300" distR="114300" simplePos="0" relativeHeight="251941888" behindDoc="0" locked="0" layoutInCell="1" allowOverlap="1" wp14:anchorId="5553AAA2" wp14:editId="2C417093">
                <wp:simplePos x="0" y="0"/>
                <wp:positionH relativeFrom="margin">
                  <wp:align>left</wp:align>
                </wp:positionH>
                <wp:positionV relativeFrom="paragraph">
                  <wp:posOffset>165297</wp:posOffset>
                </wp:positionV>
                <wp:extent cx="2791460" cy="3252998"/>
                <wp:effectExtent l="0" t="0" r="8890" b="508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3252998"/>
                        </a:xfrm>
                        <a:prstGeom prst="rect">
                          <a:avLst/>
                        </a:prstGeom>
                        <a:solidFill>
                          <a:srgbClr val="FFFFFF"/>
                        </a:solidFill>
                        <a:ln w="9525">
                          <a:noFill/>
                          <a:miter lim="800000"/>
                          <a:headEnd/>
                          <a:tailEnd/>
                        </a:ln>
                      </wps:spPr>
                      <wps:txbx>
                        <w:txbxContent>
                          <w:p w14:paraId="2769A574" w14:textId="77777777" w:rsidR="008465F5" w:rsidRDefault="006F29E9" w:rsidP="00B2413C">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12月22</w:t>
                            </w:r>
                            <w:r w:rsidR="0094762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w:t>
                            </w:r>
                            <w:r w:rsidR="0094762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、毎年恒例の</w:t>
                            </w:r>
                            <w:r w:rsidR="00856DCD">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クリスマス会</w:t>
                            </w:r>
                            <w:r w:rsidR="00030BCE">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ホテル</w:t>
                            </w:r>
                            <w:r w:rsidR="00AA7DA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京セラで</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開催しました。</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ディナーをみんなで</w:t>
                            </w:r>
                            <w:r w:rsidR="00B2413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美味しく</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頂きました。</w:t>
                            </w:r>
                            <w:r w:rsidR="008465F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ナイフやフォークを使って食事をする機会はなかなかありませんが、皆さん上手に使って食事されていました。</w:t>
                            </w:r>
                          </w:p>
                          <w:p w14:paraId="5C111E2C" w14:textId="6F0FD907" w:rsidR="00856DCD" w:rsidRPr="00653EE5" w:rsidRDefault="00B2413C" w:rsidP="00B2413C">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楽しみの</w:t>
                            </w:r>
                            <w:r w:rsidR="00AA7DA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プレゼント交換</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では、さっそく</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手にとって</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喜んで</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おられる様子、また、</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今年は</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ものまね</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芸人の歌手３名を</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ゲスト</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としてお呼びし、</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大盛り上がり</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でした。</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手拍子をしながら、クリスマスソングや懐かしい曲</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楽しませてもらいました。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3AAA2" id="_x0000_s1031" type="#_x0000_t202" style="position:absolute;left:0;text-align:left;margin-left:0;margin-top:13pt;width:219.8pt;height:256.15pt;z-index:251941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" stroked="f">
                <v:textbox>
                  <w:txbxContent>
                    <w:p w14:paraId="2769A574" w14:textId="77777777" w:rsidR="008465F5" w:rsidRDefault="006F29E9" w:rsidP="00B2413C">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12月22</w:t>
                      </w:r>
                      <w:r w:rsidR="0094762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w:t>
                      </w:r>
                      <w:r w:rsidR="0094762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、毎年恒例の</w:t>
                      </w:r>
                      <w:r w:rsidR="00856DCD">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クリスマス会</w:t>
                      </w:r>
                      <w:r w:rsidR="00030BCE">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ホテル</w:t>
                      </w:r>
                      <w:r w:rsidR="00AA7DA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京セラで</w:t>
                      </w:r>
                      <w:r w:rsidR="00376B88">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開催しました。</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ディナーをみんなで</w:t>
                      </w:r>
                      <w:r w:rsidR="00B2413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美味しく</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頂きました。</w:t>
                      </w:r>
                      <w:r w:rsidR="008465F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ナイフやフォークを使って食事をする機会はなかなかありませんが、皆さん上手に使って食事されていました。</w:t>
                      </w:r>
                    </w:p>
                    <w:p w14:paraId="5C111E2C" w14:textId="6F0FD907" w:rsidR="00856DCD" w:rsidRPr="00653EE5" w:rsidRDefault="00B2413C" w:rsidP="00B2413C">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楽しみの</w:t>
                      </w:r>
                      <w:r w:rsidR="00AA7DA7">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プレゼント交換</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では、さっそく</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手にとって</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喜んで</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おられる様子、また、</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今年は</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ものまね</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芸人の歌手３名を</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ゲスト</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としてお呼びし、</w:t>
                      </w:r>
                      <w:r w:rsidR="001D5D1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大盛り上がり</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でした。</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手拍子をしながら、クリスマスソングや懐かしい曲</w:t>
                      </w:r>
                      <w:r w:rsidR="00F87EDC">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楽しませてもらいました。</w:t>
                      </w:r>
                    </w:p>
                  </w:txbxContent>
                </v:textbox>
                <w10:wrap anchorx="margin"/>
              </v:shape>
            </w:pict>
          </mc:Fallback>
        </mc:AlternateContent>
      </w:r>
    </w:p>
    <w:p w14:paraId="7658C8BF" w14:textId="37E3CB51" w:rsidR="0045778C" w:rsidRDefault="0045778C" w:rsidP="00444DBD"/>
    <w:p w14:paraId="55CEE276" w14:textId="660B8664" w:rsidR="0045778C" w:rsidRDefault="0045778C" w:rsidP="00444DBD"/>
    <w:p w14:paraId="3998D5D4" w14:textId="45882E70" w:rsidR="0045778C" w:rsidRDefault="0045778C" w:rsidP="00444DBD"/>
    <w:p w14:paraId="65E17826" w14:textId="40D8F2B3" w:rsidR="0045778C" w:rsidRDefault="00304E35" w:rsidP="00444DBD">
      <w:r>
        <w:rPr>
          <w:noProof/>
        </w:rPr>
        <w:drawing>
          <wp:anchor distT="0" distB="0" distL="114300" distR="114300" simplePos="0" relativeHeight="252168192" behindDoc="0" locked="0" layoutInCell="1" allowOverlap="1" wp14:anchorId="13FA1481" wp14:editId="0939AF66">
            <wp:simplePos x="0" y="0"/>
            <wp:positionH relativeFrom="margin">
              <wp:posOffset>2836219</wp:posOffset>
            </wp:positionH>
            <wp:positionV relativeFrom="paragraph">
              <wp:posOffset>139374</wp:posOffset>
            </wp:positionV>
            <wp:extent cx="1631315" cy="1140460"/>
            <wp:effectExtent l="0" t="0" r="6985" b="254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pic:cNvPicPr>
                      <a:picLocks noChangeAspect="1"/>
                    </pic:cNvPicPr>
                  </pic:nvPicPr>
                  <pic:blipFill rotWithShape="1">
                    <a:blip r:embed="rId31" cstate="print">
                      <a:extLst>
                        <a:ext uri="{28A0092B-C50C-407E-A947-70E740481C1C}">
                          <a14:useLocalDpi xmlns:a14="http://schemas.microsoft.com/office/drawing/2010/main" val="0"/>
                        </a:ext>
                      </a:extLst>
                    </a:blip>
                    <a:srcRect l="3133" t="8502" r="5118" b="5916"/>
                    <a:stretch/>
                  </pic:blipFill>
                  <pic:spPr bwMode="auto">
                    <a:xfrm>
                      <a:off x="0" y="0"/>
                      <a:ext cx="1631315" cy="114046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0784" behindDoc="0" locked="0" layoutInCell="1" allowOverlap="1" wp14:anchorId="58717932" wp14:editId="0F16AFB0">
            <wp:simplePos x="0" y="0"/>
            <wp:positionH relativeFrom="margin">
              <wp:align>right</wp:align>
            </wp:positionH>
            <wp:positionV relativeFrom="paragraph">
              <wp:posOffset>145415</wp:posOffset>
            </wp:positionV>
            <wp:extent cx="1613897" cy="1149069"/>
            <wp:effectExtent l="0" t="0" r="5715"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102" r="4498" b="13220"/>
                    <a:stretch/>
                  </pic:blipFill>
                  <pic:spPr bwMode="auto">
                    <a:xfrm>
                      <a:off x="0" y="0"/>
                      <a:ext cx="1613897" cy="1149069"/>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D7252" w14:textId="2BE8E60D" w:rsidR="0045778C" w:rsidRDefault="0045778C" w:rsidP="00444DBD"/>
    <w:p w14:paraId="338C4F5F" w14:textId="6F3B73E0" w:rsidR="0045778C" w:rsidRDefault="0045778C" w:rsidP="00444DBD"/>
    <w:p w14:paraId="7A140EF8" w14:textId="4495A162" w:rsidR="0045778C" w:rsidRDefault="0045778C" w:rsidP="00444DBD"/>
    <w:p w14:paraId="04D12155" w14:textId="75420B79" w:rsidR="0045778C" w:rsidRDefault="0045778C" w:rsidP="00444DBD"/>
    <w:p w14:paraId="04C7A1E9" w14:textId="77F28124" w:rsidR="0045778C" w:rsidRDefault="00304E35" w:rsidP="00444DBD">
      <w:r>
        <w:rPr>
          <w:noProof/>
        </w:rPr>
        <w:drawing>
          <wp:anchor distT="0" distB="0" distL="114300" distR="114300" simplePos="0" relativeHeight="252165120" behindDoc="0" locked="0" layoutInCell="1" allowOverlap="1" wp14:anchorId="1AE10CA4" wp14:editId="28AF7B4D">
            <wp:simplePos x="0" y="0"/>
            <wp:positionH relativeFrom="column">
              <wp:posOffset>2809710</wp:posOffset>
            </wp:positionH>
            <wp:positionV relativeFrom="paragraph">
              <wp:posOffset>170495</wp:posOffset>
            </wp:positionV>
            <wp:extent cx="1659450" cy="1205713"/>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6668" b="9548"/>
                    <a:stretch/>
                  </pic:blipFill>
                  <pic:spPr bwMode="auto">
                    <a:xfrm>
                      <a:off x="0" y="0"/>
                      <a:ext cx="1659450" cy="1205713"/>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696BF" w14:textId="2FDACCE0" w:rsidR="0045778C" w:rsidRDefault="00304E35" w:rsidP="00444DBD">
      <w:r>
        <w:rPr>
          <w:noProof/>
        </w:rPr>
        <w:drawing>
          <wp:anchor distT="0" distB="0" distL="114300" distR="114300" simplePos="0" relativeHeight="252156928" behindDoc="0" locked="0" layoutInCell="1" allowOverlap="1" wp14:anchorId="359BD496" wp14:editId="137C01FE">
            <wp:simplePos x="0" y="0"/>
            <wp:positionH relativeFrom="margin">
              <wp:posOffset>4557721</wp:posOffset>
            </wp:positionH>
            <wp:positionV relativeFrom="paragraph">
              <wp:posOffset>6350</wp:posOffset>
            </wp:positionV>
            <wp:extent cx="1704975" cy="116459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557" t="22766" r="23798" b="20139"/>
                    <a:stretch/>
                  </pic:blipFill>
                  <pic:spPr bwMode="auto">
                    <a:xfrm>
                      <a:off x="0" y="0"/>
                      <a:ext cx="1704975" cy="116459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140DA" w14:textId="3D0D60F7" w:rsidR="0045778C" w:rsidRDefault="0045778C" w:rsidP="00444DBD"/>
    <w:p w14:paraId="6402DADD" w14:textId="57AA21AA" w:rsidR="0045778C" w:rsidRDefault="0045778C" w:rsidP="00444DBD"/>
    <w:p w14:paraId="2CCB65CF" w14:textId="020DAC7A" w:rsidR="00856DCD" w:rsidRDefault="00856DCD" w:rsidP="00444DBD"/>
    <w:p w14:paraId="3EBB847F" w14:textId="77777777" w:rsidR="003C201F" w:rsidRDefault="003C201F" w:rsidP="00444DBD"/>
    <w:p w14:paraId="3E0AC8AF" w14:textId="77777777" w:rsidR="00091419" w:rsidRDefault="00091419" w:rsidP="00091419">
      <w:pPr>
        <w:rPr>
          <w:rFonts w:hint="eastAsia"/>
        </w:rPr>
      </w:pPr>
    </w:p>
    <w:sectPr w:rsidR="00091419" w:rsidSect="00B86F24">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3E8D6" w14:textId="77777777" w:rsidR="00907BD8" w:rsidRDefault="00907BD8" w:rsidP="00CE1240">
      <w:r>
        <w:separator/>
      </w:r>
    </w:p>
  </w:endnote>
  <w:endnote w:type="continuationSeparator" w:id="0">
    <w:p w14:paraId="2AAD8560" w14:textId="77777777" w:rsidR="00907BD8" w:rsidRDefault="00907BD8" w:rsidP="00CE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80B68" w14:textId="77777777" w:rsidR="00907BD8" w:rsidRDefault="00907BD8" w:rsidP="00CE1240">
      <w:r>
        <w:separator/>
      </w:r>
    </w:p>
  </w:footnote>
  <w:footnote w:type="continuationSeparator" w:id="0">
    <w:p w14:paraId="64A8E81B" w14:textId="77777777" w:rsidR="00907BD8" w:rsidRDefault="00907BD8" w:rsidP="00CE1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F4DC8"/>
    <w:multiLevelType w:val="hybridMultilevel"/>
    <w:tmpl w:val="E11A282A"/>
    <w:lvl w:ilvl="0" w:tplc="483819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F24"/>
    <w:rsid w:val="00000003"/>
    <w:rsid w:val="0000121E"/>
    <w:rsid w:val="00006786"/>
    <w:rsid w:val="000128F4"/>
    <w:rsid w:val="0001791F"/>
    <w:rsid w:val="00024764"/>
    <w:rsid w:val="00030BCE"/>
    <w:rsid w:val="00032181"/>
    <w:rsid w:val="00032BCB"/>
    <w:rsid w:val="00045191"/>
    <w:rsid w:val="00062C7B"/>
    <w:rsid w:val="000815EE"/>
    <w:rsid w:val="00091419"/>
    <w:rsid w:val="00093EB3"/>
    <w:rsid w:val="000A003A"/>
    <w:rsid w:val="000B01A2"/>
    <w:rsid w:val="000B0C54"/>
    <w:rsid w:val="000B6DEA"/>
    <w:rsid w:val="000D053B"/>
    <w:rsid w:val="000D6C18"/>
    <w:rsid w:val="000E5BA5"/>
    <w:rsid w:val="000F524A"/>
    <w:rsid w:val="00106CF9"/>
    <w:rsid w:val="001251E2"/>
    <w:rsid w:val="0013078C"/>
    <w:rsid w:val="00132A9F"/>
    <w:rsid w:val="00136DEE"/>
    <w:rsid w:val="00152267"/>
    <w:rsid w:val="00161309"/>
    <w:rsid w:val="00174540"/>
    <w:rsid w:val="00184945"/>
    <w:rsid w:val="00185824"/>
    <w:rsid w:val="00191360"/>
    <w:rsid w:val="0019690E"/>
    <w:rsid w:val="00197E25"/>
    <w:rsid w:val="001B1732"/>
    <w:rsid w:val="001C323E"/>
    <w:rsid w:val="001C40E6"/>
    <w:rsid w:val="001C5CDF"/>
    <w:rsid w:val="001D5D1C"/>
    <w:rsid w:val="001D7FEE"/>
    <w:rsid w:val="001E0326"/>
    <w:rsid w:val="001F18F6"/>
    <w:rsid w:val="001F304C"/>
    <w:rsid w:val="002164A9"/>
    <w:rsid w:val="00227599"/>
    <w:rsid w:val="00235DD1"/>
    <w:rsid w:val="00262262"/>
    <w:rsid w:val="0026445F"/>
    <w:rsid w:val="00267BEB"/>
    <w:rsid w:val="00267DFD"/>
    <w:rsid w:val="00270DE5"/>
    <w:rsid w:val="00272D0B"/>
    <w:rsid w:val="002810CD"/>
    <w:rsid w:val="00293F2C"/>
    <w:rsid w:val="00296AFB"/>
    <w:rsid w:val="002A0226"/>
    <w:rsid w:val="002B67ED"/>
    <w:rsid w:val="002B701D"/>
    <w:rsid w:val="002C3C7E"/>
    <w:rsid w:val="002C514C"/>
    <w:rsid w:val="002D126B"/>
    <w:rsid w:val="00302090"/>
    <w:rsid w:val="00304E35"/>
    <w:rsid w:val="00310162"/>
    <w:rsid w:val="00321725"/>
    <w:rsid w:val="0032235B"/>
    <w:rsid w:val="00325118"/>
    <w:rsid w:val="00334372"/>
    <w:rsid w:val="00351927"/>
    <w:rsid w:val="00354066"/>
    <w:rsid w:val="00366D6F"/>
    <w:rsid w:val="00370EB3"/>
    <w:rsid w:val="003747CD"/>
    <w:rsid w:val="003756CA"/>
    <w:rsid w:val="00376B88"/>
    <w:rsid w:val="00380201"/>
    <w:rsid w:val="00382EEC"/>
    <w:rsid w:val="003850F5"/>
    <w:rsid w:val="00385463"/>
    <w:rsid w:val="00396BC3"/>
    <w:rsid w:val="00397052"/>
    <w:rsid w:val="003C201F"/>
    <w:rsid w:val="003E49BB"/>
    <w:rsid w:val="003E5BC1"/>
    <w:rsid w:val="003F3735"/>
    <w:rsid w:val="00410051"/>
    <w:rsid w:val="004120F2"/>
    <w:rsid w:val="00417F74"/>
    <w:rsid w:val="00433217"/>
    <w:rsid w:val="00433C9A"/>
    <w:rsid w:val="00444DBD"/>
    <w:rsid w:val="0045778C"/>
    <w:rsid w:val="00466FF1"/>
    <w:rsid w:val="00482470"/>
    <w:rsid w:val="004A040B"/>
    <w:rsid w:val="004A0DCC"/>
    <w:rsid w:val="004B2527"/>
    <w:rsid w:val="004C40F8"/>
    <w:rsid w:val="00502575"/>
    <w:rsid w:val="005028C5"/>
    <w:rsid w:val="00515984"/>
    <w:rsid w:val="00527DC6"/>
    <w:rsid w:val="00543827"/>
    <w:rsid w:val="005635D4"/>
    <w:rsid w:val="0057603F"/>
    <w:rsid w:val="00595BCB"/>
    <w:rsid w:val="005B069C"/>
    <w:rsid w:val="005C0B63"/>
    <w:rsid w:val="005C5E20"/>
    <w:rsid w:val="005E3AC0"/>
    <w:rsid w:val="005E6706"/>
    <w:rsid w:val="005F1FF7"/>
    <w:rsid w:val="00606175"/>
    <w:rsid w:val="00606AF9"/>
    <w:rsid w:val="00616AEF"/>
    <w:rsid w:val="00616F69"/>
    <w:rsid w:val="0062411A"/>
    <w:rsid w:val="00631202"/>
    <w:rsid w:val="006505B9"/>
    <w:rsid w:val="00651E90"/>
    <w:rsid w:val="00653EE5"/>
    <w:rsid w:val="006569C8"/>
    <w:rsid w:val="00657A5C"/>
    <w:rsid w:val="00662FEF"/>
    <w:rsid w:val="006750A5"/>
    <w:rsid w:val="006A6593"/>
    <w:rsid w:val="006B5BB3"/>
    <w:rsid w:val="006C31CA"/>
    <w:rsid w:val="006C3723"/>
    <w:rsid w:val="006C7B30"/>
    <w:rsid w:val="006D55B3"/>
    <w:rsid w:val="006F29E9"/>
    <w:rsid w:val="006F76CB"/>
    <w:rsid w:val="00702E1F"/>
    <w:rsid w:val="007038BC"/>
    <w:rsid w:val="00706907"/>
    <w:rsid w:val="007071F6"/>
    <w:rsid w:val="00711335"/>
    <w:rsid w:val="00712648"/>
    <w:rsid w:val="0071486F"/>
    <w:rsid w:val="0072220C"/>
    <w:rsid w:val="007234BA"/>
    <w:rsid w:val="007245F8"/>
    <w:rsid w:val="0072484F"/>
    <w:rsid w:val="00746389"/>
    <w:rsid w:val="00755A2C"/>
    <w:rsid w:val="00761342"/>
    <w:rsid w:val="007637AE"/>
    <w:rsid w:val="007812D3"/>
    <w:rsid w:val="00786388"/>
    <w:rsid w:val="0079021F"/>
    <w:rsid w:val="00794DFF"/>
    <w:rsid w:val="007A1AC4"/>
    <w:rsid w:val="007A4B3D"/>
    <w:rsid w:val="007B7E66"/>
    <w:rsid w:val="007C3C12"/>
    <w:rsid w:val="007E00E5"/>
    <w:rsid w:val="007E48A6"/>
    <w:rsid w:val="007F46A1"/>
    <w:rsid w:val="0080334B"/>
    <w:rsid w:val="00816629"/>
    <w:rsid w:val="008172A9"/>
    <w:rsid w:val="00822925"/>
    <w:rsid w:val="00831150"/>
    <w:rsid w:val="008465F5"/>
    <w:rsid w:val="00854649"/>
    <w:rsid w:val="00856DCD"/>
    <w:rsid w:val="00862CE2"/>
    <w:rsid w:val="00864F4E"/>
    <w:rsid w:val="00875775"/>
    <w:rsid w:val="00881D54"/>
    <w:rsid w:val="008971AD"/>
    <w:rsid w:val="008C6FFA"/>
    <w:rsid w:val="008D3ABF"/>
    <w:rsid w:val="008E2CEE"/>
    <w:rsid w:val="008F65CA"/>
    <w:rsid w:val="00904FCF"/>
    <w:rsid w:val="00907BD8"/>
    <w:rsid w:val="0093728C"/>
    <w:rsid w:val="0094762B"/>
    <w:rsid w:val="0096324F"/>
    <w:rsid w:val="0097491E"/>
    <w:rsid w:val="00983FA0"/>
    <w:rsid w:val="00985AE8"/>
    <w:rsid w:val="00985FEE"/>
    <w:rsid w:val="009A5235"/>
    <w:rsid w:val="009B4A01"/>
    <w:rsid w:val="009B7F79"/>
    <w:rsid w:val="009E3A50"/>
    <w:rsid w:val="009F6D20"/>
    <w:rsid w:val="00A13BA7"/>
    <w:rsid w:val="00A208E2"/>
    <w:rsid w:val="00A24226"/>
    <w:rsid w:val="00A34410"/>
    <w:rsid w:val="00A54163"/>
    <w:rsid w:val="00A825F6"/>
    <w:rsid w:val="00A85270"/>
    <w:rsid w:val="00A8617A"/>
    <w:rsid w:val="00AA1B8D"/>
    <w:rsid w:val="00AA4C9B"/>
    <w:rsid w:val="00AA636C"/>
    <w:rsid w:val="00AA7DA7"/>
    <w:rsid w:val="00AB3FBC"/>
    <w:rsid w:val="00AC4F8F"/>
    <w:rsid w:val="00AC6EE9"/>
    <w:rsid w:val="00AE3117"/>
    <w:rsid w:val="00AF0F68"/>
    <w:rsid w:val="00B0186D"/>
    <w:rsid w:val="00B01CDD"/>
    <w:rsid w:val="00B07B26"/>
    <w:rsid w:val="00B2413C"/>
    <w:rsid w:val="00B262FF"/>
    <w:rsid w:val="00B3118A"/>
    <w:rsid w:val="00B42F12"/>
    <w:rsid w:val="00B45A71"/>
    <w:rsid w:val="00B53B57"/>
    <w:rsid w:val="00B6400E"/>
    <w:rsid w:val="00B81D0F"/>
    <w:rsid w:val="00B850D2"/>
    <w:rsid w:val="00B86F24"/>
    <w:rsid w:val="00B95EE1"/>
    <w:rsid w:val="00BA54C9"/>
    <w:rsid w:val="00BB40B4"/>
    <w:rsid w:val="00BC66B7"/>
    <w:rsid w:val="00BD28A4"/>
    <w:rsid w:val="00BD3F8E"/>
    <w:rsid w:val="00BD4E78"/>
    <w:rsid w:val="00BE47F8"/>
    <w:rsid w:val="00BF5463"/>
    <w:rsid w:val="00C032A5"/>
    <w:rsid w:val="00C060ED"/>
    <w:rsid w:val="00C24E08"/>
    <w:rsid w:val="00C70CAC"/>
    <w:rsid w:val="00C71BF7"/>
    <w:rsid w:val="00C71E8D"/>
    <w:rsid w:val="00C81B2F"/>
    <w:rsid w:val="00C94211"/>
    <w:rsid w:val="00C960F6"/>
    <w:rsid w:val="00CA689D"/>
    <w:rsid w:val="00CC150C"/>
    <w:rsid w:val="00CC36DB"/>
    <w:rsid w:val="00CC503F"/>
    <w:rsid w:val="00CC5220"/>
    <w:rsid w:val="00CD079E"/>
    <w:rsid w:val="00CD2C5F"/>
    <w:rsid w:val="00CE1240"/>
    <w:rsid w:val="00CE684F"/>
    <w:rsid w:val="00CF2F49"/>
    <w:rsid w:val="00D07906"/>
    <w:rsid w:val="00D276E3"/>
    <w:rsid w:val="00D415A5"/>
    <w:rsid w:val="00D45D94"/>
    <w:rsid w:val="00D5796E"/>
    <w:rsid w:val="00D602E2"/>
    <w:rsid w:val="00D60960"/>
    <w:rsid w:val="00D70616"/>
    <w:rsid w:val="00D735AB"/>
    <w:rsid w:val="00D74726"/>
    <w:rsid w:val="00D85C9E"/>
    <w:rsid w:val="00D941D9"/>
    <w:rsid w:val="00D96E4E"/>
    <w:rsid w:val="00DA6A76"/>
    <w:rsid w:val="00E02678"/>
    <w:rsid w:val="00E0471E"/>
    <w:rsid w:val="00E20C62"/>
    <w:rsid w:val="00E26CEF"/>
    <w:rsid w:val="00E431B7"/>
    <w:rsid w:val="00E51B0F"/>
    <w:rsid w:val="00E658D7"/>
    <w:rsid w:val="00E65CAF"/>
    <w:rsid w:val="00E70DAC"/>
    <w:rsid w:val="00E77EED"/>
    <w:rsid w:val="00EF2C3E"/>
    <w:rsid w:val="00EF3BD3"/>
    <w:rsid w:val="00F047BD"/>
    <w:rsid w:val="00F06656"/>
    <w:rsid w:val="00F07E0E"/>
    <w:rsid w:val="00F124B3"/>
    <w:rsid w:val="00F13564"/>
    <w:rsid w:val="00F1682A"/>
    <w:rsid w:val="00F22C24"/>
    <w:rsid w:val="00F36992"/>
    <w:rsid w:val="00F43907"/>
    <w:rsid w:val="00F5740B"/>
    <w:rsid w:val="00F75579"/>
    <w:rsid w:val="00F87EDC"/>
    <w:rsid w:val="00F91F21"/>
    <w:rsid w:val="00F9526F"/>
    <w:rsid w:val="00FA234A"/>
    <w:rsid w:val="00FA3DDE"/>
    <w:rsid w:val="00FB3C5C"/>
    <w:rsid w:val="00FC689C"/>
    <w:rsid w:val="00FE0B05"/>
    <w:rsid w:val="00FF4CFB"/>
    <w:rsid w:val="00FF5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B59C2C"/>
  <w15:chartTrackingRefBased/>
  <w15:docId w15:val="{E2EC9E4A-A1B9-404D-8A89-5DE79516E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415A5"/>
    <w:rPr>
      <w:b/>
      <w:bCs/>
    </w:rPr>
  </w:style>
  <w:style w:type="paragraph" w:styleId="a4">
    <w:name w:val="Date"/>
    <w:basedOn w:val="a"/>
    <w:next w:val="a"/>
    <w:link w:val="a5"/>
    <w:uiPriority w:val="99"/>
    <w:semiHidden/>
    <w:unhideWhenUsed/>
    <w:rsid w:val="00191360"/>
  </w:style>
  <w:style w:type="character" w:customStyle="1" w:styleId="a5">
    <w:name w:val="日付 (文字)"/>
    <w:basedOn w:val="a0"/>
    <w:link w:val="a4"/>
    <w:uiPriority w:val="99"/>
    <w:semiHidden/>
    <w:rsid w:val="00191360"/>
  </w:style>
  <w:style w:type="character" w:styleId="a6">
    <w:name w:val="annotation reference"/>
    <w:basedOn w:val="a0"/>
    <w:uiPriority w:val="99"/>
    <w:semiHidden/>
    <w:unhideWhenUsed/>
    <w:rsid w:val="00093EB3"/>
    <w:rPr>
      <w:sz w:val="18"/>
      <w:szCs w:val="18"/>
    </w:rPr>
  </w:style>
  <w:style w:type="paragraph" w:styleId="a7">
    <w:name w:val="annotation text"/>
    <w:basedOn w:val="a"/>
    <w:link w:val="a8"/>
    <w:uiPriority w:val="99"/>
    <w:semiHidden/>
    <w:unhideWhenUsed/>
    <w:rsid w:val="00093EB3"/>
    <w:pPr>
      <w:jc w:val="left"/>
    </w:pPr>
  </w:style>
  <w:style w:type="character" w:customStyle="1" w:styleId="a8">
    <w:name w:val="コメント文字列 (文字)"/>
    <w:basedOn w:val="a0"/>
    <w:link w:val="a7"/>
    <w:uiPriority w:val="99"/>
    <w:semiHidden/>
    <w:rsid w:val="00093EB3"/>
  </w:style>
  <w:style w:type="paragraph" w:styleId="a9">
    <w:name w:val="annotation subject"/>
    <w:basedOn w:val="a7"/>
    <w:next w:val="a7"/>
    <w:link w:val="aa"/>
    <w:uiPriority w:val="99"/>
    <w:semiHidden/>
    <w:unhideWhenUsed/>
    <w:rsid w:val="00093EB3"/>
    <w:rPr>
      <w:b/>
      <w:bCs/>
    </w:rPr>
  </w:style>
  <w:style w:type="character" w:customStyle="1" w:styleId="aa">
    <w:name w:val="コメント内容 (文字)"/>
    <w:basedOn w:val="a8"/>
    <w:link w:val="a9"/>
    <w:uiPriority w:val="99"/>
    <w:semiHidden/>
    <w:rsid w:val="00093EB3"/>
    <w:rPr>
      <w:b/>
      <w:bCs/>
    </w:rPr>
  </w:style>
  <w:style w:type="paragraph" w:styleId="ab">
    <w:name w:val="header"/>
    <w:basedOn w:val="a"/>
    <w:link w:val="ac"/>
    <w:uiPriority w:val="99"/>
    <w:unhideWhenUsed/>
    <w:rsid w:val="00CE1240"/>
    <w:pPr>
      <w:tabs>
        <w:tab w:val="center" w:pos="4252"/>
        <w:tab w:val="right" w:pos="8504"/>
      </w:tabs>
      <w:snapToGrid w:val="0"/>
    </w:pPr>
  </w:style>
  <w:style w:type="character" w:customStyle="1" w:styleId="ac">
    <w:name w:val="ヘッダー (文字)"/>
    <w:basedOn w:val="a0"/>
    <w:link w:val="ab"/>
    <w:uiPriority w:val="99"/>
    <w:rsid w:val="00CE1240"/>
  </w:style>
  <w:style w:type="paragraph" w:styleId="ad">
    <w:name w:val="footer"/>
    <w:basedOn w:val="a"/>
    <w:link w:val="ae"/>
    <w:uiPriority w:val="99"/>
    <w:unhideWhenUsed/>
    <w:rsid w:val="00CE1240"/>
    <w:pPr>
      <w:tabs>
        <w:tab w:val="center" w:pos="4252"/>
        <w:tab w:val="right" w:pos="8504"/>
      </w:tabs>
      <w:snapToGrid w:val="0"/>
    </w:pPr>
  </w:style>
  <w:style w:type="character" w:customStyle="1" w:styleId="ae">
    <w:name w:val="フッター (文字)"/>
    <w:basedOn w:val="a0"/>
    <w:link w:val="ad"/>
    <w:uiPriority w:val="99"/>
    <w:rsid w:val="00CE1240"/>
  </w:style>
  <w:style w:type="paragraph" w:styleId="af">
    <w:name w:val="List Paragraph"/>
    <w:basedOn w:val="a"/>
    <w:uiPriority w:val="34"/>
    <w:qFormat/>
    <w:rsid w:val="00904FC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183123">
      <w:bodyDiv w:val="1"/>
      <w:marLeft w:val="0"/>
      <w:marRight w:val="0"/>
      <w:marTop w:val="0"/>
      <w:marBottom w:val="0"/>
      <w:divBdr>
        <w:top w:val="none" w:sz="0" w:space="0" w:color="auto"/>
        <w:left w:val="none" w:sz="0" w:space="0" w:color="auto"/>
        <w:bottom w:val="none" w:sz="0" w:space="0" w:color="auto"/>
        <w:right w:val="none" w:sz="0" w:space="0" w:color="auto"/>
      </w:divBdr>
    </w:div>
    <w:div w:id="112866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973</TotalTime>
  <Pages>2</Pages>
  <Words>91</Words>
  <Characters>525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ws07</dc:creator>
  <cp:keywords/>
  <dc:description/>
  <cp:lastModifiedBy>ws07</cp:lastModifiedBy>
  <cp:revision>30</cp:revision>
  <cp:lastPrinted>2021-12-24T02:58:00Z</cp:lastPrinted>
  <dcterms:created xsi:type="dcterms:W3CDTF">2021-12-08T00:57:00Z</dcterms:created>
  <dcterms:modified xsi:type="dcterms:W3CDTF">2021-12-24T03:52:00Z</dcterms:modified>
</cp:coreProperties>
</file>