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7B501" w14:textId="596EF823" w:rsidR="00F75579" w:rsidRDefault="00F75579">
      <w:r>
        <w:rPr>
          <w:noProof/>
        </w:rPr>
        <mc:AlternateContent>
          <mc:Choice Requires="wps">
            <w:drawing>
              <wp:anchor distT="0" distB="0" distL="114300" distR="114300" simplePos="0" relativeHeight="251663360" behindDoc="1" locked="0" layoutInCell="1" allowOverlap="1" wp14:anchorId="3ADA8148" wp14:editId="01FB7727">
                <wp:simplePos x="0" y="0"/>
                <wp:positionH relativeFrom="margin">
                  <wp:align>left</wp:align>
                </wp:positionH>
                <wp:positionV relativeFrom="paragraph">
                  <wp:posOffset>-635</wp:posOffset>
                </wp:positionV>
                <wp:extent cx="6229985" cy="1280160"/>
                <wp:effectExtent l="0" t="0" r="18415" b="15240"/>
                <wp:wrapNone/>
                <wp:docPr id="7" name="四角形: 角を丸くする 7"/>
                <wp:cNvGraphicFramePr/>
                <a:graphic xmlns:a="http://schemas.openxmlformats.org/drawingml/2006/main">
                  <a:graphicData uri="http://schemas.microsoft.com/office/word/2010/wordprocessingShape">
                    <wps:wsp>
                      <wps:cNvSpPr/>
                      <wps:spPr>
                        <a:xfrm>
                          <a:off x="0" y="0"/>
                          <a:ext cx="6229985" cy="1280160"/>
                        </a:xfrm>
                        <a:prstGeom prst="roundRect">
                          <a:avLst/>
                        </a:prstGeom>
                        <a:gradFill flip="none" rotWithShape="1">
                          <a:gsLst>
                            <a:gs pos="7000">
                              <a:srgbClr val="4472C4">
                                <a:lumMod val="0"/>
                                <a:lumOff val="100000"/>
                              </a:srgbClr>
                            </a:gs>
                            <a:gs pos="30000">
                              <a:srgbClr val="4472C4">
                                <a:lumMod val="0"/>
                                <a:lumOff val="100000"/>
                              </a:srgbClr>
                            </a:gs>
                            <a:gs pos="84000">
                              <a:srgbClr val="4472C4">
                                <a:lumMod val="100000"/>
                              </a:srgbClr>
                            </a:gs>
                          </a:gsLst>
                          <a:path path="circle">
                            <a:fillToRect l="50000" t="-80000" r="50000" b="180000"/>
                          </a:path>
                          <a:tileRect/>
                        </a:gradFill>
                        <a:ln w="12700" cap="flat" cmpd="sng" algn="ctr">
                          <a:solidFill>
                            <a:sysClr val="windowText" lastClr="000000"/>
                          </a:solidFill>
                          <a:prstDash val="solid"/>
                          <a:miter lim="800000"/>
                        </a:ln>
                        <a:effectLst/>
                      </wps:spPr>
                      <wps:txbx>
                        <w:txbxContent>
                          <w:p w14:paraId="3A197042" w14:textId="4246EDE2" w:rsidR="00F75579" w:rsidRPr="003850F5" w:rsidRDefault="00F75579" w:rsidP="00F75579">
                            <w:pPr>
                              <w:ind w:firstLineChars="200" w:firstLine="420"/>
                              <w:rPr>
                                <w:rFonts w:ascii="HG丸ｺﾞｼｯｸM-PRO" w:eastAsia="HG丸ｺﾞｼｯｸM-PRO" w:hAnsi="HG丸ｺﾞｼｯｸM-PRO"/>
                              </w:rPr>
                            </w:pPr>
                            <w:r w:rsidRPr="003850F5">
                              <w:rPr>
                                <w:rFonts w:ascii="HG丸ｺﾞｼｯｸM-PRO" w:eastAsia="HG丸ｺﾞｼｯｸM-PRO" w:hAnsi="HG丸ｺﾞｼｯｸM-PRO" w:hint="eastAsia"/>
                              </w:rPr>
                              <w:t xml:space="preserve">令和３年度　</w:t>
                            </w:r>
                            <w:r w:rsidR="007A4B3D">
                              <w:rPr>
                                <w:rFonts w:ascii="HG丸ｺﾞｼｯｸM-PRO" w:eastAsia="HG丸ｺﾞｼｯｸM-PRO" w:hAnsi="HG丸ｺﾞｼｯｸM-PRO" w:hint="eastAsia"/>
                              </w:rPr>
                              <w:t>つかわき便り</w:t>
                            </w:r>
                            <w:r w:rsidRPr="003850F5">
                              <w:rPr>
                                <w:rFonts w:ascii="HG丸ｺﾞｼｯｸM-PRO" w:eastAsia="HG丸ｺﾞｼｯｸM-PRO" w:hAnsi="HG丸ｺﾞｼｯｸM-PRO" w:hint="eastAsia"/>
                              </w:rPr>
                              <w:t xml:space="preserve">　　　　　　　　　　　　　　　　　　令和３年</w:t>
                            </w:r>
                            <w:r w:rsidR="00334372">
                              <w:rPr>
                                <w:rFonts w:ascii="HG丸ｺﾞｼｯｸM-PRO" w:eastAsia="HG丸ｺﾞｼｯｸM-PRO" w:hAnsi="HG丸ｺﾞｼｯｸM-PRO" w:hint="eastAsia"/>
                              </w:rPr>
                              <w:t>11</w:t>
                            </w:r>
                            <w:r w:rsidRPr="003850F5">
                              <w:rPr>
                                <w:rFonts w:ascii="HG丸ｺﾞｼｯｸM-PRO" w:eastAsia="HG丸ｺﾞｼｯｸM-PRO" w:hAnsi="HG丸ｺﾞｼｯｸM-PRO" w:hint="eastAsia"/>
                              </w:rPr>
                              <w:t>月</w:t>
                            </w:r>
                            <w:r w:rsidR="00D74726">
                              <w:rPr>
                                <w:rFonts w:ascii="HG丸ｺﾞｼｯｸM-PRO" w:eastAsia="HG丸ｺﾞｼｯｸM-PRO" w:hAnsi="HG丸ｺﾞｼｯｸM-PRO" w:hint="eastAsia"/>
                              </w:rPr>
                              <w:t>29</w:t>
                            </w:r>
                            <w:r w:rsidRPr="003850F5">
                              <w:rPr>
                                <w:rFonts w:ascii="HG丸ｺﾞｼｯｸM-PRO" w:eastAsia="HG丸ｺﾞｼｯｸM-PRO" w:hAnsi="HG丸ｺﾞｼｯｸM-PRO" w:hint="eastAsia"/>
                              </w:rPr>
                              <w:t>日発行</w:t>
                            </w:r>
                          </w:p>
                          <w:p w14:paraId="4C130BC3" w14:textId="45119E58" w:rsidR="00F75579" w:rsidRPr="00C71BF7" w:rsidRDefault="00C71BF7" w:rsidP="00616AEF">
                            <w:pPr>
                              <w:rPr>
                                <w:w w:val="150"/>
                              </w:rPr>
                            </w:pPr>
                            <w:r w:rsidRPr="00C71BF7">
                              <w:rPr>
                                <w:rFonts w:ascii="HG丸ｺﾞｼｯｸM-PRO" w:eastAsia="HG丸ｺﾞｼｯｸM-PRO" w:hAnsi="HG丸ｺﾞｼｯｸM-PRO"/>
                                <w:b/>
                                <w:color w:val="F7CAAC" w:themeColor="accent2" w:themeTint="66"/>
                                <w:w w:val="150"/>
                                <w:sz w:val="72"/>
                                <w:szCs w:val="72"/>
                                <w14:textOutline w14:w="11112" w14:cap="flat" w14:cmpd="sng" w14:algn="ctr">
                                  <w14:solidFill>
                                    <w14:schemeClr w14:val="accent2"/>
                                  </w14:solidFill>
                                  <w14:prstDash w14:val="solid"/>
                                  <w14:round/>
                                </w14:textOutline>
                              </w:rPr>
                              <w:ruby>
                                <w:rubyPr>
                                  <w:rubyAlign w:val="distributeSpace"/>
                                  <w:hps w:val="36"/>
                                  <w:hpsRaise w:val="70"/>
                                  <w:hpsBaseText w:val="72"/>
                                  <w:lid w:val="ja-JP"/>
                                </w:rubyPr>
                                <w:rt>
                                  <w:r w:rsidR="00C71BF7" w:rsidRPr="00C71BF7">
                                    <w:rPr>
                                      <w:rFonts w:ascii="HG丸ｺﾞｼｯｸM-PRO" w:eastAsia="HG丸ｺﾞｼｯｸM-PRO" w:hAnsi="HG丸ｺﾞｼｯｸM-PRO"/>
                                      <w:b/>
                                      <w:color w:val="F7CAAC" w:themeColor="accent2" w:themeTint="66"/>
                                      <w:w w:val="150"/>
                                      <w:sz w:val="36"/>
                                      <w:szCs w:val="72"/>
                                      <w14:textOutline w14:w="11112" w14:cap="flat" w14:cmpd="sng" w14:algn="ctr">
                                        <w14:solidFill>
                                          <w14:schemeClr w14:val="accent2"/>
                                        </w14:solidFill>
                                        <w14:prstDash w14:val="solid"/>
                                        <w14:round/>
                                      </w14:textOutline>
                                    </w:rPr>
                                    <w:t>ゆうらく</w:t>
                                  </w:r>
                                </w:rt>
                                <w:rubyBase>
                                  <w:r w:rsidR="00C71BF7" w:rsidRPr="00C71BF7">
                                    <w:rPr>
                                      <w:rFonts w:ascii="HG丸ｺﾞｼｯｸM-PRO" w:eastAsia="HG丸ｺﾞｼｯｸM-PRO" w:hAnsi="HG丸ｺﾞｼｯｸM-PRO"/>
                                      <w:b/>
                                      <w:color w:val="F7CAAC" w:themeColor="accent2" w:themeTint="66"/>
                                      <w:w w:val="150"/>
                                      <w:sz w:val="72"/>
                                      <w:szCs w:val="72"/>
                                      <w14:textOutline w14:w="11112" w14:cap="flat" w14:cmpd="sng" w14:algn="ctr">
                                        <w14:solidFill>
                                          <w14:schemeClr w14:val="accent2"/>
                                        </w14:solidFill>
                                        <w14:prstDash w14:val="solid"/>
                                        <w14:round/>
                                      </w14:textOutline>
                                    </w:rPr>
                                    <w:t>遊楽</w:t>
                                  </w:r>
                                </w:rubyBase>
                              </w:ruby>
                            </w:r>
                            <w:r w:rsidRPr="00C71BF7">
                              <w:rPr>
                                <w:rFonts w:ascii="HG丸ｺﾞｼｯｸM-PRO" w:eastAsia="HG丸ｺﾞｼｯｸM-PRO" w:hAnsi="HG丸ｺﾞｼｯｸM-PRO"/>
                                <w:b/>
                                <w:color w:val="F7CAAC" w:themeColor="accent2" w:themeTint="66"/>
                                <w:w w:val="150"/>
                                <w:sz w:val="72"/>
                                <w:szCs w:val="72"/>
                                <w14:textOutline w14:w="11112" w14:cap="flat" w14:cmpd="sng" w14:algn="ctr">
                                  <w14:solidFill>
                                    <w14:schemeClr w14:val="accent2"/>
                                  </w14:solidFill>
                                  <w14:prstDash w14:val="solid"/>
                                  <w14:round/>
                                </w14:textOutline>
                              </w:rPr>
                              <w:ruby>
                                <w:rubyPr>
                                  <w:rubyAlign w:val="distributeSpace"/>
                                  <w:hps w:val="36"/>
                                  <w:hpsRaise w:val="70"/>
                                  <w:hpsBaseText w:val="72"/>
                                  <w:lid w:val="ja-JP"/>
                                </w:rubyPr>
                                <w:rt>
                                  <w:r w:rsidR="00C71BF7" w:rsidRPr="00C71BF7">
                                    <w:rPr>
                                      <w:rFonts w:ascii="HG丸ｺﾞｼｯｸM-PRO" w:eastAsia="HG丸ｺﾞｼｯｸM-PRO" w:hAnsi="HG丸ｺﾞｼｯｸM-PRO"/>
                                      <w:b/>
                                      <w:color w:val="F7CAAC" w:themeColor="accent2" w:themeTint="66"/>
                                      <w:w w:val="150"/>
                                      <w:sz w:val="36"/>
                                      <w:szCs w:val="72"/>
                                      <w14:textOutline w14:w="11112" w14:cap="flat" w14:cmpd="sng" w14:algn="ctr">
                                        <w14:solidFill>
                                          <w14:schemeClr w14:val="accent2"/>
                                        </w14:solidFill>
                                        <w14:prstDash w14:val="solid"/>
                                        <w14:round/>
                                      </w14:textOutline>
                                    </w:rPr>
                                    <w:t>せん</w:t>
                                  </w:r>
                                </w:rt>
                                <w:rubyBase>
                                  <w:r w:rsidR="00C71BF7" w:rsidRPr="00C71BF7">
                                    <w:rPr>
                                      <w:rFonts w:ascii="HG丸ｺﾞｼｯｸM-PRO" w:eastAsia="HG丸ｺﾞｼｯｸM-PRO" w:hAnsi="HG丸ｺﾞｼｯｸM-PRO"/>
                                      <w:b/>
                                      <w:color w:val="F7CAAC" w:themeColor="accent2" w:themeTint="66"/>
                                      <w:w w:val="150"/>
                                      <w:sz w:val="72"/>
                                      <w:szCs w:val="72"/>
                                      <w14:textOutline w14:w="11112" w14:cap="flat" w14:cmpd="sng" w14:algn="ctr">
                                        <w14:solidFill>
                                          <w14:schemeClr w14:val="accent2"/>
                                        </w14:solidFill>
                                        <w14:prstDash w14:val="solid"/>
                                        <w14:round/>
                                      </w14:textOutline>
                                    </w:rPr>
                                    <w:t>船</w:t>
                                  </w:r>
                                </w:rubyBase>
                              </w:ruby>
                            </w:r>
                            <w:r w:rsidR="00334372">
                              <w:rPr>
                                <w:rFonts w:ascii="HG丸ｺﾞｼｯｸM-PRO" w:eastAsia="HG丸ｺﾞｼｯｸM-PRO" w:hAnsi="HG丸ｺﾞｼｯｸM-PRO" w:hint="eastAsia"/>
                                <w:b/>
                                <w:color w:val="F7CAAC" w:themeColor="accent2" w:themeTint="66"/>
                                <w:w w:val="150"/>
                                <w:sz w:val="72"/>
                                <w:szCs w:val="72"/>
                                <w14:textOutline w14:w="11112" w14:cap="flat" w14:cmpd="sng" w14:algn="ctr">
                                  <w14:solidFill>
                                    <w14:schemeClr w14:val="accent2"/>
                                  </w14:solidFill>
                                  <w14:prstDash w14:val="solid"/>
                                  <w14:round/>
                                </w14:textOutline>
                              </w:rPr>
                              <w:t>11</w:t>
                            </w:r>
                            <w:r w:rsidR="00F75579" w:rsidRPr="00C71BF7">
                              <w:rPr>
                                <w:rFonts w:ascii="HG丸ｺﾞｼｯｸM-PRO" w:eastAsia="HG丸ｺﾞｼｯｸM-PRO" w:hAnsi="HG丸ｺﾞｼｯｸM-PRO" w:hint="eastAsia"/>
                                <w:b/>
                                <w:color w:val="F7CAAC" w:themeColor="accent2" w:themeTint="66"/>
                                <w:w w:val="150"/>
                                <w:sz w:val="72"/>
                                <w:szCs w:val="72"/>
                                <w14:textOutline w14:w="11112" w14:cap="flat" w14:cmpd="sng" w14:algn="ctr">
                                  <w14:solidFill>
                                    <w14:schemeClr w14:val="accent2"/>
                                  </w14:solidFill>
                                  <w14:prstDash w14:val="solid"/>
                                  <w14:round/>
                                </w14:textOutline>
                              </w:rPr>
                              <w:t>月号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A8148" id="四角形: 角を丸くする 7" o:spid="_x0000_s1026" style="position:absolute;left:0;text-align:left;margin-left:0;margin-top:-.05pt;width:490.55pt;height:100.8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" strokecolor="windowText" strokeweight="1pt">
                <v:fill color2="#4472c4" rotate="t" focusposition=".5,-52429f" focussize="" colors="0 white;4588f white;19661f white" focus="100%" type="gradientRadial"/>
                <v:stroke joinstyle="miter"/>
                <v:textbox>
                  <w:txbxContent>
                    <w:p w14:paraId="3A197042" w14:textId="4246EDE2" w:rsidR="00F75579" w:rsidRPr="003850F5" w:rsidRDefault="00F75579" w:rsidP="00F75579">
                      <w:pPr>
                        <w:ind w:firstLineChars="200" w:firstLine="420"/>
                        <w:rPr>
                          <w:rFonts w:ascii="HG丸ｺﾞｼｯｸM-PRO" w:eastAsia="HG丸ｺﾞｼｯｸM-PRO" w:hAnsi="HG丸ｺﾞｼｯｸM-PRO"/>
                        </w:rPr>
                      </w:pPr>
                      <w:r w:rsidRPr="003850F5">
                        <w:rPr>
                          <w:rFonts w:ascii="HG丸ｺﾞｼｯｸM-PRO" w:eastAsia="HG丸ｺﾞｼｯｸM-PRO" w:hAnsi="HG丸ｺﾞｼｯｸM-PRO" w:hint="eastAsia"/>
                        </w:rPr>
                        <w:t xml:space="preserve">令和３年度　</w:t>
                      </w:r>
                      <w:r w:rsidR="007A4B3D">
                        <w:rPr>
                          <w:rFonts w:ascii="HG丸ｺﾞｼｯｸM-PRO" w:eastAsia="HG丸ｺﾞｼｯｸM-PRO" w:hAnsi="HG丸ｺﾞｼｯｸM-PRO" w:hint="eastAsia"/>
                        </w:rPr>
                        <w:t>つかわき便り</w:t>
                      </w:r>
                      <w:r w:rsidRPr="003850F5">
                        <w:rPr>
                          <w:rFonts w:ascii="HG丸ｺﾞｼｯｸM-PRO" w:eastAsia="HG丸ｺﾞｼｯｸM-PRO" w:hAnsi="HG丸ｺﾞｼｯｸM-PRO" w:hint="eastAsia"/>
                        </w:rPr>
                        <w:t xml:space="preserve">　　　　　　　　　　　　　　　　　　令和３年</w:t>
                      </w:r>
                      <w:r w:rsidR="00334372">
                        <w:rPr>
                          <w:rFonts w:ascii="HG丸ｺﾞｼｯｸM-PRO" w:eastAsia="HG丸ｺﾞｼｯｸM-PRO" w:hAnsi="HG丸ｺﾞｼｯｸM-PRO" w:hint="eastAsia"/>
                        </w:rPr>
                        <w:t>11</w:t>
                      </w:r>
                      <w:r w:rsidRPr="003850F5">
                        <w:rPr>
                          <w:rFonts w:ascii="HG丸ｺﾞｼｯｸM-PRO" w:eastAsia="HG丸ｺﾞｼｯｸM-PRO" w:hAnsi="HG丸ｺﾞｼｯｸM-PRO" w:hint="eastAsia"/>
                        </w:rPr>
                        <w:t>月</w:t>
                      </w:r>
                      <w:r w:rsidR="00D74726">
                        <w:rPr>
                          <w:rFonts w:ascii="HG丸ｺﾞｼｯｸM-PRO" w:eastAsia="HG丸ｺﾞｼｯｸM-PRO" w:hAnsi="HG丸ｺﾞｼｯｸM-PRO" w:hint="eastAsia"/>
                        </w:rPr>
                        <w:t>29</w:t>
                      </w:r>
                      <w:r w:rsidRPr="003850F5">
                        <w:rPr>
                          <w:rFonts w:ascii="HG丸ｺﾞｼｯｸM-PRO" w:eastAsia="HG丸ｺﾞｼｯｸM-PRO" w:hAnsi="HG丸ｺﾞｼｯｸM-PRO" w:hint="eastAsia"/>
                        </w:rPr>
                        <w:t>日発行</w:t>
                      </w:r>
                    </w:p>
                    <w:p w14:paraId="4C130BC3" w14:textId="45119E58" w:rsidR="00F75579" w:rsidRPr="00C71BF7" w:rsidRDefault="00C71BF7" w:rsidP="00616AEF">
                      <w:pPr>
                        <w:rPr>
                          <w:w w:val="150"/>
                        </w:rPr>
                      </w:pPr>
                      <w:r w:rsidRPr="00C71BF7">
                        <w:rPr>
                          <w:rFonts w:ascii="HG丸ｺﾞｼｯｸM-PRO" w:eastAsia="HG丸ｺﾞｼｯｸM-PRO" w:hAnsi="HG丸ｺﾞｼｯｸM-PRO"/>
                          <w:b/>
                          <w:color w:val="F7CAAC" w:themeColor="accent2" w:themeTint="66"/>
                          <w:w w:val="150"/>
                          <w:sz w:val="72"/>
                          <w:szCs w:val="72"/>
                          <w14:textOutline w14:w="11112" w14:cap="flat" w14:cmpd="sng" w14:algn="ctr">
                            <w14:solidFill>
                              <w14:schemeClr w14:val="accent2"/>
                            </w14:solidFill>
                            <w14:prstDash w14:val="solid"/>
                            <w14:round/>
                          </w14:textOutline>
                        </w:rPr>
                        <w:ruby>
                          <w:rubyPr>
                            <w:rubyAlign w:val="distributeSpace"/>
                            <w:hps w:val="36"/>
                            <w:hpsRaise w:val="70"/>
                            <w:hpsBaseText w:val="72"/>
                            <w:lid w:val="ja-JP"/>
                          </w:rubyPr>
                          <w:rt>
                            <w:r w:rsidR="00C71BF7" w:rsidRPr="00C71BF7">
                              <w:rPr>
                                <w:rFonts w:ascii="HG丸ｺﾞｼｯｸM-PRO" w:eastAsia="HG丸ｺﾞｼｯｸM-PRO" w:hAnsi="HG丸ｺﾞｼｯｸM-PRO"/>
                                <w:b/>
                                <w:color w:val="F7CAAC" w:themeColor="accent2" w:themeTint="66"/>
                                <w:w w:val="150"/>
                                <w:sz w:val="36"/>
                                <w:szCs w:val="72"/>
                                <w14:textOutline w14:w="11112" w14:cap="flat" w14:cmpd="sng" w14:algn="ctr">
                                  <w14:solidFill>
                                    <w14:schemeClr w14:val="accent2"/>
                                  </w14:solidFill>
                                  <w14:prstDash w14:val="solid"/>
                                  <w14:round/>
                                </w14:textOutline>
                              </w:rPr>
                              <w:t>ゆうらく</w:t>
                            </w:r>
                          </w:rt>
                          <w:rubyBase>
                            <w:r w:rsidR="00C71BF7" w:rsidRPr="00C71BF7">
                              <w:rPr>
                                <w:rFonts w:ascii="HG丸ｺﾞｼｯｸM-PRO" w:eastAsia="HG丸ｺﾞｼｯｸM-PRO" w:hAnsi="HG丸ｺﾞｼｯｸM-PRO"/>
                                <w:b/>
                                <w:color w:val="F7CAAC" w:themeColor="accent2" w:themeTint="66"/>
                                <w:w w:val="150"/>
                                <w:sz w:val="72"/>
                                <w:szCs w:val="72"/>
                                <w14:textOutline w14:w="11112" w14:cap="flat" w14:cmpd="sng" w14:algn="ctr">
                                  <w14:solidFill>
                                    <w14:schemeClr w14:val="accent2"/>
                                  </w14:solidFill>
                                  <w14:prstDash w14:val="solid"/>
                                  <w14:round/>
                                </w14:textOutline>
                              </w:rPr>
                              <w:t>遊楽</w:t>
                            </w:r>
                          </w:rubyBase>
                        </w:ruby>
                      </w:r>
                      <w:r w:rsidRPr="00C71BF7">
                        <w:rPr>
                          <w:rFonts w:ascii="HG丸ｺﾞｼｯｸM-PRO" w:eastAsia="HG丸ｺﾞｼｯｸM-PRO" w:hAnsi="HG丸ｺﾞｼｯｸM-PRO"/>
                          <w:b/>
                          <w:color w:val="F7CAAC" w:themeColor="accent2" w:themeTint="66"/>
                          <w:w w:val="150"/>
                          <w:sz w:val="72"/>
                          <w:szCs w:val="72"/>
                          <w14:textOutline w14:w="11112" w14:cap="flat" w14:cmpd="sng" w14:algn="ctr">
                            <w14:solidFill>
                              <w14:schemeClr w14:val="accent2"/>
                            </w14:solidFill>
                            <w14:prstDash w14:val="solid"/>
                            <w14:round/>
                          </w14:textOutline>
                        </w:rPr>
                        <w:ruby>
                          <w:rubyPr>
                            <w:rubyAlign w:val="distributeSpace"/>
                            <w:hps w:val="36"/>
                            <w:hpsRaise w:val="70"/>
                            <w:hpsBaseText w:val="72"/>
                            <w:lid w:val="ja-JP"/>
                          </w:rubyPr>
                          <w:rt>
                            <w:r w:rsidR="00C71BF7" w:rsidRPr="00C71BF7">
                              <w:rPr>
                                <w:rFonts w:ascii="HG丸ｺﾞｼｯｸM-PRO" w:eastAsia="HG丸ｺﾞｼｯｸM-PRO" w:hAnsi="HG丸ｺﾞｼｯｸM-PRO"/>
                                <w:b/>
                                <w:color w:val="F7CAAC" w:themeColor="accent2" w:themeTint="66"/>
                                <w:w w:val="150"/>
                                <w:sz w:val="36"/>
                                <w:szCs w:val="72"/>
                                <w14:textOutline w14:w="11112" w14:cap="flat" w14:cmpd="sng" w14:algn="ctr">
                                  <w14:solidFill>
                                    <w14:schemeClr w14:val="accent2"/>
                                  </w14:solidFill>
                                  <w14:prstDash w14:val="solid"/>
                                  <w14:round/>
                                </w14:textOutline>
                              </w:rPr>
                              <w:t>せん</w:t>
                            </w:r>
                          </w:rt>
                          <w:rubyBase>
                            <w:r w:rsidR="00C71BF7" w:rsidRPr="00C71BF7">
                              <w:rPr>
                                <w:rFonts w:ascii="HG丸ｺﾞｼｯｸM-PRO" w:eastAsia="HG丸ｺﾞｼｯｸM-PRO" w:hAnsi="HG丸ｺﾞｼｯｸM-PRO"/>
                                <w:b/>
                                <w:color w:val="F7CAAC" w:themeColor="accent2" w:themeTint="66"/>
                                <w:w w:val="150"/>
                                <w:sz w:val="72"/>
                                <w:szCs w:val="72"/>
                                <w14:textOutline w14:w="11112" w14:cap="flat" w14:cmpd="sng" w14:algn="ctr">
                                  <w14:solidFill>
                                    <w14:schemeClr w14:val="accent2"/>
                                  </w14:solidFill>
                                  <w14:prstDash w14:val="solid"/>
                                  <w14:round/>
                                </w14:textOutline>
                              </w:rPr>
                              <w:t>船</w:t>
                            </w:r>
                          </w:rubyBase>
                        </w:ruby>
                      </w:r>
                      <w:r w:rsidR="00334372">
                        <w:rPr>
                          <w:rFonts w:ascii="HG丸ｺﾞｼｯｸM-PRO" w:eastAsia="HG丸ｺﾞｼｯｸM-PRO" w:hAnsi="HG丸ｺﾞｼｯｸM-PRO" w:hint="eastAsia"/>
                          <w:b/>
                          <w:color w:val="F7CAAC" w:themeColor="accent2" w:themeTint="66"/>
                          <w:w w:val="150"/>
                          <w:sz w:val="72"/>
                          <w:szCs w:val="72"/>
                          <w14:textOutline w14:w="11112" w14:cap="flat" w14:cmpd="sng" w14:algn="ctr">
                            <w14:solidFill>
                              <w14:schemeClr w14:val="accent2"/>
                            </w14:solidFill>
                            <w14:prstDash w14:val="solid"/>
                            <w14:round/>
                          </w14:textOutline>
                        </w:rPr>
                        <w:t>11</w:t>
                      </w:r>
                      <w:r w:rsidR="00F75579" w:rsidRPr="00C71BF7">
                        <w:rPr>
                          <w:rFonts w:ascii="HG丸ｺﾞｼｯｸM-PRO" w:eastAsia="HG丸ｺﾞｼｯｸM-PRO" w:hAnsi="HG丸ｺﾞｼｯｸM-PRO" w:hint="eastAsia"/>
                          <w:b/>
                          <w:color w:val="F7CAAC" w:themeColor="accent2" w:themeTint="66"/>
                          <w:w w:val="150"/>
                          <w:sz w:val="72"/>
                          <w:szCs w:val="72"/>
                          <w14:textOutline w14:w="11112" w14:cap="flat" w14:cmpd="sng" w14:algn="ctr">
                            <w14:solidFill>
                              <w14:schemeClr w14:val="accent2"/>
                            </w14:solidFill>
                            <w14:prstDash w14:val="solid"/>
                            <w14:round/>
                          </w14:textOutline>
                        </w:rPr>
                        <w:t>月号</w:t>
                      </w:r>
                    </w:p>
                  </w:txbxContent>
                </v:textbox>
                <w10:wrap anchorx="margin"/>
              </v:roundrect>
            </w:pict>
          </mc:Fallback>
        </mc:AlternateContent>
      </w:r>
    </w:p>
    <w:p w14:paraId="3B160E0A" w14:textId="4D7ECDE3" w:rsidR="00F75579" w:rsidRDefault="00334372">
      <w:r>
        <w:rPr>
          <w:noProof/>
        </w:rPr>
        <w:drawing>
          <wp:anchor distT="0" distB="0" distL="114300" distR="114300" simplePos="0" relativeHeight="251917312" behindDoc="0" locked="0" layoutInCell="1" allowOverlap="1" wp14:anchorId="57ED2BFA" wp14:editId="1BA2B3C8">
            <wp:simplePos x="0" y="0"/>
            <wp:positionH relativeFrom="column">
              <wp:posOffset>4889612</wp:posOffset>
            </wp:positionH>
            <wp:positionV relativeFrom="paragraph">
              <wp:posOffset>159818</wp:posOffset>
            </wp:positionV>
            <wp:extent cx="1172845" cy="833479"/>
            <wp:effectExtent l="0" t="0" r="8255" b="508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5842" cy="8356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8C937" w14:textId="2ABCB477" w:rsidR="00F75579" w:rsidRDefault="00F75579"/>
    <w:p w14:paraId="18C3ACE9" w14:textId="0745B649" w:rsidR="00F75579" w:rsidRDefault="00F75579"/>
    <w:p w14:paraId="4B21C9E5" w14:textId="6BB89F96" w:rsidR="00F75579" w:rsidRDefault="00F75579"/>
    <w:p w14:paraId="62AF26DE" w14:textId="6BD4D1ED" w:rsidR="00F75579" w:rsidRDefault="00F75579"/>
    <w:p w14:paraId="51FDABE5" w14:textId="244CF45B" w:rsidR="00444DBD" w:rsidRDefault="00444DBD">
      <w:r>
        <w:rPr>
          <w:noProof/>
        </w:rPr>
        <mc:AlternateContent>
          <mc:Choice Requires="wps">
            <w:drawing>
              <wp:anchor distT="0" distB="0" distL="114300" distR="114300" simplePos="0" relativeHeight="251741184" behindDoc="0" locked="0" layoutInCell="1" allowOverlap="1" wp14:anchorId="6AD7B350" wp14:editId="39687C8D">
                <wp:simplePos x="0" y="0"/>
                <wp:positionH relativeFrom="margin">
                  <wp:posOffset>-103173</wp:posOffset>
                </wp:positionH>
                <wp:positionV relativeFrom="paragraph">
                  <wp:posOffset>76874</wp:posOffset>
                </wp:positionV>
                <wp:extent cx="6408227" cy="3948914"/>
                <wp:effectExtent l="0" t="0" r="12065" b="13970"/>
                <wp:wrapNone/>
                <wp:docPr id="36" name="四角形: 角を丸くする 36"/>
                <wp:cNvGraphicFramePr/>
                <a:graphic xmlns:a="http://schemas.openxmlformats.org/drawingml/2006/main">
                  <a:graphicData uri="http://schemas.microsoft.com/office/word/2010/wordprocessingShape">
                    <wps:wsp>
                      <wps:cNvSpPr/>
                      <wps:spPr>
                        <a:xfrm>
                          <a:off x="0" y="0"/>
                          <a:ext cx="6408227" cy="3948914"/>
                        </a:xfrm>
                        <a:prstGeom prst="roundRect">
                          <a:avLst>
                            <a:gd name="adj" fmla="val 3789"/>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AD6FBF" id="四角形: 角を丸くする 36" o:spid="_x0000_s1026" style="position:absolute;left:0;text-align:left;margin-left:-8.1pt;margin-top:6.05pt;width:504.6pt;height:310.9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" filled="f" strokecolor="#4472c4 [3204]" strokeweight="1pt">
                <v:stroke joinstyle="miter"/>
                <w10:wrap anchorx="margin"/>
              </v:roundrect>
            </w:pict>
          </mc:Fallback>
        </mc:AlternateContent>
      </w:r>
    </w:p>
    <w:p w14:paraId="4C82787A" w14:textId="77777777" w:rsidR="00272D0B" w:rsidRPr="00272D0B" w:rsidRDefault="00822925" w:rsidP="00272D0B">
      <w:pPr>
        <w:ind w:firstLineChars="1500" w:firstLine="3600"/>
        <w:rPr>
          <w:rFonts w:ascii="HG丸ｺﾞｼｯｸM-PRO" w:eastAsia="HG丸ｺﾞｼｯｸM-PRO" w:hAnsi="HG丸ｺﾞｼｯｸM-PRO"/>
          <w:sz w:val="24"/>
          <w:szCs w:val="24"/>
        </w:rPr>
      </w:pPr>
      <w:r w:rsidRPr="00272D0B">
        <w:rPr>
          <w:rFonts w:ascii="HG丸ｺﾞｼｯｸM-PRO" w:eastAsia="HG丸ｺﾞｼｯｸM-PRO" w:hAnsi="HG丸ｺﾞｼｯｸM-PRO" w:hint="eastAsia"/>
          <w:sz w:val="24"/>
          <w:szCs w:val="24"/>
        </w:rPr>
        <w:t>秋のキャンプに参加して</w:t>
      </w:r>
      <w:r w:rsidR="00272D0B" w:rsidRPr="00272D0B">
        <w:rPr>
          <w:rFonts w:ascii="HG丸ｺﾞｼｯｸM-PRO" w:eastAsia="HG丸ｺﾞｼｯｸM-PRO" w:hAnsi="HG丸ｺﾞｼｯｸM-PRO" w:hint="eastAsia"/>
          <w:sz w:val="24"/>
          <w:szCs w:val="24"/>
        </w:rPr>
        <w:t xml:space="preserve">　　 </w:t>
      </w:r>
    </w:p>
    <w:p w14:paraId="1D4A16F3" w14:textId="2B03D155" w:rsidR="00267DFD" w:rsidRPr="00272D0B" w:rsidRDefault="00272D0B" w:rsidP="00272D0B">
      <w:pPr>
        <w:ind w:firstLineChars="3050" w:firstLine="7320"/>
        <w:rPr>
          <w:rFonts w:ascii="HG丸ｺﾞｼｯｸM-PRO" w:eastAsia="HG丸ｺﾞｼｯｸM-PRO" w:hAnsi="HG丸ｺﾞｼｯｸM-PRO"/>
          <w:sz w:val="24"/>
          <w:szCs w:val="24"/>
        </w:rPr>
      </w:pPr>
      <w:r w:rsidRPr="00272D0B">
        <w:rPr>
          <w:rFonts w:ascii="HG丸ｺﾞｼｯｸM-PRO" w:eastAsia="HG丸ｺﾞｼｯｸM-PRO" w:hAnsi="HG丸ｺﾞｼｯｸM-PRO" w:hint="eastAsia"/>
          <w:sz w:val="24"/>
          <w:szCs w:val="24"/>
        </w:rPr>
        <w:t>副施設長　有薗公博</w:t>
      </w:r>
    </w:p>
    <w:p w14:paraId="4BD977E2" w14:textId="0BBE2CD1" w:rsidR="00822925" w:rsidRPr="00272D0B" w:rsidRDefault="00822925" w:rsidP="006D55B3">
      <w:pPr>
        <w:rPr>
          <w:rFonts w:ascii="HG丸ｺﾞｼｯｸM-PRO" w:eastAsia="HG丸ｺﾞｼｯｸM-PRO" w:hAnsi="HG丸ｺﾞｼｯｸM-PRO"/>
          <w:sz w:val="24"/>
          <w:szCs w:val="24"/>
        </w:rPr>
      </w:pPr>
      <w:r w:rsidRPr="00272D0B">
        <w:rPr>
          <w:rFonts w:ascii="HG丸ｺﾞｼｯｸM-PRO" w:eastAsia="HG丸ｺﾞｼｯｸM-PRO" w:hAnsi="HG丸ｺﾞｼｯｸM-PRO" w:hint="eastAsia"/>
          <w:sz w:val="24"/>
          <w:szCs w:val="24"/>
        </w:rPr>
        <w:t>「紅葉が綺麗だね～」「すき焼き鍋がうんまかった。」「温泉が気持ちよかった。」</w:t>
      </w:r>
    </w:p>
    <w:p w14:paraId="1099BD1C" w14:textId="00AE75BC" w:rsidR="00985FEE" w:rsidRDefault="00822925" w:rsidP="006D55B3">
      <w:pPr>
        <w:rPr>
          <w:rFonts w:ascii="HG丸ｺﾞｼｯｸM-PRO" w:eastAsia="HG丸ｺﾞｼｯｸM-PRO" w:hAnsi="HG丸ｺﾞｼｯｸM-PRO"/>
          <w:sz w:val="24"/>
          <w:szCs w:val="24"/>
        </w:rPr>
      </w:pPr>
      <w:r w:rsidRPr="00272D0B">
        <w:rPr>
          <w:rFonts w:ascii="HG丸ｺﾞｼｯｸM-PRO" w:eastAsia="HG丸ｺﾞｼｯｸM-PRO" w:hAnsi="HG丸ｺﾞｼｯｸM-PRO" w:hint="eastAsia"/>
          <w:sz w:val="24"/>
          <w:szCs w:val="24"/>
        </w:rPr>
        <w:t>帰りの車中では、</w:t>
      </w:r>
      <w:r w:rsidR="00E02678" w:rsidRPr="00272D0B">
        <w:rPr>
          <w:rFonts w:ascii="HG丸ｺﾞｼｯｸM-PRO" w:eastAsia="HG丸ｺﾞｼｯｸM-PRO" w:hAnsi="HG丸ｺﾞｼｯｸM-PRO" w:hint="eastAsia"/>
          <w:sz w:val="24"/>
          <w:szCs w:val="24"/>
        </w:rPr>
        <w:t>２日間</w:t>
      </w:r>
      <w:r w:rsidR="00272D0B">
        <w:rPr>
          <w:rFonts w:ascii="HG丸ｺﾞｼｯｸM-PRO" w:eastAsia="HG丸ｺﾞｼｯｸM-PRO" w:hAnsi="HG丸ｺﾞｼｯｸM-PRO" w:hint="eastAsia"/>
          <w:sz w:val="24"/>
          <w:szCs w:val="24"/>
        </w:rPr>
        <w:t>の秋のキャンプ</w:t>
      </w:r>
      <w:r w:rsidR="00E02678" w:rsidRPr="00272D0B">
        <w:rPr>
          <w:rFonts w:ascii="HG丸ｺﾞｼｯｸM-PRO" w:eastAsia="HG丸ｺﾞｼｯｸM-PRO" w:hAnsi="HG丸ｺﾞｼｯｸM-PRO" w:hint="eastAsia"/>
          <w:sz w:val="24"/>
          <w:szCs w:val="24"/>
        </w:rPr>
        <w:t>を満喫された利用者さんたちの弾んだ会話がありました。この４月から勤務させていただいている私にとっては</w:t>
      </w:r>
      <w:r w:rsidR="00231F47">
        <w:rPr>
          <w:rFonts w:ascii="HG丸ｺﾞｼｯｸM-PRO" w:eastAsia="HG丸ｺﾞｼｯｸM-PRO" w:hAnsi="HG丸ｺﾞｼｯｸM-PRO" w:hint="eastAsia"/>
          <w:sz w:val="24"/>
          <w:szCs w:val="24"/>
        </w:rPr>
        <w:t>、</w:t>
      </w:r>
      <w:r w:rsidR="00E02678" w:rsidRPr="00272D0B">
        <w:rPr>
          <w:rFonts w:ascii="HG丸ｺﾞｼｯｸM-PRO" w:eastAsia="HG丸ｺﾞｼｯｸM-PRO" w:hAnsi="HG丸ｺﾞｼｯｸM-PRO" w:hint="eastAsia"/>
          <w:sz w:val="24"/>
          <w:szCs w:val="24"/>
        </w:rPr>
        <w:t>初めてのキャンプでした。</w:t>
      </w:r>
    </w:p>
    <w:p w14:paraId="53220517" w14:textId="6AB3D906" w:rsidR="00024764" w:rsidRPr="00272D0B" w:rsidRDefault="00024764" w:rsidP="006D55B3">
      <w:pPr>
        <w:rPr>
          <w:rFonts w:ascii="HG丸ｺﾞｼｯｸM-PRO" w:eastAsia="HG丸ｺﾞｼｯｸM-PRO" w:hAnsi="HG丸ｺﾞｼｯｸM-PRO"/>
          <w:sz w:val="24"/>
          <w:szCs w:val="24"/>
        </w:rPr>
      </w:pPr>
      <w:r w:rsidRPr="00272D0B">
        <w:rPr>
          <w:rFonts w:ascii="HG丸ｺﾞｼｯｸM-PRO" w:eastAsia="HG丸ｺﾞｼｯｸM-PRO" w:hAnsi="HG丸ｺﾞｼｯｸM-PRO" w:hint="eastAsia"/>
          <w:sz w:val="24"/>
          <w:szCs w:val="24"/>
        </w:rPr>
        <w:t>『</w:t>
      </w:r>
      <w:r w:rsidR="004120F2" w:rsidRPr="00272D0B">
        <w:rPr>
          <w:rFonts w:ascii="HG丸ｺﾞｼｯｸM-PRO" w:eastAsia="HG丸ｺﾞｼｯｸM-PRO" w:hAnsi="HG丸ｺﾞｼｯｸM-PRO" w:hint="eastAsia"/>
          <w:sz w:val="24"/>
          <w:szCs w:val="24"/>
        </w:rPr>
        <w:t>障害を持つ人たちが、社会の中に出て健常な人々と同じように買い物や外出、旅行を楽しみ、</w:t>
      </w:r>
      <w:r w:rsidRPr="00272D0B">
        <w:rPr>
          <w:rFonts w:ascii="HG丸ｺﾞｼｯｸM-PRO" w:eastAsia="HG丸ｺﾞｼｯｸM-PRO" w:hAnsi="HG丸ｺﾞｼｯｸM-PRO" w:hint="eastAsia"/>
          <w:sz w:val="24"/>
          <w:szCs w:val="24"/>
        </w:rPr>
        <w:t>生きがいをもって生活できる』なんといっても、これぞ我が施設「つかわきの良さ」だと感じます。</w:t>
      </w:r>
      <w:r w:rsidR="00BA54C9" w:rsidRPr="00272D0B">
        <w:rPr>
          <w:rFonts w:ascii="HG丸ｺﾞｼｯｸM-PRO" w:eastAsia="HG丸ｺﾞｼｯｸM-PRO" w:hAnsi="HG丸ｺﾞｼｯｸM-PRO" w:hint="eastAsia"/>
          <w:sz w:val="24"/>
          <w:szCs w:val="24"/>
        </w:rPr>
        <w:t>障害者が社会の中で安心して暮らせる共生社会の実現</w:t>
      </w:r>
      <w:r w:rsidR="00E77EED" w:rsidRPr="00272D0B">
        <w:rPr>
          <w:rFonts w:ascii="HG丸ｺﾞｼｯｸM-PRO" w:eastAsia="HG丸ｺﾞｼｯｸM-PRO" w:hAnsi="HG丸ｺﾞｼｯｸM-PRO" w:hint="eastAsia"/>
          <w:sz w:val="24"/>
          <w:szCs w:val="24"/>
        </w:rPr>
        <w:t>には、確かに</w:t>
      </w:r>
      <w:r w:rsidR="00BA54C9" w:rsidRPr="00272D0B">
        <w:rPr>
          <w:rFonts w:ascii="HG丸ｺﾞｼｯｸM-PRO" w:eastAsia="HG丸ｺﾞｼｯｸM-PRO" w:hAnsi="HG丸ｺﾞｼｯｸM-PRO" w:hint="eastAsia"/>
          <w:sz w:val="24"/>
          <w:szCs w:val="24"/>
        </w:rPr>
        <w:t>課題も</w:t>
      </w:r>
      <w:r w:rsidR="00370EB3" w:rsidRPr="00272D0B">
        <w:rPr>
          <w:rFonts w:ascii="HG丸ｺﾞｼｯｸM-PRO" w:eastAsia="HG丸ｺﾞｼｯｸM-PRO" w:hAnsi="HG丸ｺﾞｼｯｸM-PRO" w:hint="eastAsia"/>
          <w:sz w:val="24"/>
          <w:szCs w:val="24"/>
        </w:rPr>
        <w:t>多くあると常々</w:t>
      </w:r>
      <w:r w:rsidR="00E77EED" w:rsidRPr="00272D0B">
        <w:rPr>
          <w:rFonts w:ascii="HG丸ｺﾞｼｯｸM-PRO" w:eastAsia="HG丸ｺﾞｼｯｸM-PRO" w:hAnsi="HG丸ｺﾞｼｯｸM-PRO" w:hint="eastAsia"/>
          <w:sz w:val="24"/>
          <w:szCs w:val="24"/>
        </w:rPr>
        <w:t>感じます。しかし、その実現のためには</w:t>
      </w:r>
      <w:r w:rsidR="00370EB3" w:rsidRPr="00272D0B">
        <w:rPr>
          <w:rFonts w:ascii="HG丸ｺﾞｼｯｸM-PRO" w:eastAsia="HG丸ｺﾞｼｯｸM-PRO" w:hAnsi="HG丸ｺﾞｼｯｸM-PRO" w:hint="eastAsia"/>
          <w:sz w:val="24"/>
          <w:szCs w:val="24"/>
        </w:rPr>
        <w:t>社会の中での触れあいなどを通じて、一般社会で暮らす人々の</w:t>
      </w:r>
      <w:r w:rsidR="001D7FEE" w:rsidRPr="00272D0B">
        <w:rPr>
          <w:rFonts w:ascii="HG丸ｺﾞｼｯｸM-PRO" w:eastAsia="HG丸ｺﾞｼｯｸM-PRO" w:hAnsi="HG丸ｺﾞｼｯｸM-PRO" w:hint="eastAsia"/>
          <w:sz w:val="24"/>
          <w:szCs w:val="24"/>
        </w:rPr>
        <w:t>障害者に対する</w:t>
      </w:r>
      <w:r w:rsidR="00370EB3" w:rsidRPr="00272D0B">
        <w:rPr>
          <w:rFonts w:ascii="HG丸ｺﾞｼｯｸM-PRO" w:eastAsia="HG丸ｺﾞｼｯｸM-PRO" w:hAnsi="HG丸ｺﾞｼｯｸM-PRO" w:hint="eastAsia"/>
          <w:sz w:val="24"/>
          <w:szCs w:val="24"/>
        </w:rPr>
        <w:t>意識を変え</w:t>
      </w:r>
      <w:r w:rsidR="001D7FEE" w:rsidRPr="00272D0B">
        <w:rPr>
          <w:rFonts w:ascii="HG丸ｺﾞｼｯｸM-PRO" w:eastAsia="HG丸ｺﾞｼｯｸM-PRO" w:hAnsi="HG丸ｺﾞｼｯｸM-PRO" w:hint="eastAsia"/>
          <w:sz w:val="24"/>
          <w:szCs w:val="24"/>
        </w:rPr>
        <w:t>る必要があります。そのことが</w:t>
      </w:r>
      <w:r w:rsidR="00370EB3" w:rsidRPr="00272D0B">
        <w:rPr>
          <w:rFonts w:ascii="HG丸ｺﾞｼｯｸM-PRO" w:eastAsia="HG丸ｺﾞｼｯｸM-PRO" w:hAnsi="HG丸ｺﾞｼｯｸM-PRO" w:hint="eastAsia"/>
          <w:sz w:val="24"/>
          <w:szCs w:val="24"/>
        </w:rPr>
        <w:t>利用者の尊厳を高め</w:t>
      </w:r>
      <w:r w:rsidR="001D7FEE" w:rsidRPr="00272D0B">
        <w:rPr>
          <w:rFonts w:ascii="HG丸ｺﾞｼｯｸM-PRO" w:eastAsia="HG丸ｺﾞｼｯｸM-PRO" w:hAnsi="HG丸ｺﾞｼｯｸM-PRO" w:hint="eastAsia"/>
          <w:sz w:val="24"/>
          <w:szCs w:val="24"/>
        </w:rPr>
        <w:t>、生きがいを感じて生きていくことにも繋がります。そう考えると、私たちの実施するキャンプや旅行、外出などは、まさに共生社会の実現へ向けた大きな一歩を踏み出していると思うのです。</w:t>
      </w:r>
    </w:p>
    <w:p w14:paraId="0859D5AF" w14:textId="2B501765" w:rsidR="00F1682A" w:rsidRPr="00272D0B" w:rsidRDefault="00F1682A" w:rsidP="00F1682A">
      <w:pPr>
        <w:ind w:firstLineChars="100" w:firstLine="240"/>
        <w:rPr>
          <w:rFonts w:ascii="HG丸ｺﾞｼｯｸM-PRO" w:eastAsia="HG丸ｺﾞｼｯｸM-PRO" w:hAnsi="HG丸ｺﾞｼｯｸM-PRO"/>
          <w:sz w:val="24"/>
          <w:szCs w:val="24"/>
        </w:rPr>
      </w:pPr>
      <w:r w:rsidRPr="00272D0B">
        <w:rPr>
          <w:rFonts w:ascii="HG丸ｺﾞｼｯｸM-PRO" w:eastAsia="HG丸ｺﾞｼｯｸM-PRO" w:hAnsi="HG丸ｺﾞｼｯｸM-PRO" w:hint="eastAsia"/>
          <w:sz w:val="24"/>
          <w:szCs w:val="24"/>
        </w:rPr>
        <w:t>初めて</w:t>
      </w:r>
      <w:r w:rsidR="00CE684F">
        <w:rPr>
          <w:rFonts w:ascii="HG丸ｺﾞｼｯｸM-PRO" w:eastAsia="HG丸ｺﾞｼｯｸM-PRO" w:hAnsi="HG丸ｺﾞｼｯｸM-PRO" w:hint="eastAsia"/>
          <w:sz w:val="24"/>
          <w:szCs w:val="24"/>
        </w:rPr>
        <w:t>利用者の方々を</w:t>
      </w:r>
      <w:r w:rsidRPr="00272D0B">
        <w:rPr>
          <w:rFonts w:ascii="HG丸ｺﾞｼｯｸM-PRO" w:eastAsia="HG丸ｺﾞｼｯｸM-PRO" w:hAnsi="HG丸ｺﾞｼｯｸM-PRO" w:hint="eastAsia"/>
          <w:sz w:val="24"/>
          <w:szCs w:val="24"/>
        </w:rPr>
        <w:t>引率し</w:t>
      </w:r>
      <w:r w:rsidR="00CE684F">
        <w:rPr>
          <w:rFonts w:ascii="HG丸ｺﾞｼｯｸM-PRO" w:eastAsia="HG丸ｺﾞｼｯｸM-PRO" w:hAnsi="HG丸ｺﾞｼｯｸM-PRO" w:hint="eastAsia"/>
          <w:sz w:val="24"/>
          <w:szCs w:val="24"/>
        </w:rPr>
        <w:t>、</w:t>
      </w:r>
      <w:r w:rsidRPr="00272D0B">
        <w:rPr>
          <w:rFonts w:ascii="HG丸ｺﾞｼｯｸM-PRO" w:eastAsia="HG丸ｺﾞｼｯｸM-PRO" w:hAnsi="HG丸ｺﾞｼｯｸM-PRO" w:hint="eastAsia"/>
          <w:sz w:val="24"/>
          <w:szCs w:val="24"/>
        </w:rPr>
        <w:t>キャンプと行楽地の散策や買い物</w:t>
      </w:r>
      <w:r w:rsidR="00CE684F">
        <w:rPr>
          <w:rFonts w:ascii="HG丸ｺﾞｼｯｸM-PRO" w:eastAsia="HG丸ｺﾞｼｯｸM-PRO" w:hAnsi="HG丸ｺﾞｼｯｸM-PRO" w:hint="eastAsia"/>
          <w:sz w:val="24"/>
          <w:szCs w:val="24"/>
        </w:rPr>
        <w:t>、温泉</w:t>
      </w:r>
      <w:r w:rsidRPr="00272D0B">
        <w:rPr>
          <w:rFonts w:ascii="HG丸ｺﾞｼｯｸM-PRO" w:eastAsia="HG丸ｺﾞｼｯｸM-PRO" w:hAnsi="HG丸ｺﾞｼｯｸM-PRO" w:hint="eastAsia"/>
          <w:sz w:val="24"/>
          <w:szCs w:val="24"/>
        </w:rPr>
        <w:t>を楽しむ中で、そんな思いにさせられた貴重な体験でもありました。この仕事に携われていることに感謝しながら、</w:t>
      </w:r>
      <w:r w:rsidR="00272D0B" w:rsidRPr="00272D0B">
        <w:rPr>
          <w:rFonts w:ascii="HG丸ｺﾞｼｯｸM-PRO" w:eastAsia="HG丸ｺﾞｼｯｸM-PRO" w:hAnsi="HG丸ｺﾞｼｯｸM-PRO" w:hint="eastAsia"/>
          <w:sz w:val="24"/>
          <w:szCs w:val="24"/>
        </w:rPr>
        <w:t>今後も</w:t>
      </w:r>
      <w:r w:rsidRPr="00272D0B">
        <w:rPr>
          <w:rFonts w:ascii="HG丸ｺﾞｼｯｸM-PRO" w:eastAsia="HG丸ｺﾞｼｯｸM-PRO" w:hAnsi="HG丸ｺﾞｼｯｸM-PRO" w:hint="eastAsia"/>
          <w:sz w:val="24"/>
          <w:szCs w:val="24"/>
        </w:rPr>
        <w:t>誇りをもって臨みたいと思います。</w:t>
      </w:r>
    </w:p>
    <w:p w14:paraId="68AFB022" w14:textId="4AF51E68" w:rsidR="00267DFD" w:rsidRDefault="00267DFD" w:rsidP="006D55B3"/>
    <w:p w14:paraId="5420C40C" w14:textId="389C5339" w:rsidR="00267DFD" w:rsidRDefault="00CE684F" w:rsidP="006D55B3">
      <w:r>
        <w:rPr>
          <w:noProof/>
        </w:rPr>
        <w:drawing>
          <wp:anchor distT="0" distB="0" distL="114300" distR="114300" simplePos="0" relativeHeight="251920384" behindDoc="0" locked="0" layoutInCell="1" allowOverlap="1" wp14:anchorId="1F1C708C" wp14:editId="033330DE">
            <wp:simplePos x="0" y="0"/>
            <wp:positionH relativeFrom="margin">
              <wp:posOffset>-62713</wp:posOffset>
            </wp:positionH>
            <wp:positionV relativeFrom="paragraph">
              <wp:posOffset>80920</wp:posOffset>
            </wp:positionV>
            <wp:extent cx="6432550" cy="3455299"/>
            <wp:effectExtent l="0" t="0" r="6350" b="0"/>
            <wp:wrapNone/>
            <wp:docPr id="105" name="図 105" descr="タップして全画面表示を有効化または終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タップして全画面表示を有効化または終了"/>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7348" cy="34578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ACA21" w14:textId="1371C679" w:rsidR="00706907" w:rsidRDefault="00706907" w:rsidP="006D55B3"/>
    <w:p w14:paraId="3A166E65" w14:textId="6C05F252" w:rsidR="00444DBD" w:rsidRPr="007038BC" w:rsidRDefault="00CE684F">
      <w:r>
        <w:rPr>
          <w:noProof/>
        </w:rPr>
        <mc:AlternateContent>
          <mc:Choice Requires="wps">
            <w:drawing>
              <wp:anchor distT="45720" distB="45720" distL="114300" distR="114300" simplePos="0" relativeHeight="251959296" behindDoc="0" locked="0" layoutInCell="1" allowOverlap="1" wp14:anchorId="579E3F0D" wp14:editId="51A2E205">
                <wp:simplePos x="0" y="0"/>
                <wp:positionH relativeFrom="margin">
                  <wp:posOffset>919806</wp:posOffset>
                </wp:positionH>
                <wp:positionV relativeFrom="paragraph">
                  <wp:posOffset>69771</wp:posOffset>
                </wp:positionV>
                <wp:extent cx="1763209" cy="302260"/>
                <wp:effectExtent l="0" t="0" r="8890" b="254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209" cy="302260"/>
                        </a:xfrm>
                        <a:prstGeom prst="rect">
                          <a:avLst/>
                        </a:prstGeom>
                        <a:solidFill>
                          <a:srgbClr val="FFFF00"/>
                        </a:solidFill>
                        <a:ln w="9525">
                          <a:noFill/>
                          <a:miter lim="800000"/>
                          <a:headEnd/>
                          <a:tailEnd/>
                        </a:ln>
                      </wps:spPr>
                      <wps:txbx>
                        <w:txbxContent>
                          <w:p w14:paraId="34259036" w14:textId="18106C12" w:rsidR="002D126B" w:rsidRDefault="002D126B" w:rsidP="002D12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うめ班を新たに編成！</w:t>
                            </w:r>
                          </w:p>
                          <w:p w14:paraId="201A2476" w14:textId="77777777" w:rsidR="002D126B" w:rsidRPr="00735341" w:rsidRDefault="002D126B" w:rsidP="002D126B">
                            <w:pPr>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E3F0D" id="_x0000_t202" coordsize="21600,21600" o:spt="202" path="m,l,21600r21600,l21600,xe">
                <v:stroke joinstyle="miter"/>
                <v:path gradientshapeok="t" o:connecttype="rect"/>
              </v:shapetype>
              <v:shape id="テキスト ボックス 2" o:spid="_x0000_s1027" type="#_x0000_t202" style="position:absolute;left:0;text-align:left;margin-left:72.45pt;margin-top:5.5pt;width:138.85pt;height:23.8pt;z-index:25195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" fillcolor="yellow" stroked="f">
                <v:textbox>
                  <w:txbxContent>
                    <w:p w14:paraId="34259036" w14:textId="18106C12" w:rsidR="002D126B" w:rsidRDefault="002D126B" w:rsidP="002D12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うめ班を新たに編成！</w:t>
                      </w:r>
                    </w:p>
                    <w:p w14:paraId="201A2476" w14:textId="77777777" w:rsidR="002D126B" w:rsidRPr="00735341" w:rsidRDefault="002D126B" w:rsidP="002D126B">
                      <w:pPr>
                        <w:rPr>
                          <w:rFonts w:ascii="HG丸ｺﾞｼｯｸM-PRO" w:eastAsia="HG丸ｺﾞｼｯｸM-PRO" w:hAnsi="HG丸ｺﾞｼｯｸM-PRO"/>
                          <w:sz w:val="24"/>
                          <w:szCs w:val="24"/>
                        </w:rPr>
                      </w:pPr>
                    </w:p>
                  </w:txbxContent>
                </v:textbox>
                <w10:wrap anchorx="margin"/>
              </v:shape>
            </w:pict>
          </mc:Fallback>
        </mc:AlternateContent>
      </w:r>
    </w:p>
    <w:p w14:paraId="0B5D190B" w14:textId="1CA752E3" w:rsidR="00444DBD" w:rsidRPr="00444DBD" w:rsidRDefault="00CE684F" w:rsidP="00444DBD">
      <w:r>
        <w:rPr>
          <w:noProof/>
        </w:rPr>
        <mc:AlternateContent>
          <mc:Choice Requires="wps">
            <w:drawing>
              <wp:anchor distT="45720" distB="45720" distL="114300" distR="114300" simplePos="0" relativeHeight="251997184" behindDoc="0" locked="0" layoutInCell="1" allowOverlap="1" wp14:anchorId="0667C768" wp14:editId="4D838808">
                <wp:simplePos x="0" y="0"/>
                <wp:positionH relativeFrom="margin">
                  <wp:posOffset>664991</wp:posOffset>
                </wp:positionH>
                <wp:positionV relativeFrom="paragraph">
                  <wp:posOffset>211832</wp:posOffset>
                </wp:positionV>
                <wp:extent cx="2799715" cy="2362874"/>
                <wp:effectExtent l="0" t="0" r="635" b="0"/>
                <wp:wrapNone/>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2362874"/>
                        </a:xfrm>
                        <a:prstGeom prst="rect">
                          <a:avLst/>
                        </a:prstGeom>
                        <a:solidFill>
                          <a:srgbClr val="FFFFFF"/>
                        </a:solidFill>
                        <a:ln w="9525">
                          <a:noFill/>
                          <a:miter lim="800000"/>
                          <a:headEnd/>
                          <a:tailEnd/>
                        </a:ln>
                      </wps:spPr>
                      <wps:txbx>
                        <w:txbxContent>
                          <w:p w14:paraId="6C7F9EC0" w14:textId="77777777" w:rsidR="001F304C" w:rsidRPr="00CE684F" w:rsidRDefault="001F304C" w:rsidP="0097491E">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84F">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れまでの班に加えて、10月から「うめ班」が新たに編成され活動を開始しています。木工や手芸が主な日中活動となります。手芸ではマフラーや刺繍飾り、木工ではいつかは販売できる木工製品を目指して訓練中です。少しずつではありますが、上手になってきました。現在3名ですが、仲良く楽しく活動できるよう支援してまい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7C768" id="_x0000_s1028" type="#_x0000_t202" style="position:absolute;left:0;text-align:left;margin-left:52.35pt;margin-top:16.7pt;width:220.45pt;height:186.05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" stroked="f">
                <v:textbox>
                  <w:txbxContent>
                    <w:p w14:paraId="6C7F9EC0" w14:textId="77777777" w:rsidR="001F304C" w:rsidRPr="00CE684F" w:rsidRDefault="001F304C" w:rsidP="0097491E">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84F">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れまでの班に加えて、10月から「うめ班」が新たに編成され活動を開始しています。木工や手芸が主な日中活動となります。手芸ではマフラーや刺繍飾り、木工ではいつかは販売できる木工製品を目指して訓練中です。少しずつではありますが、上手になってきました。現在3名ですが、仲良く楽しく活動できるよう支援してまいります。</w:t>
                      </w:r>
                    </w:p>
                  </w:txbxContent>
                </v:textbox>
                <w10:wrap anchorx="margin"/>
              </v:shape>
            </w:pict>
          </mc:Fallback>
        </mc:AlternateContent>
      </w:r>
      <w:r w:rsidR="00272D0B">
        <w:rPr>
          <w:noProof/>
        </w:rPr>
        <w:drawing>
          <wp:anchor distT="0" distB="0" distL="114300" distR="114300" simplePos="0" relativeHeight="251993088" behindDoc="0" locked="0" layoutInCell="1" allowOverlap="1" wp14:anchorId="18642617" wp14:editId="79619208">
            <wp:simplePos x="0" y="0"/>
            <wp:positionH relativeFrom="column">
              <wp:posOffset>3604356</wp:posOffset>
            </wp:positionH>
            <wp:positionV relativeFrom="paragraph">
              <wp:posOffset>13841</wp:posOffset>
            </wp:positionV>
            <wp:extent cx="2015882" cy="1335186"/>
            <wp:effectExtent l="0" t="0" r="381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579" r="9763" b="17612"/>
                    <a:stretch/>
                  </pic:blipFill>
                  <pic:spPr bwMode="auto">
                    <a:xfrm>
                      <a:off x="0" y="0"/>
                      <a:ext cx="2015882" cy="1335186"/>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A8A329" w14:textId="3BF76340" w:rsidR="00444DBD" w:rsidRDefault="00444DBD" w:rsidP="00444DBD"/>
    <w:p w14:paraId="7F0E9619" w14:textId="61B2EE1D" w:rsidR="00444DBD" w:rsidRDefault="00985AE8" w:rsidP="00444DBD">
      <w:r>
        <w:rPr>
          <w:noProof/>
        </w:rPr>
        <mc:AlternateContent>
          <mc:Choice Requires="wps">
            <w:drawing>
              <wp:anchor distT="45720" distB="45720" distL="114300" distR="114300" simplePos="0" relativeHeight="251752448" behindDoc="0" locked="0" layoutInCell="1" allowOverlap="1" wp14:anchorId="73AD0E00" wp14:editId="3FC42E1B">
                <wp:simplePos x="0" y="0"/>
                <wp:positionH relativeFrom="margin">
                  <wp:posOffset>141137</wp:posOffset>
                </wp:positionH>
                <wp:positionV relativeFrom="paragraph">
                  <wp:posOffset>7951</wp:posOffset>
                </wp:positionV>
                <wp:extent cx="3196424" cy="2441051"/>
                <wp:effectExtent l="0" t="0" r="4445"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424" cy="2441051"/>
                        </a:xfrm>
                        <a:prstGeom prst="rect">
                          <a:avLst/>
                        </a:prstGeom>
                        <a:solidFill>
                          <a:srgbClr val="FFFFFF"/>
                        </a:solidFill>
                        <a:ln w="9525">
                          <a:noFill/>
                          <a:miter lim="800000"/>
                          <a:headEnd/>
                          <a:tailEnd/>
                        </a:ln>
                      </wps:spPr>
                      <wps:txbx>
                        <w:txbxContent>
                          <w:p w14:paraId="0572AB13" w14:textId="77777777" w:rsidR="00396BC3" w:rsidRDefault="00396BC3" w:rsidP="00396BC3">
                            <w:pPr>
                              <w:rPr>
                                <w:rFonts w:ascii="HG丸ｺﾞｼｯｸM-PRO" w:eastAsia="HG丸ｺﾞｼｯｸM-PRO" w:hAnsi="HG丸ｺﾞｼｯｸM-PRO"/>
                              </w:rPr>
                            </w:pPr>
                          </w:p>
                          <w:p w14:paraId="1B19B007" w14:textId="77777777" w:rsidR="00396BC3" w:rsidRDefault="00396BC3" w:rsidP="00396BC3">
                            <w:pPr>
                              <w:rPr>
                                <w:rFonts w:ascii="HG丸ｺﾞｼｯｸM-PRO" w:eastAsia="HG丸ｺﾞｼｯｸM-PRO" w:hAnsi="HG丸ｺﾞｼｯｸM-PRO"/>
                              </w:rPr>
                            </w:pPr>
                          </w:p>
                          <w:p w14:paraId="4382B1E4" w14:textId="77777777" w:rsidR="00396BC3" w:rsidRDefault="00396BC3" w:rsidP="00396BC3">
                            <w:pPr>
                              <w:rPr>
                                <w:rFonts w:ascii="HG丸ｺﾞｼｯｸM-PRO" w:eastAsia="HG丸ｺﾞｼｯｸM-PRO" w:hAnsi="HG丸ｺﾞｼｯｸM-PRO"/>
                              </w:rPr>
                            </w:pPr>
                          </w:p>
                          <w:p w14:paraId="07EF5E42" w14:textId="77777777" w:rsidR="00396BC3" w:rsidRDefault="00396BC3" w:rsidP="00396BC3">
                            <w:pPr>
                              <w:rPr>
                                <w:rFonts w:ascii="HG丸ｺﾞｼｯｸM-PRO" w:eastAsia="HG丸ｺﾞｼｯｸM-PRO" w:hAnsi="HG丸ｺﾞｼｯｸM-PRO"/>
                              </w:rPr>
                            </w:pPr>
                          </w:p>
                          <w:p w14:paraId="04FFC912" w14:textId="77777777" w:rsidR="00396BC3" w:rsidRPr="00FF56FF" w:rsidRDefault="00396BC3" w:rsidP="00396BC3">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D0E00" id="_x0000_s1029" type="#_x0000_t202" style="position:absolute;left:0;text-align:left;margin-left:11.1pt;margin-top:.65pt;width:251.7pt;height:192.2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" stroked="f">
                <v:textbox>
                  <w:txbxContent>
                    <w:p w14:paraId="0572AB13" w14:textId="77777777" w:rsidR="00396BC3" w:rsidRDefault="00396BC3" w:rsidP="00396BC3">
                      <w:pPr>
                        <w:rPr>
                          <w:rFonts w:ascii="HG丸ｺﾞｼｯｸM-PRO" w:eastAsia="HG丸ｺﾞｼｯｸM-PRO" w:hAnsi="HG丸ｺﾞｼｯｸM-PRO"/>
                        </w:rPr>
                      </w:pPr>
                    </w:p>
                    <w:p w14:paraId="1B19B007" w14:textId="77777777" w:rsidR="00396BC3" w:rsidRDefault="00396BC3" w:rsidP="00396BC3">
                      <w:pPr>
                        <w:rPr>
                          <w:rFonts w:ascii="HG丸ｺﾞｼｯｸM-PRO" w:eastAsia="HG丸ｺﾞｼｯｸM-PRO" w:hAnsi="HG丸ｺﾞｼｯｸM-PRO"/>
                        </w:rPr>
                      </w:pPr>
                    </w:p>
                    <w:p w14:paraId="4382B1E4" w14:textId="77777777" w:rsidR="00396BC3" w:rsidRDefault="00396BC3" w:rsidP="00396BC3">
                      <w:pPr>
                        <w:rPr>
                          <w:rFonts w:ascii="HG丸ｺﾞｼｯｸM-PRO" w:eastAsia="HG丸ｺﾞｼｯｸM-PRO" w:hAnsi="HG丸ｺﾞｼｯｸM-PRO"/>
                        </w:rPr>
                      </w:pPr>
                    </w:p>
                    <w:p w14:paraId="07EF5E42" w14:textId="77777777" w:rsidR="00396BC3" w:rsidRDefault="00396BC3" w:rsidP="00396BC3">
                      <w:pPr>
                        <w:rPr>
                          <w:rFonts w:ascii="HG丸ｺﾞｼｯｸM-PRO" w:eastAsia="HG丸ｺﾞｼｯｸM-PRO" w:hAnsi="HG丸ｺﾞｼｯｸM-PRO"/>
                        </w:rPr>
                      </w:pPr>
                    </w:p>
                    <w:p w14:paraId="04FFC912" w14:textId="77777777" w:rsidR="00396BC3" w:rsidRPr="00FF56FF" w:rsidRDefault="00396BC3" w:rsidP="00396BC3">
                      <w:pPr>
                        <w:rPr>
                          <w:rFonts w:ascii="HG丸ｺﾞｼｯｸM-PRO" w:eastAsia="HG丸ｺﾞｼｯｸM-PRO" w:hAnsi="HG丸ｺﾞｼｯｸM-PRO"/>
                        </w:rPr>
                      </w:pPr>
                    </w:p>
                  </w:txbxContent>
                </v:textbox>
                <w10:wrap anchorx="margin"/>
              </v:shape>
            </w:pict>
          </mc:Fallback>
        </mc:AlternateContent>
      </w:r>
    </w:p>
    <w:p w14:paraId="5DF8286B" w14:textId="7E0750D9" w:rsidR="00444DBD" w:rsidRDefault="00444DBD" w:rsidP="00444DBD"/>
    <w:p w14:paraId="1837A440" w14:textId="10EA5B4F" w:rsidR="00444DBD" w:rsidRDefault="00444DBD" w:rsidP="00444DBD"/>
    <w:p w14:paraId="37F8351A" w14:textId="0C7DBC71" w:rsidR="00444DBD" w:rsidRDefault="00444DBD" w:rsidP="00444DBD"/>
    <w:p w14:paraId="26679AC4" w14:textId="4EB2F784" w:rsidR="00444DBD" w:rsidRDefault="00272D0B" w:rsidP="00444DBD">
      <w:r>
        <w:rPr>
          <w:noProof/>
        </w:rPr>
        <w:drawing>
          <wp:anchor distT="0" distB="0" distL="114300" distR="114300" simplePos="0" relativeHeight="251992064" behindDoc="0" locked="0" layoutInCell="1" allowOverlap="1" wp14:anchorId="680735B5" wp14:editId="48CEDDC8">
            <wp:simplePos x="0" y="0"/>
            <wp:positionH relativeFrom="column">
              <wp:posOffset>3756103</wp:posOffset>
            </wp:positionH>
            <wp:positionV relativeFrom="paragraph">
              <wp:posOffset>70227</wp:posOffset>
            </wp:positionV>
            <wp:extent cx="1553171" cy="1103275"/>
            <wp:effectExtent l="0" t="0" r="9525" b="190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106" t="1" r="4351" b="5391"/>
                    <a:stretch/>
                  </pic:blipFill>
                  <pic:spPr bwMode="auto">
                    <a:xfrm>
                      <a:off x="0" y="0"/>
                      <a:ext cx="1553171" cy="110327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FBE80" w14:textId="6BE4D146" w:rsidR="00444DBD" w:rsidRDefault="00444DBD" w:rsidP="00444DBD"/>
    <w:p w14:paraId="3461EC1B" w14:textId="4316258E" w:rsidR="00444DBD" w:rsidRDefault="00444DBD" w:rsidP="00444DBD"/>
    <w:p w14:paraId="709F0368" w14:textId="5F52D8A3" w:rsidR="00444DBD" w:rsidRDefault="00444DBD" w:rsidP="00444DBD"/>
    <w:p w14:paraId="418993E1" w14:textId="7E20E3E7" w:rsidR="00444DBD" w:rsidRDefault="00444DBD" w:rsidP="00444DBD"/>
    <w:p w14:paraId="0A32CD2D" w14:textId="6D981923" w:rsidR="006D55B3" w:rsidRDefault="00CE684F" w:rsidP="00444DBD">
      <w:r>
        <w:rPr>
          <w:noProof/>
        </w:rPr>
        <w:lastRenderedPageBreak/>
        <w:drawing>
          <wp:anchor distT="0" distB="0" distL="114300" distR="114300" simplePos="0" relativeHeight="251922432" behindDoc="0" locked="0" layoutInCell="1" allowOverlap="1" wp14:anchorId="4CB94FEB" wp14:editId="44EFBF45">
            <wp:simplePos x="0" y="0"/>
            <wp:positionH relativeFrom="margin">
              <wp:posOffset>-337842</wp:posOffset>
            </wp:positionH>
            <wp:positionV relativeFrom="paragraph">
              <wp:posOffset>-542165</wp:posOffset>
            </wp:positionV>
            <wp:extent cx="6974055" cy="6538364"/>
            <wp:effectExtent l="0" t="0" r="0" b="0"/>
            <wp:wrapNone/>
            <wp:docPr id="107" name="図 10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76658" cy="6540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7552" behindDoc="0" locked="0" layoutInCell="1" allowOverlap="1" wp14:anchorId="7E27B9BF" wp14:editId="72912103">
            <wp:simplePos x="0" y="0"/>
            <wp:positionH relativeFrom="margin">
              <wp:posOffset>4931410</wp:posOffset>
            </wp:positionH>
            <wp:positionV relativeFrom="paragraph">
              <wp:posOffset>158036</wp:posOffset>
            </wp:positionV>
            <wp:extent cx="1254266" cy="1254266"/>
            <wp:effectExtent l="0" t="0" r="3175" b="3175"/>
            <wp:wrapNone/>
            <wp:docPr id="112" name="図 112"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266" cy="12542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41888" behindDoc="0" locked="0" layoutInCell="1" allowOverlap="1" wp14:anchorId="5553AAA2" wp14:editId="25D65F53">
                <wp:simplePos x="0" y="0"/>
                <wp:positionH relativeFrom="margin">
                  <wp:posOffset>616585</wp:posOffset>
                </wp:positionH>
                <wp:positionV relativeFrom="paragraph">
                  <wp:posOffset>101830</wp:posOffset>
                </wp:positionV>
                <wp:extent cx="4345423" cy="1480843"/>
                <wp:effectExtent l="0" t="0" r="0" b="5080"/>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423" cy="1480843"/>
                        </a:xfrm>
                        <a:prstGeom prst="rect">
                          <a:avLst/>
                        </a:prstGeom>
                        <a:solidFill>
                          <a:srgbClr val="FFFFFF"/>
                        </a:solidFill>
                        <a:ln w="9525">
                          <a:noFill/>
                          <a:miter lim="800000"/>
                          <a:headEnd/>
                          <a:tailEnd/>
                        </a:ln>
                      </wps:spPr>
                      <wps:txbx>
                        <w:txbxContent>
                          <w:p w14:paraId="48052217" w14:textId="52C0C1E9" w:rsidR="003E5BC1" w:rsidRPr="00653EE5" w:rsidRDefault="005C5E20" w:rsidP="00321725">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94762B"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0094762B"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日（金）、秋晴れの中、</w:t>
                            </w:r>
                            <w:r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つかわき秋祭りを開催しました。</w:t>
                            </w:r>
                            <w:r w:rsidR="00321725"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多くの地域の方々や家族会の方々に来場いただき、にぎやかに開催することができました。</w:t>
                            </w:r>
                            <w:r w:rsidR="00595BCB"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祭りを</w:t>
                            </w:r>
                            <w:r w:rsidR="003E5BC1"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楽しんでいただきたいとスタッフが班ごとに出店し</w:t>
                            </w:r>
                            <w:r w:rsidR="00321725"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95BCB"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利用者の皆さんも、お腹いっぱい食べて幸せそうな笑顔であふれていました。フリーマーケットへのご協力等ありがとうございました。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3AAA2" id="_x0000_s1030" type="#_x0000_t202" style="position:absolute;left:0;text-align:left;margin-left:48.55pt;margin-top:8pt;width:342.15pt;height:116.6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" stroked="f">
                <v:textbox>
                  <w:txbxContent>
                    <w:p w14:paraId="48052217" w14:textId="52C0C1E9" w:rsidR="003E5BC1" w:rsidRPr="00653EE5" w:rsidRDefault="005C5E20" w:rsidP="00321725">
                      <w:pPr>
                        <w:ind w:firstLineChars="100" w:firstLine="240"/>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94762B"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0094762B"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日（金）、秋晴れの中、</w:t>
                      </w:r>
                      <w:r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つかわき秋祭りを開催しました。</w:t>
                      </w:r>
                      <w:r w:rsidR="00321725"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多くの地域の方々や家族会の方々に来場いただき、にぎやかに開催することができました。</w:t>
                      </w:r>
                      <w:r w:rsidR="00595BCB"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祭りを</w:t>
                      </w:r>
                      <w:r w:rsidR="003E5BC1"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楽しんでいただきたいとスタッフが班ごとに出店し</w:t>
                      </w:r>
                      <w:r w:rsidR="00321725"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95BCB" w:rsidRPr="00653EE5">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利用者の皆さんも、お腹いっぱい食べて幸せそうな笑顔であふれていました。フリーマーケットへのご協力等ありがとうございました。</w:t>
                      </w:r>
                    </w:p>
                  </w:txbxContent>
                </v:textbox>
                <w10:wrap anchorx="margin"/>
              </v:shape>
            </w:pict>
          </mc:Fallback>
        </mc:AlternateContent>
      </w:r>
    </w:p>
    <w:p w14:paraId="3017B26F" w14:textId="39E4CF62" w:rsidR="0045778C" w:rsidRDefault="0045778C" w:rsidP="00444DBD"/>
    <w:p w14:paraId="6A9CBA1E" w14:textId="3548FAF0" w:rsidR="0045778C" w:rsidRDefault="0045778C" w:rsidP="00444DBD"/>
    <w:p w14:paraId="36F12349" w14:textId="788BCD60" w:rsidR="0045778C" w:rsidRDefault="0045778C" w:rsidP="00444DBD"/>
    <w:p w14:paraId="4131603E" w14:textId="4AF374FE" w:rsidR="0045778C" w:rsidRDefault="0045778C" w:rsidP="00444DBD"/>
    <w:p w14:paraId="7DBAE59F" w14:textId="4FF0C218" w:rsidR="0045778C" w:rsidRDefault="0045778C" w:rsidP="00444DBD"/>
    <w:p w14:paraId="7957D011" w14:textId="0CAB3E2B" w:rsidR="0045778C" w:rsidRDefault="00CE684F" w:rsidP="00444DBD">
      <w:r>
        <w:rPr>
          <w:noProof/>
        </w:rPr>
        <w:drawing>
          <wp:anchor distT="0" distB="0" distL="114300" distR="114300" simplePos="0" relativeHeight="251984896" behindDoc="0" locked="0" layoutInCell="1" allowOverlap="1" wp14:anchorId="513A22FC" wp14:editId="0A12DE9F">
            <wp:simplePos x="0" y="0"/>
            <wp:positionH relativeFrom="margin">
              <wp:posOffset>2442519</wp:posOffset>
            </wp:positionH>
            <wp:positionV relativeFrom="paragraph">
              <wp:posOffset>185127</wp:posOffset>
            </wp:positionV>
            <wp:extent cx="1552575" cy="1010920"/>
            <wp:effectExtent l="0" t="0" r="952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49" b="9102"/>
                    <a:stretch/>
                  </pic:blipFill>
                  <pic:spPr bwMode="auto">
                    <a:xfrm>
                      <a:off x="0" y="0"/>
                      <a:ext cx="1552575" cy="1010920"/>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1584" behindDoc="0" locked="0" layoutInCell="1" allowOverlap="1" wp14:anchorId="1EB8993A" wp14:editId="47215602">
            <wp:simplePos x="0" y="0"/>
            <wp:positionH relativeFrom="column">
              <wp:posOffset>4217670</wp:posOffset>
            </wp:positionH>
            <wp:positionV relativeFrom="paragraph">
              <wp:posOffset>169578</wp:posOffset>
            </wp:positionV>
            <wp:extent cx="1423670" cy="946150"/>
            <wp:effectExtent l="0" t="0" r="5080" b="635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3670" cy="94615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p>
    <w:p w14:paraId="09A99FF3" w14:textId="4ED0C294" w:rsidR="0045778C" w:rsidRDefault="00CE684F" w:rsidP="00444DBD">
      <w:r>
        <w:rPr>
          <w:noProof/>
        </w:rPr>
        <w:drawing>
          <wp:anchor distT="0" distB="0" distL="114300" distR="114300" simplePos="0" relativeHeight="251964416" behindDoc="0" locked="0" layoutInCell="1" allowOverlap="1" wp14:anchorId="7752A4EC" wp14:editId="474C08FF">
            <wp:simplePos x="0" y="0"/>
            <wp:positionH relativeFrom="column">
              <wp:posOffset>626863</wp:posOffset>
            </wp:positionH>
            <wp:positionV relativeFrom="paragraph">
              <wp:posOffset>11380</wp:posOffset>
            </wp:positionV>
            <wp:extent cx="1581785" cy="105156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921" r="5446" b="10385"/>
                    <a:stretch/>
                  </pic:blipFill>
                  <pic:spPr bwMode="auto">
                    <a:xfrm>
                      <a:off x="0" y="0"/>
                      <a:ext cx="1581785" cy="1051560"/>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6EE9">
        <w:rPr>
          <w:noProof/>
        </w:rPr>
        <mc:AlternateContent>
          <mc:Choice Requires="wps">
            <w:drawing>
              <wp:anchor distT="45720" distB="45720" distL="114300" distR="114300" simplePos="0" relativeHeight="251945984" behindDoc="0" locked="0" layoutInCell="1" allowOverlap="1" wp14:anchorId="5C17FF72" wp14:editId="1704A488">
                <wp:simplePos x="0" y="0"/>
                <wp:positionH relativeFrom="margin">
                  <wp:posOffset>3820745</wp:posOffset>
                </wp:positionH>
                <wp:positionV relativeFrom="paragraph">
                  <wp:posOffset>191242</wp:posOffset>
                </wp:positionV>
                <wp:extent cx="1577946" cy="250853"/>
                <wp:effectExtent l="0" t="0" r="3810" b="0"/>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46" cy="250853"/>
                        </a:xfrm>
                        <a:prstGeom prst="rect">
                          <a:avLst/>
                        </a:prstGeom>
                        <a:solidFill>
                          <a:srgbClr val="FFFFFF"/>
                        </a:solidFill>
                        <a:ln w="9525">
                          <a:noFill/>
                          <a:miter lim="800000"/>
                          <a:headEnd/>
                          <a:tailEnd/>
                        </a:ln>
                      </wps:spPr>
                      <wps:txbx>
                        <w:txbxContent>
                          <w:p w14:paraId="2736CA73" w14:textId="0027CCAB" w:rsidR="005C5E20" w:rsidRPr="005C5E20" w:rsidRDefault="005C5E20" w:rsidP="005C5E20">
                            <w:pPr>
                              <w:ind w:firstLineChars="100" w:firstLine="210"/>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7FF72" id="_x0000_s1031" type="#_x0000_t202" style="position:absolute;left:0;text-align:left;margin-left:300.85pt;margin-top:15.05pt;width:124.25pt;height:19.75pt;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" stroked="f">
                <v:textbox>
                  <w:txbxContent>
                    <w:p w14:paraId="2736CA73" w14:textId="0027CCAB" w:rsidR="005C5E20" w:rsidRPr="005C5E20" w:rsidRDefault="005C5E20" w:rsidP="005C5E20">
                      <w:pPr>
                        <w:ind w:firstLineChars="100" w:firstLine="210"/>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3A6CA06E" w14:textId="02BFFB99" w:rsidR="0045778C" w:rsidRDefault="0045778C" w:rsidP="00444DBD"/>
    <w:p w14:paraId="3E938566" w14:textId="6B8225B3" w:rsidR="0045778C" w:rsidRDefault="0045778C" w:rsidP="00444DBD"/>
    <w:p w14:paraId="664CF750" w14:textId="7FEDC248" w:rsidR="0045778C" w:rsidRDefault="0045778C" w:rsidP="00444DBD"/>
    <w:p w14:paraId="11ADD1FD" w14:textId="19728E0E" w:rsidR="0045778C" w:rsidRDefault="00CE684F" w:rsidP="00444DBD">
      <w:r>
        <w:rPr>
          <w:noProof/>
        </w:rPr>
        <w:drawing>
          <wp:anchor distT="0" distB="0" distL="114300" distR="114300" simplePos="0" relativeHeight="251977728" behindDoc="0" locked="0" layoutInCell="1" allowOverlap="1" wp14:anchorId="0F035027" wp14:editId="59672DDB">
            <wp:simplePos x="0" y="0"/>
            <wp:positionH relativeFrom="column">
              <wp:posOffset>4581199</wp:posOffset>
            </wp:positionH>
            <wp:positionV relativeFrom="paragraph">
              <wp:posOffset>37482</wp:posOffset>
            </wp:positionV>
            <wp:extent cx="1294339" cy="898216"/>
            <wp:effectExtent l="0" t="0" r="127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61" t="7446" r="3887" b="8205"/>
                    <a:stretch/>
                  </pic:blipFill>
                  <pic:spPr bwMode="auto">
                    <a:xfrm>
                      <a:off x="0" y="0"/>
                      <a:ext cx="1294339" cy="898216"/>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7488" behindDoc="0" locked="0" layoutInCell="1" allowOverlap="1" wp14:anchorId="240009D9" wp14:editId="628427D9">
            <wp:simplePos x="0" y="0"/>
            <wp:positionH relativeFrom="column">
              <wp:posOffset>3456777</wp:posOffset>
            </wp:positionH>
            <wp:positionV relativeFrom="paragraph">
              <wp:posOffset>109979</wp:posOffset>
            </wp:positionV>
            <wp:extent cx="1027658" cy="784927"/>
            <wp:effectExtent l="0" t="0" r="127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098" r="10957" b="7011"/>
                    <a:stretch/>
                  </pic:blipFill>
                  <pic:spPr bwMode="auto">
                    <a:xfrm>
                      <a:off x="0" y="0"/>
                      <a:ext cx="1027658" cy="784927"/>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0560" behindDoc="0" locked="0" layoutInCell="1" allowOverlap="1" wp14:anchorId="20FC616B" wp14:editId="2A9BEAD7">
            <wp:simplePos x="0" y="0"/>
            <wp:positionH relativeFrom="column">
              <wp:posOffset>2215987</wp:posOffset>
            </wp:positionH>
            <wp:positionV relativeFrom="paragraph">
              <wp:posOffset>115132</wp:posOffset>
            </wp:positionV>
            <wp:extent cx="1163320" cy="776605"/>
            <wp:effectExtent l="0" t="0" r="0" b="444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296" r="6585" b="20560"/>
                    <a:stretch/>
                  </pic:blipFill>
                  <pic:spPr bwMode="auto">
                    <a:xfrm>
                      <a:off x="0" y="0"/>
                      <a:ext cx="1163320" cy="77660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B3DBE" w14:textId="558F2E63" w:rsidR="0045778C" w:rsidRDefault="00CE684F" w:rsidP="00444DBD">
      <w:r>
        <w:rPr>
          <w:noProof/>
        </w:rPr>
        <w:drawing>
          <wp:anchor distT="0" distB="0" distL="114300" distR="114300" simplePos="0" relativeHeight="251980800" behindDoc="0" locked="0" layoutInCell="1" allowOverlap="1" wp14:anchorId="37AFEA93" wp14:editId="48483CC5">
            <wp:simplePos x="0" y="0"/>
            <wp:positionH relativeFrom="column">
              <wp:posOffset>639608</wp:posOffset>
            </wp:positionH>
            <wp:positionV relativeFrom="paragraph">
              <wp:posOffset>10767</wp:posOffset>
            </wp:positionV>
            <wp:extent cx="1454785" cy="1092200"/>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678" t="11119" r="4886" b="10351"/>
                    <a:stretch/>
                  </pic:blipFill>
                  <pic:spPr bwMode="auto">
                    <a:xfrm>
                      <a:off x="0" y="0"/>
                      <a:ext cx="1454785" cy="1092200"/>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241A2F" w14:textId="26E890D5" w:rsidR="0045778C" w:rsidRDefault="0045778C" w:rsidP="00444DBD"/>
    <w:p w14:paraId="609FD21F" w14:textId="7D6C54A1" w:rsidR="0045778C" w:rsidRDefault="0045778C" w:rsidP="00444DBD"/>
    <w:p w14:paraId="17B9A359" w14:textId="0FB9E3FC" w:rsidR="0045778C" w:rsidRDefault="00CE684F" w:rsidP="00444DBD">
      <w:r>
        <w:rPr>
          <w:noProof/>
        </w:rPr>
        <w:drawing>
          <wp:anchor distT="0" distB="0" distL="114300" distR="114300" simplePos="0" relativeHeight="251987968" behindDoc="0" locked="0" layoutInCell="1" allowOverlap="1" wp14:anchorId="49B64BAA" wp14:editId="7E4A8AD4">
            <wp:simplePos x="0" y="0"/>
            <wp:positionH relativeFrom="margin">
              <wp:posOffset>2314086</wp:posOffset>
            </wp:positionH>
            <wp:positionV relativeFrom="paragraph">
              <wp:posOffset>15257</wp:posOffset>
            </wp:positionV>
            <wp:extent cx="1650775" cy="1087821"/>
            <wp:effectExtent l="0" t="0" r="6985"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r="4515" b="5348"/>
                    <a:stretch/>
                  </pic:blipFill>
                  <pic:spPr bwMode="auto">
                    <a:xfrm>
                      <a:off x="0" y="0"/>
                      <a:ext cx="1650775" cy="1087821"/>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5440" behindDoc="0" locked="0" layoutInCell="1" allowOverlap="1" wp14:anchorId="03ADBADB" wp14:editId="3506565B">
            <wp:simplePos x="0" y="0"/>
            <wp:positionH relativeFrom="column">
              <wp:posOffset>4077953</wp:posOffset>
            </wp:positionH>
            <wp:positionV relativeFrom="paragraph">
              <wp:posOffset>85253</wp:posOffset>
            </wp:positionV>
            <wp:extent cx="1704975" cy="1172845"/>
            <wp:effectExtent l="0" t="0" r="9525" b="825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12" r="5657" b="5096"/>
                    <a:stretch/>
                  </pic:blipFill>
                  <pic:spPr bwMode="auto">
                    <a:xfrm>
                      <a:off x="0" y="0"/>
                      <a:ext cx="1704975" cy="117284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17E1FF" w14:textId="4E3E08AC" w:rsidR="0045778C" w:rsidRDefault="0045778C" w:rsidP="00444DBD"/>
    <w:p w14:paraId="52764634" w14:textId="3E368B86" w:rsidR="0045778C" w:rsidRDefault="00CE684F" w:rsidP="00444DBD">
      <w:r>
        <w:rPr>
          <w:noProof/>
        </w:rPr>
        <w:drawing>
          <wp:anchor distT="0" distB="0" distL="114300" distR="114300" simplePos="0" relativeHeight="251988992" behindDoc="0" locked="0" layoutInCell="1" allowOverlap="1" wp14:anchorId="70E565FC" wp14:editId="114F3439">
            <wp:simplePos x="0" y="0"/>
            <wp:positionH relativeFrom="column">
              <wp:posOffset>572984</wp:posOffset>
            </wp:positionH>
            <wp:positionV relativeFrom="paragraph">
              <wp:posOffset>11430</wp:posOffset>
            </wp:positionV>
            <wp:extent cx="1644015" cy="1068070"/>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888" t="8587" r="7672" b="11787"/>
                    <a:stretch/>
                  </pic:blipFill>
                  <pic:spPr bwMode="auto">
                    <a:xfrm>
                      <a:off x="0" y="0"/>
                      <a:ext cx="1644015" cy="1068070"/>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993E6E" w14:textId="7697F247" w:rsidR="0045778C" w:rsidRDefault="0045778C" w:rsidP="00444DBD"/>
    <w:p w14:paraId="3235E868" w14:textId="4B8F9DC8" w:rsidR="0045778C" w:rsidRDefault="0045778C" w:rsidP="00444DBD"/>
    <w:p w14:paraId="7B9FB6AD" w14:textId="75F2A462" w:rsidR="0045778C" w:rsidRDefault="00CE684F" w:rsidP="00444DBD">
      <w:r>
        <w:rPr>
          <w:noProof/>
        </w:rPr>
        <w:drawing>
          <wp:anchor distT="0" distB="0" distL="114300" distR="114300" simplePos="0" relativeHeight="251974656" behindDoc="0" locked="0" layoutInCell="1" allowOverlap="1" wp14:anchorId="21BA820C" wp14:editId="0CE322C3">
            <wp:simplePos x="0" y="0"/>
            <wp:positionH relativeFrom="margin">
              <wp:posOffset>2370495</wp:posOffset>
            </wp:positionH>
            <wp:positionV relativeFrom="paragraph">
              <wp:posOffset>15223</wp:posOffset>
            </wp:positionV>
            <wp:extent cx="1448435" cy="962660"/>
            <wp:effectExtent l="0" t="0" r="0" b="889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8435" cy="96266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2368" behindDoc="0" locked="0" layoutInCell="1" allowOverlap="1" wp14:anchorId="624BF4AE" wp14:editId="05A791A7">
            <wp:simplePos x="0" y="0"/>
            <wp:positionH relativeFrom="margin">
              <wp:posOffset>4047457</wp:posOffset>
            </wp:positionH>
            <wp:positionV relativeFrom="paragraph">
              <wp:posOffset>68484</wp:posOffset>
            </wp:positionV>
            <wp:extent cx="1254266" cy="911243"/>
            <wp:effectExtent l="0" t="0" r="3175" b="317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934" t="9717" r="17987" b="12604"/>
                    <a:stretch/>
                  </pic:blipFill>
                  <pic:spPr bwMode="auto">
                    <a:xfrm>
                      <a:off x="0" y="0"/>
                      <a:ext cx="1254266" cy="911243"/>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126E9" w14:textId="740BD857" w:rsidR="0045778C" w:rsidRDefault="0045778C" w:rsidP="00444DBD"/>
    <w:p w14:paraId="1B0F2D31" w14:textId="537BAE2B" w:rsidR="0045778C" w:rsidRDefault="0045778C" w:rsidP="00444DBD"/>
    <w:p w14:paraId="72021F81" w14:textId="644D2529" w:rsidR="0045778C" w:rsidRDefault="0045778C" w:rsidP="00444DBD"/>
    <w:p w14:paraId="7658C8BF" w14:textId="75BD5D53" w:rsidR="0045778C" w:rsidRDefault="0045778C" w:rsidP="00444DBD"/>
    <w:p w14:paraId="55CEE276" w14:textId="0D7FC90E" w:rsidR="0045778C" w:rsidRDefault="00CE684F" w:rsidP="00444DBD">
      <w:r>
        <w:rPr>
          <w:noProof/>
        </w:rPr>
        <w:drawing>
          <wp:anchor distT="0" distB="0" distL="114300" distR="114300" simplePos="0" relativeHeight="251937792" behindDoc="0" locked="0" layoutInCell="1" allowOverlap="1" wp14:anchorId="470023E3" wp14:editId="18264A65">
            <wp:simplePos x="0" y="0"/>
            <wp:positionH relativeFrom="margin">
              <wp:posOffset>131496</wp:posOffset>
            </wp:positionH>
            <wp:positionV relativeFrom="paragraph">
              <wp:posOffset>119358</wp:posOffset>
            </wp:positionV>
            <wp:extent cx="6180455" cy="3260865"/>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4119" cy="32680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8D5D4" w14:textId="56797B66" w:rsidR="0045778C" w:rsidRDefault="0045778C" w:rsidP="00444DBD"/>
    <w:p w14:paraId="136202DF" w14:textId="031C709B" w:rsidR="0045778C" w:rsidRDefault="00CE684F" w:rsidP="00444DBD">
      <w:r>
        <w:rPr>
          <w:noProof/>
        </w:rPr>
        <w:drawing>
          <wp:anchor distT="0" distB="0" distL="114300" distR="114300" simplePos="0" relativeHeight="251999232" behindDoc="0" locked="0" layoutInCell="1" allowOverlap="1" wp14:anchorId="61E09805" wp14:editId="2DE91650">
            <wp:simplePos x="0" y="0"/>
            <wp:positionH relativeFrom="margin">
              <wp:posOffset>4375538</wp:posOffset>
            </wp:positionH>
            <wp:positionV relativeFrom="paragraph">
              <wp:posOffset>158205</wp:posOffset>
            </wp:positionV>
            <wp:extent cx="1513812" cy="105196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t="2" r="9387" b="5290"/>
                    <a:stretch/>
                  </pic:blipFill>
                  <pic:spPr bwMode="auto">
                    <a:xfrm>
                      <a:off x="0" y="0"/>
                      <a:ext cx="1513812" cy="105196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8208" behindDoc="0" locked="0" layoutInCell="1" allowOverlap="1" wp14:anchorId="44339322" wp14:editId="439E4011">
            <wp:simplePos x="0" y="0"/>
            <wp:positionH relativeFrom="margin">
              <wp:posOffset>2712720</wp:posOffset>
            </wp:positionH>
            <wp:positionV relativeFrom="paragraph">
              <wp:posOffset>191990</wp:posOffset>
            </wp:positionV>
            <wp:extent cx="1618742" cy="1076240"/>
            <wp:effectExtent l="0" t="0" r="63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8742" cy="107624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56224" behindDoc="0" locked="0" layoutInCell="1" allowOverlap="1" wp14:anchorId="5C136996" wp14:editId="18B56FFD">
                <wp:simplePos x="0" y="0"/>
                <wp:positionH relativeFrom="margin">
                  <wp:posOffset>317500</wp:posOffset>
                </wp:positionH>
                <wp:positionV relativeFrom="paragraph">
                  <wp:posOffset>181069</wp:posOffset>
                </wp:positionV>
                <wp:extent cx="2499773" cy="302260"/>
                <wp:effectExtent l="19050" t="171450" r="15240" b="15494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74259">
                          <a:off x="0" y="0"/>
                          <a:ext cx="2499773" cy="302260"/>
                        </a:xfrm>
                        <a:prstGeom prst="rect">
                          <a:avLst/>
                        </a:prstGeom>
                        <a:solidFill>
                          <a:srgbClr val="FF99FF"/>
                        </a:solidFill>
                        <a:ln w="9525">
                          <a:noFill/>
                          <a:miter lim="800000"/>
                          <a:headEnd/>
                          <a:tailEnd/>
                        </a:ln>
                      </wps:spPr>
                      <wps:txbx>
                        <w:txbxContent>
                          <w:p w14:paraId="179DD23A" w14:textId="38C16647" w:rsidR="00BE47F8" w:rsidRDefault="00BE47F8" w:rsidP="00BE47F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秋のキャンプ！（北薩公城公園）</w:t>
                            </w:r>
                          </w:p>
                          <w:p w14:paraId="1C96AA94" w14:textId="77777777" w:rsidR="00BE47F8" w:rsidRPr="00735341" w:rsidRDefault="00BE47F8" w:rsidP="00BE47F8">
                            <w:pPr>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36996" id="_x0000_s1032" type="#_x0000_t202" style="position:absolute;left:0;text-align:left;margin-left:25pt;margin-top:14.25pt;width:196.85pt;height:23.8pt;rotation:-465023fd;z-index:25195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" fillcolor="#f9f" stroked="f">
                <v:textbox>
                  <w:txbxContent>
                    <w:p w14:paraId="179DD23A" w14:textId="38C16647" w:rsidR="00BE47F8" w:rsidRDefault="00BE47F8" w:rsidP="00BE47F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秋のキャンプ！（北薩公城公園）</w:t>
                      </w:r>
                    </w:p>
                    <w:p w14:paraId="1C96AA94" w14:textId="77777777" w:rsidR="00BE47F8" w:rsidRPr="00735341" w:rsidRDefault="00BE47F8" w:rsidP="00BE47F8">
                      <w:pPr>
                        <w:rPr>
                          <w:rFonts w:ascii="HG丸ｺﾞｼｯｸM-PRO" w:eastAsia="HG丸ｺﾞｼｯｸM-PRO" w:hAnsi="HG丸ｺﾞｼｯｸM-PRO"/>
                          <w:sz w:val="24"/>
                          <w:szCs w:val="24"/>
                        </w:rPr>
                      </w:pPr>
                    </w:p>
                  </w:txbxContent>
                </v:textbox>
                <w10:wrap anchorx="margin"/>
              </v:shape>
            </w:pict>
          </mc:Fallback>
        </mc:AlternateContent>
      </w:r>
    </w:p>
    <w:p w14:paraId="65E17826" w14:textId="366A4081" w:rsidR="0045778C" w:rsidRDefault="0045778C" w:rsidP="00444DBD"/>
    <w:p w14:paraId="2E8D7252" w14:textId="4BE09E0F" w:rsidR="0045778C" w:rsidRDefault="00CE684F" w:rsidP="00444DBD">
      <w:r>
        <w:rPr>
          <w:noProof/>
        </w:rPr>
        <mc:AlternateContent>
          <mc:Choice Requires="wps">
            <w:drawing>
              <wp:anchor distT="45720" distB="45720" distL="114300" distR="114300" simplePos="0" relativeHeight="251950080" behindDoc="0" locked="0" layoutInCell="1" allowOverlap="1" wp14:anchorId="54589083" wp14:editId="38DEBC62">
                <wp:simplePos x="0" y="0"/>
                <wp:positionH relativeFrom="margin">
                  <wp:posOffset>568325</wp:posOffset>
                </wp:positionH>
                <wp:positionV relativeFrom="paragraph">
                  <wp:posOffset>9525</wp:posOffset>
                </wp:positionV>
                <wp:extent cx="2119630" cy="2216785"/>
                <wp:effectExtent l="0" t="0" r="0" b="0"/>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2216785"/>
                        </a:xfrm>
                        <a:prstGeom prst="rect">
                          <a:avLst/>
                        </a:prstGeom>
                        <a:solidFill>
                          <a:srgbClr val="FFFFFF"/>
                        </a:solidFill>
                        <a:ln w="9525">
                          <a:noFill/>
                          <a:miter lim="800000"/>
                          <a:headEnd/>
                          <a:tailEnd/>
                        </a:ln>
                      </wps:spPr>
                      <wps:txbx>
                        <w:txbxContent>
                          <w:p w14:paraId="4C77865A" w14:textId="708D1B4D" w:rsidR="00BE47F8" w:rsidRPr="005C5E20" w:rsidRDefault="00862CE2" w:rsidP="00BE47F8">
                            <w:pPr>
                              <w:ind w:firstLineChars="100" w:firstLine="210"/>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11月26日（金）・27日（土）、</w:t>
                            </w:r>
                            <w:r w:rsidR="008E2CEE">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002D126B">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名の利用者さんとスタッフ3名で</w:t>
                            </w:r>
                            <w:r w:rsidR="00CC36DB">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さつま町にある北薩広域公園キャンプ場へ</w:t>
                            </w:r>
                            <w:r w:rsidR="002D126B">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１泊２日のキャンプに行ってきました。</w:t>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肌寒い</w:t>
                            </w:r>
                            <w:r w:rsidR="002D126B">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季節になりましたのでバンガローに宿泊し、</w:t>
                            </w:r>
                            <w:r w:rsidR="007234BA">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紅葉を楽しみながらの</w:t>
                            </w:r>
                            <w:r w:rsidR="002D126B">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散策や</w:t>
                            </w:r>
                            <w:r w:rsidR="008E2CEE">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鍋料理</w:t>
                            </w:r>
                            <w:r w:rsidR="002D126B">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r w:rsidR="007234BA">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、満喫してきました。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89083" id="_x0000_s1033" type="#_x0000_t202" style="position:absolute;left:0;text-align:left;margin-left:44.75pt;margin-top:.75pt;width:166.9pt;height:174.55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" stroked="f">
                <v:textbox>
                  <w:txbxContent>
                    <w:p w14:paraId="4C77865A" w14:textId="708D1B4D" w:rsidR="00BE47F8" w:rsidRPr="005C5E20" w:rsidRDefault="00862CE2" w:rsidP="00BE47F8">
                      <w:pPr>
                        <w:ind w:firstLineChars="100" w:firstLine="210"/>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11月26日（金）・27日（土）、</w:t>
                      </w:r>
                      <w:r w:rsidR="008E2CEE">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002D126B">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名の利用者さんとスタッフ3名で</w:t>
                      </w:r>
                      <w:r w:rsidR="00CC36DB">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さつま町にある北薩広域公園キャンプ場へ</w:t>
                      </w:r>
                      <w:r w:rsidR="002D126B">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１泊２日のキャンプに行ってきました。</w:t>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肌寒い</w:t>
                      </w:r>
                      <w:r w:rsidR="002D126B">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季節になりましたのでバンガローに宿泊し、</w:t>
                      </w:r>
                      <w:r w:rsidR="007234BA">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紅葉を楽しみながらの</w:t>
                      </w:r>
                      <w:r w:rsidR="002D126B">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散策や</w:t>
                      </w:r>
                      <w:r w:rsidR="008E2CEE">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鍋料理</w:t>
                      </w:r>
                      <w:r w:rsidR="002D126B">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r w:rsidR="007234BA">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、満喫してきました。</w:t>
                      </w:r>
                    </w:p>
                  </w:txbxContent>
                </v:textbox>
                <w10:wrap anchorx="margin"/>
              </v:shape>
            </w:pict>
          </mc:Fallback>
        </mc:AlternateContent>
      </w:r>
    </w:p>
    <w:p w14:paraId="338C4F5F" w14:textId="46CBD114" w:rsidR="0045778C" w:rsidRDefault="0045778C" w:rsidP="00444DBD"/>
    <w:p w14:paraId="7A140EF8" w14:textId="04EECBA0" w:rsidR="0045778C" w:rsidRDefault="0045778C" w:rsidP="00444DBD"/>
    <w:p w14:paraId="04D12155" w14:textId="269BD48F" w:rsidR="0045778C" w:rsidRDefault="00CE684F" w:rsidP="00444DBD">
      <w:r>
        <w:rPr>
          <w:noProof/>
        </w:rPr>
        <w:drawing>
          <wp:anchor distT="0" distB="0" distL="114300" distR="114300" simplePos="0" relativeHeight="252002304" behindDoc="0" locked="0" layoutInCell="1" allowOverlap="1" wp14:anchorId="37B9EBD6" wp14:editId="1C6D2390">
            <wp:simplePos x="0" y="0"/>
            <wp:positionH relativeFrom="margin">
              <wp:posOffset>2687646</wp:posOffset>
            </wp:positionH>
            <wp:positionV relativeFrom="paragraph">
              <wp:posOffset>164898</wp:posOffset>
            </wp:positionV>
            <wp:extent cx="1643275" cy="109242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3275" cy="1092425"/>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p>
    <w:p w14:paraId="04C7A1E9" w14:textId="07115027" w:rsidR="0045778C" w:rsidRDefault="00CE684F" w:rsidP="00444DBD">
      <w:r>
        <w:rPr>
          <w:noProof/>
        </w:rPr>
        <w:drawing>
          <wp:anchor distT="0" distB="0" distL="114300" distR="114300" simplePos="0" relativeHeight="252001280" behindDoc="0" locked="0" layoutInCell="1" allowOverlap="1" wp14:anchorId="1B8C90B2" wp14:editId="4BDDCA4A">
            <wp:simplePos x="0" y="0"/>
            <wp:positionH relativeFrom="margin">
              <wp:posOffset>4394380</wp:posOffset>
            </wp:positionH>
            <wp:positionV relativeFrom="paragraph">
              <wp:posOffset>8997</wp:posOffset>
            </wp:positionV>
            <wp:extent cx="1435100" cy="103568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276" r="9298" b="12700"/>
                    <a:stretch/>
                  </pic:blipFill>
                  <pic:spPr bwMode="auto">
                    <a:xfrm>
                      <a:off x="0" y="0"/>
                      <a:ext cx="1435100" cy="103568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696BF" w14:textId="46956FA3" w:rsidR="0045778C" w:rsidRDefault="0045778C" w:rsidP="00444DBD"/>
    <w:p w14:paraId="053140DA" w14:textId="44D3A943" w:rsidR="0045778C" w:rsidRDefault="0045778C" w:rsidP="00444DBD"/>
    <w:p w14:paraId="6402DADD" w14:textId="11EB138D" w:rsidR="0045778C" w:rsidRDefault="0045778C" w:rsidP="00444DBD"/>
    <w:p w14:paraId="199227F3" w14:textId="60F9015A" w:rsidR="0045778C" w:rsidRDefault="00D602E2" w:rsidP="00444DBD">
      <w:r>
        <w:rPr>
          <w:noProof/>
        </w:rPr>
        <w:drawing>
          <wp:anchor distT="0" distB="0" distL="114300" distR="114300" simplePos="0" relativeHeight="251957248" behindDoc="0" locked="0" layoutInCell="1" allowOverlap="1" wp14:anchorId="46ED9952" wp14:editId="40F3E583">
            <wp:simplePos x="0" y="0"/>
            <wp:positionH relativeFrom="margin">
              <wp:posOffset>1708313</wp:posOffset>
            </wp:positionH>
            <wp:positionV relativeFrom="paragraph">
              <wp:posOffset>61724</wp:posOffset>
            </wp:positionV>
            <wp:extent cx="881210" cy="533468"/>
            <wp:effectExtent l="0" t="0" r="0" b="0"/>
            <wp:wrapNone/>
            <wp:docPr id="121" name="図 121"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1210" cy="5334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5778C" w:rsidSect="00B86F24">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9DC8E" w14:textId="77777777" w:rsidR="00C70CAC" w:rsidRDefault="00C70CAC" w:rsidP="00CE1240">
      <w:r>
        <w:separator/>
      </w:r>
    </w:p>
  </w:endnote>
  <w:endnote w:type="continuationSeparator" w:id="0">
    <w:p w14:paraId="7BBA61C3" w14:textId="77777777" w:rsidR="00C70CAC" w:rsidRDefault="00C70CAC" w:rsidP="00CE1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DF72F" w14:textId="77777777" w:rsidR="00C70CAC" w:rsidRDefault="00C70CAC" w:rsidP="00CE1240">
      <w:r>
        <w:separator/>
      </w:r>
    </w:p>
  </w:footnote>
  <w:footnote w:type="continuationSeparator" w:id="0">
    <w:p w14:paraId="60F19935" w14:textId="77777777" w:rsidR="00C70CAC" w:rsidRDefault="00C70CAC" w:rsidP="00CE12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F4DC8"/>
    <w:multiLevelType w:val="hybridMultilevel"/>
    <w:tmpl w:val="E11A282A"/>
    <w:lvl w:ilvl="0" w:tplc="483819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F24"/>
    <w:rsid w:val="000128F4"/>
    <w:rsid w:val="00024764"/>
    <w:rsid w:val="00032181"/>
    <w:rsid w:val="00032BCB"/>
    <w:rsid w:val="00045191"/>
    <w:rsid w:val="00062C7B"/>
    <w:rsid w:val="000815EE"/>
    <w:rsid w:val="00093EB3"/>
    <w:rsid w:val="000A003A"/>
    <w:rsid w:val="000B0C54"/>
    <w:rsid w:val="000B6DEA"/>
    <w:rsid w:val="000D053B"/>
    <w:rsid w:val="000D6C18"/>
    <w:rsid w:val="000E5BA5"/>
    <w:rsid w:val="000F524A"/>
    <w:rsid w:val="00106CF9"/>
    <w:rsid w:val="001251E2"/>
    <w:rsid w:val="00132A9F"/>
    <w:rsid w:val="00136DEE"/>
    <w:rsid w:val="00152267"/>
    <w:rsid w:val="00161309"/>
    <w:rsid w:val="00174540"/>
    <w:rsid w:val="00184945"/>
    <w:rsid w:val="00185824"/>
    <w:rsid w:val="00191360"/>
    <w:rsid w:val="0019690E"/>
    <w:rsid w:val="001B1732"/>
    <w:rsid w:val="001C323E"/>
    <w:rsid w:val="001C40E6"/>
    <w:rsid w:val="001D7FEE"/>
    <w:rsid w:val="001F304C"/>
    <w:rsid w:val="002164A9"/>
    <w:rsid w:val="00227599"/>
    <w:rsid w:val="00231F47"/>
    <w:rsid w:val="00235DD1"/>
    <w:rsid w:val="00262262"/>
    <w:rsid w:val="0026445F"/>
    <w:rsid w:val="00267BEB"/>
    <w:rsid w:val="00267DFD"/>
    <w:rsid w:val="00270DE5"/>
    <w:rsid w:val="00272D0B"/>
    <w:rsid w:val="002810CD"/>
    <w:rsid w:val="00293F2C"/>
    <w:rsid w:val="00296AFB"/>
    <w:rsid w:val="002A0226"/>
    <w:rsid w:val="002B67ED"/>
    <w:rsid w:val="002B701D"/>
    <w:rsid w:val="002C3C7E"/>
    <w:rsid w:val="002D126B"/>
    <w:rsid w:val="00310162"/>
    <w:rsid w:val="00321725"/>
    <w:rsid w:val="00334372"/>
    <w:rsid w:val="00370EB3"/>
    <w:rsid w:val="003747CD"/>
    <w:rsid w:val="003756CA"/>
    <w:rsid w:val="00380201"/>
    <w:rsid w:val="00382EEC"/>
    <w:rsid w:val="003850F5"/>
    <w:rsid w:val="00396BC3"/>
    <w:rsid w:val="00397052"/>
    <w:rsid w:val="003E5BC1"/>
    <w:rsid w:val="003F3735"/>
    <w:rsid w:val="00410051"/>
    <w:rsid w:val="004120F2"/>
    <w:rsid w:val="00417F74"/>
    <w:rsid w:val="00433217"/>
    <w:rsid w:val="00444DBD"/>
    <w:rsid w:val="0045778C"/>
    <w:rsid w:val="00466FF1"/>
    <w:rsid w:val="00482470"/>
    <w:rsid w:val="004A040B"/>
    <w:rsid w:val="004B2527"/>
    <w:rsid w:val="004C40F8"/>
    <w:rsid w:val="00515984"/>
    <w:rsid w:val="00527DC6"/>
    <w:rsid w:val="00543827"/>
    <w:rsid w:val="00595BCB"/>
    <w:rsid w:val="005C0B63"/>
    <w:rsid w:val="005C5E20"/>
    <w:rsid w:val="005E6706"/>
    <w:rsid w:val="005F1FF7"/>
    <w:rsid w:val="00616AEF"/>
    <w:rsid w:val="00616F69"/>
    <w:rsid w:val="00631202"/>
    <w:rsid w:val="00651E90"/>
    <w:rsid w:val="00653EE5"/>
    <w:rsid w:val="006569C8"/>
    <w:rsid w:val="00657A5C"/>
    <w:rsid w:val="00662FEF"/>
    <w:rsid w:val="006C31CA"/>
    <w:rsid w:val="006C3723"/>
    <w:rsid w:val="006C7B30"/>
    <w:rsid w:val="006D55B3"/>
    <w:rsid w:val="00702E1F"/>
    <w:rsid w:val="007038BC"/>
    <w:rsid w:val="00706907"/>
    <w:rsid w:val="007071F6"/>
    <w:rsid w:val="00711335"/>
    <w:rsid w:val="00712648"/>
    <w:rsid w:val="0071486F"/>
    <w:rsid w:val="0072220C"/>
    <w:rsid w:val="007234BA"/>
    <w:rsid w:val="007245F8"/>
    <w:rsid w:val="0072484F"/>
    <w:rsid w:val="00746389"/>
    <w:rsid w:val="00755A2C"/>
    <w:rsid w:val="00761342"/>
    <w:rsid w:val="007637AE"/>
    <w:rsid w:val="007812D3"/>
    <w:rsid w:val="00786388"/>
    <w:rsid w:val="0079021F"/>
    <w:rsid w:val="007A1AC4"/>
    <w:rsid w:val="007A4B3D"/>
    <w:rsid w:val="007B7E66"/>
    <w:rsid w:val="007C3C12"/>
    <w:rsid w:val="007E00E5"/>
    <w:rsid w:val="007E48A6"/>
    <w:rsid w:val="0080334B"/>
    <w:rsid w:val="00816629"/>
    <w:rsid w:val="008172A9"/>
    <w:rsid w:val="00822925"/>
    <w:rsid w:val="00854649"/>
    <w:rsid w:val="00862CE2"/>
    <w:rsid w:val="00881D54"/>
    <w:rsid w:val="008971AD"/>
    <w:rsid w:val="008D3ABF"/>
    <w:rsid w:val="008E2CEE"/>
    <w:rsid w:val="008F65CA"/>
    <w:rsid w:val="00904FCF"/>
    <w:rsid w:val="0093728C"/>
    <w:rsid w:val="0094762B"/>
    <w:rsid w:val="0097491E"/>
    <w:rsid w:val="00985AE8"/>
    <w:rsid w:val="00985FEE"/>
    <w:rsid w:val="009A5235"/>
    <w:rsid w:val="009B4A01"/>
    <w:rsid w:val="009E3A50"/>
    <w:rsid w:val="009F6D20"/>
    <w:rsid w:val="00A13BA7"/>
    <w:rsid w:val="00A208E2"/>
    <w:rsid w:val="00A24226"/>
    <w:rsid w:val="00A34410"/>
    <w:rsid w:val="00A54163"/>
    <w:rsid w:val="00A825F6"/>
    <w:rsid w:val="00A85270"/>
    <w:rsid w:val="00A8617A"/>
    <w:rsid w:val="00AA4C9B"/>
    <w:rsid w:val="00AA636C"/>
    <w:rsid w:val="00AC6EE9"/>
    <w:rsid w:val="00AE3117"/>
    <w:rsid w:val="00AF0F68"/>
    <w:rsid w:val="00B01CDD"/>
    <w:rsid w:val="00B42F12"/>
    <w:rsid w:val="00B81D0F"/>
    <w:rsid w:val="00B86F24"/>
    <w:rsid w:val="00BA54C9"/>
    <w:rsid w:val="00BB40B4"/>
    <w:rsid w:val="00BD3F8E"/>
    <w:rsid w:val="00BE47F8"/>
    <w:rsid w:val="00C060ED"/>
    <w:rsid w:val="00C24E08"/>
    <w:rsid w:val="00C70CAC"/>
    <w:rsid w:val="00C71BF7"/>
    <w:rsid w:val="00C71E8D"/>
    <w:rsid w:val="00C81B2F"/>
    <w:rsid w:val="00C94211"/>
    <w:rsid w:val="00C960F6"/>
    <w:rsid w:val="00CA689D"/>
    <w:rsid w:val="00CC150C"/>
    <w:rsid w:val="00CC36DB"/>
    <w:rsid w:val="00CC503F"/>
    <w:rsid w:val="00CC5220"/>
    <w:rsid w:val="00CD2C5F"/>
    <w:rsid w:val="00CE1240"/>
    <w:rsid w:val="00CE684F"/>
    <w:rsid w:val="00CF2F49"/>
    <w:rsid w:val="00D415A5"/>
    <w:rsid w:val="00D5796E"/>
    <w:rsid w:val="00D602E2"/>
    <w:rsid w:val="00D70616"/>
    <w:rsid w:val="00D735AB"/>
    <w:rsid w:val="00D74726"/>
    <w:rsid w:val="00D85C9E"/>
    <w:rsid w:val="00D941D9"/>
    <w:rsid w:val="00D96E4E"/>
    <w:rsid w:val="00DA6A76"/>
    <w:rsid w:val="00E02678"/>
    <w:rsid w:val="00E0471E"/>
    <w:rsid w:val="00E20C62"/>
    <w:rsid w:val="00E26CEF"/>
    <w:rsid w:val="00E431B7"/>
    <w:rsid w:val="00E51B0F"/>
    <w:rsid w:val="00E658D7"/>
    <w:rsid w:val="00E65CAF"/>
    <w:rsid w:val="00E70DAC"/>
    <w:rsid w:val="00E77EED"/>
    <w:rsid w:val="00F047BD"/>
    <w:rsid w:val="00F06656"/>
    <w:rsid w:val="00F07E0E"/>
    <w:rsid w:val="00F124B3"/>
    <w:rsid w:val="00F13564"/>
    <w:rsid w:val="00F1682A"/>
    <w:rsid w:val="00F22C24"/>
    <w:rsid w:val="00F5740B"/>
    <w:rsid w:val="00F75579"/>
    <w:rsid w:val="00F9526F"/>
    <w:rsid w:val="00FA234A"/>
    <w:rsid w:val="00FA3DDE"/>
    <w:rsid w:val="00FB3C5C"/>
    <w:rsid w:val="00FC689C"/>
    <w:rsid w:val="00FE0B05"/>
    <w:rsid w:val="00FF4CFB"/>
    <w:rsid w:val="00FF56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B59C2C"/>
  <w15:chartTrackingRefBased/>
  <w15:docId w15:val="{E2EC9E4A-A1B9-404D-8A89-5DE79516E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415A5"/>
    <w:rPr>
      <w:b/>
      <w:bCs/>
    </w:rPr>
  </w:style>
  <w:style w:type="paragraph" w:styleId="a4">
    <w:name w:val="Date"/>
    <w:basedOn w:val="a"/>
    <w:next w:val="a"/>
    <w:link w:val="a5"/>
    <w:uiPriority w:val="99"/>
    <w:semiHidden/>
    <w:unhideWhenUsed/>
    <w:rsid w:val="00191360"/>
  </w:style>
  <w:style w:type="character" w:customStyle="1" w:styleId="a5">
    <w:name w:val="日付 (文字)"/>
    <w:basedOn w:val="a0"/>
    <w:link w:val="a4"/>
    <w:uiPriority w:val="99"/>
    <w:semiHidden/>
    <w:rsid w:val="00191360"/>
  </w:style>
  <w:style w:type="character" w:styleId="a6">
    <w:name w:val="annotation reference"/>
    <w:basedOn w:val="a0"/>
    <w:uiPriority w:val="99"/>
    <w:semiHidden/>
    <w:unhideWhenUsed/>
    <w:rsid w:val="00093EB3"/>
    <w:rPr>
      <w:sz w:val="18"/>
      <w:szCs w:val="18"/>
    </w:rPr>
  </w:style>
  <w:style w:type="paragraph" w:styleId="a7">
    <w:name w:val="annotation text"/>
    <w:basedOn w:val="a"/>
    <w:link w:val="a8"/>
    <w:uiPriority w:val="99"/>
    <w:semiHidden/>
    <w:unhideWhenUsed/>
    <w:rsid w:val="00093EB3"/>
    <w:pPr>
      <w:jc w:val="left"/>
    </w:pPr>
  </w:style>
  <w:style w:type="character" w:customStyle="1" w:styleId="a8">
    <w:name w:val="コメント文字列 (文字)"/>
    <w:basedOn w:val="a0"/>
    <w:link w:val="a7"/>
    <w:uiPriority w:val="99"/>
    <w:semiHidden/>
    <w:rsid w:val="00093EB3"/>
  </w:style>
  <w:style w:type="paragraph" w:styleId="a9">
    <w:name w:val="annotation subject"/>
    <w:basedOn w:val="a7"/>
    <w:next w:val="a7"/>
    <w:link w:val="aa"/>
    <w:uiPriority w:val="99"/>
    <w:semiHidden/>
    <w:unhideWhenUsed/>
    <w:rsid w:val="00093EB3"/>
    <w:rPr>
      <w:b/>
      <w:bCs/>
    </w:rPr>
  </w:style>
  <w:style w:type="character" w:customStyle="1" w:styleId="aa">
    <w:name w:val="コメント内容 (文字)"/>
    <w:basedOn w:val="a8"/>
    <w:link w:val="a9"/>
    <w:uiPriority w:val="99"/>
    <w:semiHidden/>
    <w:rsid w:val="00093EB3"/>
    <w:rPr>
      <w:b/>
      <w:bCs/>
    </w:rPr>
  </w:style>
  <w:style w:type="paragraph" w:styleId="ab">
    <w:name w:val="header"/>
    <w:basedOn w:val="a"/>
    <w:link w:val="ac"/>
    <w:uiPriority w:val="99"/>
    <w:unhideWhenUsed/>
    <w:rsid w:val="00CE1240"/>
    <w:pPr>
      <w:tabs>
        <w:tab w:val="center" w:pos="4252"/>
        <w:tab w:val="right" w:pos="8504"/>
      </w:tabs>
      <w:snapToGrid w:val="0"/>
    </w:pPr>
  </w:style>
  <w:style w:type="character" w:customStyle="1" w:styleId="ac">
    <w:name w:val="ヘッダー (文字)"/>
    <w:basedOn w:val="a0"/>
    <w:link w:val="ab"/>
    <w:uiPriority w:val="99"/>
    <w:rsid w:val="00CE1240"/>
  </w:style>
  <w:style w:type="paragraph" w:styleId="ad">
    <w:name w:val="footer"/>
    <w:basedOn w:val="a"/>
    <w:link w:val="ae"/>
    <w:uiPriority w:val="99"/>
    <w:unhideWhenUsed/>
    <w:rsid w:val="00CE1240"/>
    <w:pPr>
      <w:tabs>
        <w:tab w:val="center" w:pos="4252"/>
        <w:tab w:val="right" w:pos="8504"/>
      </w:tabs>
      <w:snapToGrid w:val="0"/>
    </w:pPr>
  </w:style>
  <w:style w:type="character" w:customStyle="1" w:styleId="ae">
    <w:name w:val="フッター (文字)"/>
    <w:basedOn w:val="a0"/>
    <w:link w:val="ad"/>
    <w:uiPriority w:val="99"/>
    <w:rsid w:val="00CE1240"/>
  </w:style>
  <w:style w:type="paragraph" w:styleId="af">
    <w:name w:val="List Paragraph"/>
    <w:basedOn w:val="a"/>
    <w:uiPriority w:val="34"/>
    <w:qFormat/>
    <w:rsid w:val="00904FC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18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2</Pages>
  <Words>95</Words>
  <Characters>545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ws07</dc:creator>
  <cp:keywords/>
  <dc:description/>
  <cp:lastModifiedBy>ws07</cp:lastModifiedBy>
  <cp:revision>14</cp:revision>
  <cp:lastPrinted>2021-11-29T02:38:00Z</cp:lastPrinted>
  <dcterms:created xsi:type="dcterms:W3CDTF">2021-11-12T04:01:00Z</dcterms:created>
  <dcterms:modified xsi:type="dcterms:W3CDTF">2021-11-29T02:44:00Z</dcterms:modified>
</cp:coreProperties>
</file>