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7B501" w14:textId="436C1A0B" w:rsidR="00F75579" w:rsidRDefault="00F75579">
      <w:r>
        <w:rPr>
          <w:noProof/>
        </w:rPr>
        <mc:AlternateContent>
          <mc:Choice Requires="wps">
            <w:drawing>
              <wp:anchor distT="0" distB="0" distL="114300" distR="114300" simplePos="0" relativeHeight="251663360" behindDoc="1" locked="0" layoutInCell="1" allowOverlap="1" wp14:anchorId="3ADA8148" wp14:editId="510BC722">
                <wp:simplePos x="0" y="0"/>
                <wp:positionH relativeFrom="margin">
                  <wp:align>left</wp:align>
                </wp:positionH>
                <wp:positionV relativeFrom="paragraph">
                  <wp:posOffset>-635</wp:posOffset>
                </wp:positionV>
                <wp:extent cx="6229985" cy="1280160"/>
                <wp:effectExtent l="0" t="0" r="18415" b="15240"/>
                <wp:wrapNone/>
                <wp:docPr id="7" name="四角形: 角を丸くする 7"/>
                <wp:cNvGraphicFramePr/>
                <a:graphic xmlns:a="http://schemas.openxmlformats.org/drawingml/2006/main">
                  <a:graphicData uri="http://schemas.microsoft.com/office/word/2010/wordprocessingShape">
                    <wps:wsp>
                      <wps:cNvSpPr/>
                      <wps:spPr>
                        <a:xfrm>
                          <a:off x="0" y="0"/>
                          <a:ext cx="6229985" cy="1280160"/>
                        </a:xfrm>
                        <a:prstGeom prst="roundRect">
                          <a:avLst/>
                        </a:prstGeom>
                        <a:gradFill flip="none" rotWithShape="1">
                          <a:gsLst>
                            <a:gs pos="7000">
                              <a:srgbClr val="4472C4">
                                <a:lumMod val="0"/>
                                <a:lumOff val="100000"/>
                              </a:srgbClr>
                            </a:gs>
                            <a:gs pos="30000">
                              <a:srgbClr val="4472C4">
                                <a:lumMod val="0"/>
                                <a:lumOff val="100000"/>
                              </a:srgbClr>
                            </a:gs>
                            <a:gs pos="84000">
                              <a:srgbClr val="4472C4">
                                <a:lumMod val="100000"/>
                              </a:srgbClr>
                            </a:gs>
                          </a:gsLst>
                          <a:lin ang="10800000" scaled="1"/>
                          <a:tileRect/>
                        </a:gradFill>
                        <a:ln w="12700" cap="flat" cmpd="sng" algn="ctr">
                          <a:solidFill>
                            <a:sysClr val="windowText" lastClr="000000"/>
                          </a:solidFill>
                          <a:prstDash val="solid"/>
                          <a:miter lim="800000"/>
                        </a:ln>
                        <a:effectLst/>
                      </wps:spPr>
                      <wps:txbx>
                        <w:txbxContent>
                          <w:p w14:paraId="3A197042" w14:textId="2DD437E2" w:rsidR="00F75579" w:rsidRPr="003850F5" w:rsidRDefault="00F75579" w:rsidP="00943A70">
                            <w:pPr>
                              <w:ind w:firstLineChars="200" w:firstLine="420"/>
                              <w:rPr>
                                <w:rFonts w:ascii="HG丸ｺﾞｼｯｸM-PRO" w:eastAsia="HG丸ｺﾞｼｯｸM-PRO" w:hAnsi="HG丸ｺﾞｼｯｸM-PRO"/>
                              </w:rPr>
                            </w:pPr>
                            <w:r w:rsidRPr="003850F5">
                              <w:rPr>
                                <w:rFonts w:ascii="HG丸ｺﾞｼｯｸM-PRO" w:eastAsia="HG丸ｺﾞｼｯｸM-PRO" w:hAnsi="HG丸ｺﾞｼｯｸM-PRO" w:hint="eastAsia"/>
                              </w:rPr>
                              <w:t xml:space="preserve">令和３年度　</w:t>
                            </w:r>
                            <w:r w:rsidR="007A4B3D">
                              <w:rPr>
                                <w:rFonts w:ascii="HG丸ｺﾞｼｯｸM-PRO" w:eastAsia="HG丸ｺﾞｼｯｸM-PRO" w:hAnsi="HG丸ｺﾞｼｯｸM-PRO" w:hint="eastAsia"/>
                              </w:rPr>
                              <w:t>つかわき便り</w:t>
                            </w:r>
                            <w:r w:rsidRPr="003850F5">
                              <w:rPr>
                                <w:rFonts w:ascii="HG丸ｺﾞｼｯｸM-PRO" w:eastAsia="HG丸ｺﾞｼｯｸM-PRO" w:hAnsi="HG丸ｺﾞｼｯｸM-PRO" w:hint="eastAsia"/>
                              </w:rPr>
                              <w:t xml:space="preserve">　　　　　　　　　　　　　　　　　　令和</w:t>
                            </w:r>
                            <w:r w:rsidR="00943A70">
                              <w:rPr>
                                <w:rFonts w:ascii="HG丸ｺﾞｼｯｸM-PRO" w:eastAsia="HG丸ｺﾞｼｯｸM-PRO" w:hAnsi="HG丸ｺﾞｼｯｸM-PRO" w:hint="eastAsia"/>
                              </w:rPr>
                              <w:t>4</w:t>
                            </w:r>
                            <w:r w:rsidRPr="003850F5">
                              <w:rPr>
                                <w:rFonts w:ascii="HG丸ｺﾞｼｯｸM-PRO" w:eastAsia="HG丸ｺﾞｼｯｸM-PRO" w:hAnsi="HG丸ｺﾞｼｯｸM-PRO" w:hint="eastAsia"/>
                              </w:rPr>
                              <w:t>年</w:t>
                            </w:r>
                            <w:r w:rsidR="00943A70">
                              <w:rPr>
                                <w:rFonts w:ascii="HG丸ｺﾞｼｯｸM-PRO" w:eastAsia="HG丸ｺﾞｼｯｸM-PRO" w:hAnsi="HG丸ｺﾞｼｯｸM-PRO"/>
                              </w:rPr>
                              <w:t>1</w:t>
                            </w:r>
                            <w:r w:rsidRPr="003850F5">
                              <w:rPr>
                                <w:rFonts w:ascii="HG丸ｺﾞｼｯｸM-PRO" w:eastAsia="HG丸ｺﾞｼｯｸM-PRO" w:hAnsi="HG丸ｺﾞｼｯｸM-PRO" w:hint="eastAsia"/>
                              </w:rPr>
                              <w:t>月</w:t>
                            </w:r>
                            <w:r w:rsidR="001F18F6">
                              <w:rPr>
                                <w:rFonts w:ascii="HG丸ｺﾞｼｯｸM-PRO" w:eastAsia="HG丸ｺﾞｼｯｸM-PRO" w:hAnsi="HG丸ｺﾞｼｯｸM-PRO" w:hint="eastAsia"/>
                              </w:rPr>
                              <w:t>2</w:t>
                            </w:r>
                            <w:r w:rsidR="00350E00">
                              <w:rPr>
                                <w:rFonts w:ascii="HG丸ｺﾞｼｯｸM-PRO" w:eastAsia="HG丸ｺﾞｼｯｸM-PRO" w:hAnsi="HG丸ｺﾞｼｯｸM-PRO" w:hint="eastAsia"/>
                              </w:rPr>
                              <w:t>８</w:t>
                            </w:r>
                            <w:r w:rsidRPr="003850F5">
                              <w:rPr>
                                <w:rFonts w:ascii="HG丸ｺﾞｼｯｸM-PRO" w:eastAsia="HG丸ｺﾞｼｯｸM-PRO" w:hAnsi="HG丸ｺﾞｼｯｸM-PRO" w:hint="eastAsia"/>
                              </w:rPr>
                              <w:t>日発行</w:t>
                            </w:r>
                          </w:p>
                          <w:p w14:paraId="4C130BC3" w14:textId="39EBA1B1" w:rsidR="00F75579" w:rsidRPr="00C71BF7" w:rsidRDefault="00C71BF7" w:rsidP="00943A70">
                            <w:pPr>
                              <w:ind w:firstLineChars="50" w:firstLine="543"/>
                              <w:rPr>
                                <w:w w:val="150"/>
                              </w:rPr>
                            </w:pPr>
                            <w:r w:rsidRPr="00C71BF7">
                              <w:rPr>
                                <w:rFonts w:ascii="HG丸ｺﾞｼｯｸM-PRO" w:eastAsia="HG丸ｺﾞｼｯｸM-PRO" w:hAnsi="HG丸ｺﾞｼｯｸM-PRO"/>
                                <w:b/>
                                <w:color w:val="F7CAAC" w:themeColor="accent2" w:themeTint="66"/>
                                <w:w w:val="150"/>
                                <w:sz w:val="72"/>
                                <w:szCs w:val="72"/>
                                <w14:textOutline w14:w="11112" w14:cap="flat" w14:cmpd="sng" w14:algn="ctr">
                                  <w14:solidFill>
                                    <w14:schemeClr w14:val="accent2"/>
                                  </w14:solidFill>
                                  <w14:prstDash w14:val="solid"/>
                                  <w14:round/>
                                </w14:textOutline>
                              </w:rPr>
                              <w:ruby>
                                <w:rubyPr>
                                  <w:rubyAlign w:val="distributeSpace"/>
                                  <w:hps w:val="36"/>
                                  <w:hpsRaise w:val="70"/>
                                  <w:hpsBaseText w:val="72"/>
                                  <w:lid w:val="ja-JP"/>
                                </w:rubyPr>
                                <w:rt>
                                  <w:r w:rsidR="00C71BF7" w:rsidRPr="00C71BF7">
                                    <w:rPr>
                                      <w:rFonts w:ascii="HG丸ｺﾞｼｯｸM-PRO" w:eastAsia="HG丸ｺﾞｼｯｸM-PRO" w:hAnsi="HG丸ｺﾞｼｯｸM-PRO"/>
                                      <w:b/>
                                      <w:color w:val="F7CAAC" w:themeColor="accent2" w:themeTint="66"/>
                                      <w:w w:val="150"/>
                                      <w:sz w:val="36"/>
                                      <w:szCs w:val="72"/>
                                      <w14:textOutline w14:w="11112" w14:cap="flat" w14:cmpd="sng" w14:algn="ctr">
                                        <w14:solidFill>
                                          <w14:schemeClr w14:val="accent2"/>
                                        </w14:solidFill>
                                        <w14:prstDash w14:val="solid"/>
                                        <w14:round/>
                                      </w14:textOutline>
                                    </w:rPr>
                                    <w:t>ゆうらく</w:t>
                                  </w:r>
                                </w:rt>
                                <w:rubyBase>
                                  <w:r w:rsidR="00C71BF7" w:rsidRPr="00C71BF7">
                                    <w:rPr>
                                      <w:rFonts w:ascii="HG丸ｺﾞｼｯｸM-PRO" w:eastAsia="HG丸ｺﾞｼｯｸM-PRO" w:hAnsi="HG丸ｺﾞｼｯｸM-PRO"/>
                                      <w:b/>
                                      <w:color w:val="F7CAAC" w:themeColor="accent2" w:themeTint="66"/>
                                      <w:w w:val="150"/>
                                      <w:sz w:val="72"/>
                                      <w:szCs w:val="72"/>
                                      <w14:textOutline w14:w="11112" w14:cap="flat" w14:cmpd="sng" w14:algn="ctr">
                                        <w14:solidFill>
                                          <w14:schemeClr w14:val="accent2"/>
                                        </w14:solidFill>
                                        <w14:prstDash w14:val="solid"/>
                                        <w14:round/>
                                      </w14:textOutline>
                                    </w:rPr>
                                    <w:t>遊楽</w:t>
                                  </w:r>
                                </w:rubyBase>
                              </w:ruby>
                            </w:r>
                            <w:r w:rsidRPr="00C71BF7">
                              <w:rPr>
                                <w:rFonts w:ascii="HG丸ｺﾞｼｯｸM-PRO" w:eastAsia="HG丸ｺﾞｼｯｸM-PRO" w:hAnsi="HG丸ｺﾞｼｯｸM-PRO"/>
                                <w:b/>
                                <w:color w:val="F7CAAC" w:themeColor="accent2" w:themeTint="66"/>
                                <w:w w:val="150"/>
                                <w:sz w:val="72"/>
                                <w:szCs w:val="72"/>
                                <w14:textOutline w14:w="11112" w14:cap="flat" w14:cmpd="sng" w14:algn="ctr">
                                  <w14:solidFill>
                                    <w14:schemeClr w14:val="accent2"/>
                                  </w14:solidFill>
                                  <w14:prstDash w14:val="solid"/>
                                  <w14:round/>
                                </w14:textOutline>
                              </w:rPr>
                              <w:ruby>
                                <w:rubyPr>
                                  <w:rubyAlign w:val="distributeSpace"/>
                                  <w:hps w:val="36"/>
                                  <w:hpsRaise w:val="70"/>
                                  <w:hpsBaseText w:val="72"/>
                                  <w:lid w:val="ja-JP"/>
                                </w:rubyPr>
                                <w:rt>
                                  <w:r w:rsidR="00C71BF7" w:rsidRPr="00C71BF7">
                                    <w:rPr>
                                      <w:rFonts w:ascii="HG丸ｺﾞｼｯｸM-PRO" w:eastAsia="HG丸ｺﾞｼｯｸM-PRO" w:hAnsi="HG丸ｺﾞｼｯｸM-PRO"/>
                                      <w:b/>
                                      <w:color w:val="F7CAAC" w:themeColor="accent2" w:themeTint="66"/>
                                      <w:w w:val="150"/>
                                      <w:sz w:val="36"/>
                                      <w:szCs w:val="72"/>
                                      <w14:textOutline w14:w="11112" w14:cap="flat" w14:cmpd="sng" w14:algn="ctr">
                                        <w14:solidFill>
                                          <w14:schemeClr w14:val="accent2"/>
                                        </w14:solidFill>
                                        <w14:prstDash w14:val="solid"/>
                                        <w14:round/>
                                      </w14:textOutline>
                                    </w:rPr>
                                    <w:t>せん</w:t>
                                  </w:r>
                                </w:rt>
                                <w:rubyBase>
                                  <w:r w:rsidR="00C71BF7" w:rsidRPr="00C71BF7">
                                    <w:rPr>
                                      <w:rFonts w:ascii="HG丸ｺﾞｼｯｸM-PRO" w:eastAsia="HG丸ｺﾞｼｯｸM-PRO" w:hAnsi="HG丸ｺﾞｼｯｸM-PRO"/>
                                      <w:b/>
                                      <w:color w:val="F7CAAC" w:themeColor="accent2" w:themeTint="66"/>
                                      <w:w w:val="150"/>
                                      <w:sz w:val="72"/>
                                      <w:szCs w:val="72"/>
                                      <w14:textOutline w14:w="11112" w14:cap="flat" w14:cmpd="sng" w14:algn="ctr">
                                        <w14:solidFill>
                                          <w14:schemeClr w14:val="accent2"/>
                                        </w14:solidFill>
                                        <w14:prstDash w14:val="solid"/>
                                        <w14:round/>
                                      </w14:textOutline>
                                    </w:rPr>
                                    <w:t>船</w:t>
                                  </w:r>
                                </w:rubyBase>
                              </w:ruby>
                            </w:r>
                            <w:r w:rsidR="00943A70">
                              <w:rPr>
                                <w:rFonts w:ascii="HG丸ｺﾞｼｯｸM-PRO" w:eastAsia="HG丸ｺﾞｼｯｸM-PRO" w:hAnsi="HG丸ｺﾞｼｯｸM-PRO" w:hint="eastAsia"/>
                                <w:b/>
                                <w:color w:val="F7CAAC" w:themeColor="accent2" w:themeTint="66"/>
                                <w:w w:val="150"/>
                                <w:sz w:val="72"/>
                                <w:szCs w:val="72"/>
                                <w14:textOutline w14:w="11112" w14:cap="flat" w14:cmpd="sng" w14:algn="ctr">
                                  <w14:solidFill>
                                    <w14:schemeClr w14:val="accent2"/>
                                  </w14:solidFill>
                                  <w14:prstDash w14:val="solid"/>
                                  <w14:round/>
                                </w14:textOutline>
                              </w:rPr>
                              <w:t>１</w:t>
                            </w:r>
                            <w:r w:rsidR="00F75579" w:rsidRPr="00C71BF7">
                              <w:rPr>
                                <w:rFonts w:ascii="HG丸ｺﾞｼｯｸM-PRO" w:eastAsia="HG丸ｺﾞｼｯｸM-PRO" w:hAnsi="HG丸ｺﾞｼｯｸM-PRO" w:hint="eastAsia"/>
                                <w:b/>
                                <w:color w:val="F7CAAC" w:themeColor="accent2" w:themeTint="66"/>
                                <w:w w:val="150"/>
                                <w:sz w:val="72"/>
                                <w:szCs w:val="72"/>
                                <w14:textOutline w14:w="11112" w14:cap="flat" w14:cmpd="sng" w14:algn="ctr">
                                  <w14:solidFill>
                                    <w14:schemeClr w14:val="accent2"/>
                                  </w14:solidFill>
                                  <w14:prstDash w14:val="solid"/>
                                  <w14:round/>
                                </w14:textOutline>
                              </w:rPr>
                              <w:t>月号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DA8148" id="四角形: 角を丸くする 7" o:spid="_x0000_s1026" style="position:absolute;left:0;text-align:left;margin-left:0;margin-top:-.05pt;width:490.55pt;height:100.8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" strokecolor="windowText" strokeweight="1pt">
                <v:fill color2="#4472c4" rotate="t" angle="270" colors="0 white;4588f white;19661f white" focus="100%" type="gradient"/>
                <v:stroke joinstyle="miter"/>
                <v:textbox>
                  <w:txbxContent>
                    <w:p w14:paraId="3A197042" w14:textId="2DD437E2" w:rsidR="00F75579" w:rsidRPr="003850F5" w:rsidRDefault="00F75579" w:rsidP="00943A70">
                      <w:pPr>
                        <w:ind w:firstLineChars="200" w:firstLine="420"/>
                        <w:rPr>
                          <w:rFonts w:ascii="HG丸ｺﾞｼｯｸM-PRO" w:eastAsia="HG丸ｺﾞｼｯｸM-PRO" w:hAnsi="HG丸ｺﾞｼｯｸM-PRO"/>
                        </w:rPr>
                      </w:pPr>
                      <w:r w:rsidRPr="003850F5">
                        <w:rPr>
                          <w:rFonts w:ascii="HG丸ｺﾞｼｯｸM-PRO" w:eastAsia="HG丸ｺﾞｼｯｸM-PRO" w:hAnsi="HG丸ｺﾞｼｯｸM-PRO" w:hint="eastAsia"/>
                        </w:rPr>
                        <w:t xml:space="preserve">令和３年度　</w:t>
                      </w:r>
                      <w:r w:rsidR="007A4B3D">
                        <w:rPr>
                          <w:rFonts w:ascii="HG丸ｺﾞｼｯｸM-PRO" w:eastAsia="HG丸ｺﾞｼｯｸM-PRO" w:hAnsi="HG丸ｺﾞｼｯｸM-PRO" w:hint="eastAsia"/>
                        </w:rPr>
                        <w:t>つかわき便り</w:t>
                      </w:r>
                      <w:r w:rsidRPr="003850F5">
                        <w:rPr>
                          <w:rFonts w:ascii="HG丸ｺﾞｼｯｸM-PRO" w:eastAsia="HG丸ｺﾞｼｯｸM-PRO" w:hAnsi="HG丸ｺﾞｼｯｸM-PRO" w:hint="eastAsia"/>
                        </w:rPr>
                        <w:t xml:space="preserve">　　　　　　　　　　　　　　　　　　令和</w:t>
                      </w:r>
                      <w:r w:rsidR="00943A70">
                        <w:rPr>
                          <w:rFonts w:ascii="HG丸ｺﾞｼｯｸM-PRO" w:eastAsia="HG丸ｺﾞｼｯｸM-PRO" w:hAnsi="HG丸ｺﾞｼｯｸM-PRO" w:hint="eastAsia"/>
                        </w:rPr>
                        <w:t>4</w:t>
                      </w:r>
                      <w:r w:rsidRPr="003850F5">
                        <w:rPr>
                          <w:rFonts w:ascii="HG丸ｺﾞｼｯｸM-PRO" w:eastAsia="HG丸ｺﾞｼｯｸM-PRO" w:hAnsi="HG丸ｺﾞｼｯｸM-PRO" w:hint="eastAsia"/>
                        </w:rPr>
                        <w:t>年</w:t>
                      </w:r>
                      <w:r w:rsidR="00943A70">
                        <w:rPr>
                          <w:rFonts w:ascii="HG丸ｺﾞｼｯｸM-PRO" w:eastAsia="HG丸ｺﾞｼｯｸM-PRO" w:hAnsi="HG丸ｺﾞｼｯｸM-PRO"/>
                        </w:rPr>
                        <w:t>1</w:t>
                      </w:r>
                      <w:r w:rsidRPr="003850F5">
                        <w:rPr>
                          <w:rFonts w:ascii="HG丸ｺﾞｼｯｸM-PRO" w:eastAsia="HG丸ｺﾞｼｯｸM-PRO" w:hAnsi="HG丸ｺﾞｼｯｸM-PRO" w:hint="eastAsia"/>
                        </w:rPr>
                        <w:t>月</w:t>
                      </w:r>
                      <w:r w:rsidR="001F18F6">
                        <w:rPr>
                          <w:rFonts w:ascii="HG丸ｺﾞｼｯｸM-PRO" w:eastAsia="HG丸ｺﾞｼｯｸM-PRO" w:hAnsi="HG丸ｺﾞｼｯｸM-PRO" w:hint="eastAsia"/>
                        </w:rPr>
                        <w:t>2</w:t>
                      </w:r>
                      <w:r w:rsidR="00350E00">
                        <w:rPr>
                          <w:rFonts w:ascii="HG丸ｺﾞｼｯｸM-PRO" w:eastAsia="HG丸ｺﾞｼｯｸM-PRO" w:hAnsi="HG丸ｺﾞｼｯｸM-PRO" w:hint="eastAsia"/>
                        </w:rPr>
                        <w:t>８</w:t>
                      </w:r>
                      <w:r w:rsidRPr="003850F5">
                        <w:rPr>
                          <w:rFonts w:ascii="HG丸ｺﾞｼｯｸM-PRO" w:eastAsia="HG丸ｺﾞｼｯｸM-PRO" w:hAnsi="HG丸ｺﾞｼｯｸM-PRO" w:hint="eastAsia"/>
                        </w:rPr>
                        <w:t>日発行</w:t>
                      </w:r>
                    </w:p>
                    <w:p w14:paraId="4C130BC3" w14:textId="39EBA1B1" w:rsidR="00F75579" w:rsidRPr="00C71BF7" w:rsidRDefault="00C71BF7" w:rsidP="00943A70">
                      <w:pPr>
                        <w:ind w:firstLineChars="50" w:firstLine="543"/>
                        <w:rPr>
                          <w:w w:val="150"/>
                        </w:rPr>
                      </w:pPr>
                      <w:r w:rsidRPr="00C71BF7">
                        <w:rPr>
                          <w:rFonts w:ascii="HG丸ｺﾞｼｯｸM-PRO" w:eastAsia="HG丸ｺﾞｼｯｸM-PRO" w:hAnsi="HG丸ｺﾞｼｯｸM-PRO"/>
                          <w:b/>
                          <w:color w:val="F7CAAC" w:themeColor="accent2" w:themeTint="66"/>
                          <w:w w:val="150"/>
                          <w:sz w:val="72"/>
                          <w:szCs w:val="72"/>
                          <w14:textOutline w14:w="11112" w14:cap="flat" w14:cmpd="sng" w14:algn="ctr">
                            <w14:solidFill>
                              <w14:schemeClr w14:val="accent2"/>
                            </w14:solidFill>
                            <w14:prstDash w14:val="solid"/>
                            <w14:round/>
                          </w14:textOutline>
                        </w:rPr>
                        <w:ruby>
                          <w:rubyPr>
                            <w:rubyAlign w:val="distributeSpace"/>
                            <w:hps w:val="36"/>
                            <w:hpsRaise w:val="70"/>
                            <w:hpsBaseText w:val="72"/>
                            <w:lid w:val="ja-JP"/>
                          </w:rubyPr>
                          <w:rt>
                            <w:r w:rsidR="00C71BF7" w:rsidRPr="00C71BF7">
                              <w:rPr>
                                <w:rFonts w:ascii="HG丸ｺﾞｼｯｸM-PRO" w:eastAsia="HG丸ｺﾞｼｯｸM-PRO" w:hAnsi="HG丸ｺﾞｼｯｸM-PRO"/>
                                <w:b/>
                                <w:color w:val="F7CAAC" w:themeColor="accent2" w:themeTint="66"/>
                                <w:w w:val="150"/>
                                <w:sz w:val="36"/>
                                <w:szCs w:val="72"/>
                                <w14:textOutline w14:w="11112" w14:cap="flat" w14:cmpd="sng" w14:algn="ctr">
                                  <w14:solidFill>
                                    <w14:schemeClr w14:val="accent2"/>
                                  </w14:solidFill>
                                  <w14:prstDash w14:val="solid"/>
                                  <w14:round/>
                                </w14:textOutline>
                              </w:rPr>
                              <w:t>ゆうらく</w:t>
                            </w:r>
                          </w:rt>
                          <w:rubyBase>
                            <w:r w:rsidR="00C71BF7" w:rsidRPr="00C71BF7">
                              <w:rPr>
                                <w:rFonts w:ascii="HG丸ｺﾞｼｯｸM-PRO" w:eastAsia="HG丸ｺﾞｼｯｸM-PRO" w:hAnsi="HG丸ｺﾞｼｯｸM-PRO"/>
                                <w:b/>
                                <w:color w:val="F7CAAC" w:themeColor="accent2" w:themeTint="66"/>
                                <w:w w:val="150"/>
                                <w:sz w:val="72"/>
                                <w:szCs w:val="72"/>
                                <w14:textOutline w14:w="11112" w14:cap="flat" w14:cmpd="sng" w14:algn="ctr">
                                  <w14:solidFill>
                                    <w14:schemeClr w14:val="accent2"/>
                                  </w14:solidFill>
                                  <w14:prstDash w14:val="solid"/>
                                  <w14:round/>
                                </w14:textOutline>
                              </w:rPr>
                              <w:t>遊楽</w:t>
                            </w:r>
                          </w:rubyBase>
                        </w:ruby>
                      </w:r>
                      <w:r w:rsidRPr="00C71BF7">
                        <w:rPr>
                          <w:rFonts w:ascii="HG丸ｺﾞｼｯｸM-PRO" w:eastAsia="HG丸ｺﾞｼｯｸM-PRO" w:hAnsi="HG丸ｺﾞｼｯｸM-PRO"/>
                          <w:b/>
                          <w:color w:val="F7CAAC" w:themeColor="accent2" w:themeTint="66"/>
                          <w:w w:val="150"/>
                          <w:sz w:val="72"/>
                          <w:szCs w:val="72"/>
                          <w14:textOutline w14:w="11112" w14:cap="flat" w14:cmpd="sng" w14:algn="ctr">
                            <w14:solidFill>
                              <w14:schemeClr w14:val="accent2"/>
                            </w14:solidFill>
                            <w14:prstDash w14:val="solid"/>
                            <w14:round/>
                          </w14:textOutline>
                        </w:rPr>
                        <w:ruby>
                          <w:rubyPr>
                            <w:rubyAlign w:val="distributeSpace"/>
                            <w:hps w:val="36"/>
                            <w:hpsRaise w:val="70"/>
                            <w:hpsBaseText w:val="72"/>
                            <w:lid w:val="ja-JP"/>
                          </w:rubyPr>
                          <w:rt>
                            <w:r w:rsidR="00C71BF7" w:rsidRPr="00C71BF7">
                              <w:rPr>
                                <w:rFonts w:ascii="HG丸ｺﾞｼｯｸM-PRO" w:eastAsia="HG丸ｺﾞｼｯｸM-PRO" w:hAnsi="HG丸ｺﾞｼｯｸM-PRO"/>
                                <w:b/>
                                <w:color w:val="F7CAAC" w:themeColor="accent2" w:themeTint="66"/>
                                <w:w w:val="150"/>
                                <w:sz w:val="36"/>
                                <w:szCs w:val="72"/>
                                <w14:textOutline w14:w="11112" w14:cap="flat" w14:cmpd="sng" w14:algn="ctr">
                                  <w14:solidFill>
                                    <w14:schemeClr w14:val="accent2"/>
                                  </w14:solidFill>
                                  <w14:prstDash w14:val="solid"/>
                                  <w14:round/>
                                </w14:textOutline>
                              </w:rPr>
                              <w:t>せん</w:t>
                            </w:r>
                          </w:rt>
                          <w:rubyBase>
                            <w:r w:rsidR="00C71BF7" w:rsidRPr="00C71BF7">
                              <w:rPr>
                                <w:rFonts w:ascii="HG丸ｺﾞｼｯｸM-PRO" w:eastAsia="HG丸ｺﾞｼｯｸM-PRO" w:hAnsi="HG丸ｺﾞｼｯｸM-PRO"/>
                                <w:b/>
                                <w:color w:val="F7CAAC" w:themeColor="accent2" w:themeTint="66"/>
                                <w:w w:val="150"/>
                                <w:sz w:val="72"/>
                                <w:szCs w:val="72"/>
                                <w14:textOutline w14:w="11112" w14:cap="flat" w14:cmpd="sng" w14:algn="ctr">
                                  <w14:solidFill>
                                    <w14:schemeClr w14:val="accent2"/>
                                  </w14:solidFill>
                                  <w14:prstDash w14:val="solid"/>
                                  <w14:round/>
                                </w14:textOutline>
                              </w:rPr>
                              <w:t>船</w:t>
                            </w:r>
                          </w:rubyBase>
                        </w:ruby>
                      </w:r>
                      <w:r w:rsidR="00943A70">
                        <w:rPr>
                          <w:rFonts w:ascii="HG丸ｺﾞｼｯｸM-PRO" w:eastAsia="HG丸ｺﾞｼｯｸM-PRO" w:hAnsi="HG丸ｺﾞｼｯｸM-PRO" w:hint="eastAsia"/>
                          <w:b/>
                          <w:color w:val="F7CAAC" w:themeColor="accent2" w:themeTint="66"/>
                          <w:w w:val="150"/>
                          <w:sz w:val="72"/>
                          <w:szCs w:val="72"/>
                          <w14:textOutline w14:w="11112" w14:cap="flat" w14:cmpd="sng" w14:algn="ctr">
                            <w14:solidFill>
                              <w14:schemeClr w14:val="accent2"/>
                            </w14:solidFill>
                            <w14:prstDash w14:val="solid"/>
                            <w14:round/>
                          </w14:textOutline>
                        </w:rPr>
                        <w:t>１</w:t>
                      </w:r>
                      <w:r w:rsidR="00F75579" w:rsidRPr="00C71BF7">
                        <w:rPr>
                          <w:rFonts w:ascii="HG丸ｺﾞｼｯｸM-PRO" w:eastAsia="HG丸ｺﾞｼｯｸM-PRO" w:hAnsi="HG丸ｺﾞｼｯｸM-PRO" w:hint="eastAsia"/>
                          <w:b/>
                          <w:color w:val="F7CAAC" w:themeColor="accent2" w:themeTint="66"/>
                          <w:w w:val="150"/>
                          <w:sz w:val="72"/>
                          <w:szCs w:val="72"/>
                          <w14:textOutline w14:w="11112" w14:cap="flat" w14:cmpd="sng" w14:algn="ctr">
                            <w14:solidFill>
                              <w14:schemeClr w14:val="accent2"/>
                            </w14:solidFill>
                            <w14:prstDash w14:val="solid"/>
                            <w14:round/>
                          </w14:textOutline>
                        </w:rPr>
                        <w:t>月号</w:t>
                      </w:r>
                    </w:p>
                  </w:txbxContent>
                </v:textbox>
                <w10:wrap anchorx="margin"/>
              </v:roundrect>
            </w:pict>
          </mc:Fallback>
        </mc:AlternateContent>
      </w:r>
    </w:p>
    <w:p w14:paraId="3B160E0A" w14:textId="7E174D38" w:rsidR="00F75579" w:rsidRDefault="00CF6784">
      <w:r>
        <w:rPr>
          <w:noProof/>
        </w:rPr>
        <w:drawing>
          <wp:anchor distT="0" distB="0" distL="114300" distR="114300" simplePos="0" relativeHeight="252179456" behindDoc="0" locked="0" layoutInCell="1" allowOverlap="1" wp14:anchorId="3080A65B" wp14:editId="3F0750FA">
            <wp:simplePos x="0" y="0"/>
            <wp:positionH relativeFrom="margin">
              <wp:posOffset>4975630</wp:posOffset>
            </wp:positionH>
            <wp:positionV relativeFrom="paragraph">
              <wp:posOffset>111665</wp:posOffset>
            </wp:positionV>
            <wp:extent cx="1049854" cy="904672"/>
            <wp:effectExtent l="0" t="0" r="0" b="0"/>
            <wp:wrapNone/>
            <wp:docPr id="43" name="図 43"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ソース画像を表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9854" cy="9046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F8C937" w14:textId="54F4C1C3" w:rsidR="00F75579" w:rsidRDefault="00F75579"/>
    <w:p w14:paraId="18C3ACE9" w14:textId="4DF013C4" w:rsidR="00F75579" w:rsidRDefault="00F75579"/>
    <w:p w14:paraId="4B21C9E5" w14:textId="2C8CAD0A" w:rsidR="00F75579" w:rsidRDefault="00F75579"/>
    <w:p w14:paraId="473584F2" w14:textId="77777777" w:rsidR="00943A70" w:rsidRDefault="00943A70"/>
    <w:p w14:paraId="6E37958F" w14:textId="77777777" w:rsidR="00601973" w:rsidRDefault="00444DBD" w:rsidP="00601973">
      <w:r>
        <w:rPr>
          <w:noProof/>
        </w:rPr>
        <mc:AlternateContent>
          <mc:Choice Requires="wps">
            <w:drawing>
              <wp:anchor distT="0" distB="0" distL="114300" distR="114300" simplePos="0" relativeHeight="251741184" behindDoc="0" locked="0" layoutInCell="1" allowOverlap="1" wp14:anchorId="6AD7B350" wp14:editId="56ABF7A1">
                <wp:simplePos x="0" y="0"/>
                <wp:positionH relativeFrom="margin">
                  <wp:posOffset>-102140</wp:posOffset>
                </wp:positionH>
                <wp:positionV relativeFrom="paragraph">
                  <wp:posOffset>77821</wp:posOffset>
                </wp:positionV>
                <wp:extent cx="6408227" cy="3881336"/>
                <wp:effectExtent l="0" t="0" r="12065" b="24130"/>
                <wp:wrapNone/>
                <wp:docPr id="36" name="四角形: 角を丸くする 36"/>
                <wp:cNvGraphicFramePr/>
                <a:graphic xmlns:a="http://schemas.openxmlformats.org/drawingml/2006/main">
                  <a:graphicData uri="http://schemas.microsoft.com/office/word/2010/wordprocessingShape">
                    <wps:wsp>
                      <wps:cNvSpPr/>
                      <wps:spPr>
                        <a:xfrm>
                          <a:off x="0" y="0"/>
                          <a:ext cx="6408227" cy="3881336"/>
                        </a:xfrm>
                        <a:prstGeom prst="roundRect">
                          <a:avLst>
                            <a:gd name="adj" fmla="val 3789"/>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0F0BCE" id="四角形: 角を丸くする 36" o:spid="_x0000_s1026" style="position:absolute;left:0;text-align:left;margin-left:-8.05pt;margin-top:6.15pt;width:504.6pt;height:305.6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4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" filled="f" strokecolor="#4472c4 [3204]" strokeweight="1pt">
                <v:stroke joinstyle="miter"/>
                <w10:wrap anchorx="margin"/>
              </v:roundrect>
            </w:pict>
          </mc:Fallback>
        </mc:AlternateContent>
      </w:r>
    </w:p>
    <w:p w14:paraId="53A4CE04" w14:textId="141E1EFB" w:rsidR="00943A70" w:rsidRPr="00601973" w:rsidRDefault="00272D0B" w:rsidP="00601973">
      <w:pPr>
        <w:ind w:firstLineChars="3000" w:firstLine="7228"/>
      </w:pPr>
      <w:r w:rsidRPr="00601973">
        <w:rPr>
          <w:rFonts w:ascii="HG丸ｺﾞｼｯｸM-PRO" w:eastAsia="HG丸ｺﾞｼｯｸM-PRO" w:hAnsi="HG丸ｺﾞｼｯｸM-PRO" w:hint="eastAsia"/>
          <w:b/>
          <w:bCs/>
          <w:color w:val="44546A" w:themeColor="text2"/>
          <w:sz w:val="24"/>
          <w:szCs w:val="24"/>
        </w:rPr>
        <w:t xml:space="preserve">施設長　</w:t>
      </w:r>
      <w:r w:rsidR="001F18F6" w:rsidRPr="00601973">
        <w:rPr>
          <w:rFonts w:ascii="HG丸ｺﾞｼｯｸM-PRO" w:eastAsia="HG丸ｺﾞｼｯｸM-PRO" w:hAnsi="HG丸ｺﾞｼｯｸM-PRO" w:hint="eastAsia"/>
          <w:b/>
          <w:bCs/>
          <w:color w:val="44546A" w:themeColor="text2"/>
          <w:sz w:val="24"/>
          <w:szCs w:val="24"/>
        </w:rPr>
        <w:t>福永</w:t>
      </w:r>
      <w:r w:rsidR="00601973">
        <w:rPr>
          <w:rFonts w:ascii="HG丸ｺﾞｼｯｸM-PRO" w:eastAsia="HG丸ｺﾞｼｯｸM-PRO" w:hAnsi="HG丸ｺﾞｼｯｸM-PRO" w:hint="eastAsia"/>
          <w:b/>
          <w:bCs/>
          <w:color w:val="44546A" w:themeColor="text2"/>
          <w:sz w:val="24"/>
          <w:szCs w:val="24"/>
        </w:rPr>
        <w:t xml:space="preserve"> </w:t>
      </w:r>
      <w:r w:rsidR="00F42CD3" w:rsidRPr="00601973">
        <w:rPr>
          <w:rFonts w:ascii="HG丸ｺﾞｼｯｸM-PRO" w:eastAsia="HG丸ｺﾞｼｯｸM-PRO" w:hAnsi="HG丸ｺﾞｼｯｸM-PRO" w:hint="eastAsia"/>
          <w:b/>
          <w:bCs/>
          <w:color w:val="44546A" w:themeColor="text2"/>
          <w:sz w:val="24"/>
          <w:szCs w:val="24"/>
        </w:rPr>
        <w:t>政和</w:t>
      </w:r>
    </w:p>
    <w:p w14:paraId="32696D74" w14:textId="0B9CBB2E" w:rsidR="00E758B9" w:rsidRPr="00E758B9" w:rsidRDefault="00E758B9" w:rsidP="008642DB">
      <w:pPr>
        <w:ind w:firstLineChars="100" w:firstLine="240"/>
        <w:rPr>
          <w:rFonts w:ascii="HG丸ｺﾞｼｯｸM-PRO" w:eastAsia="HG丸ｺﾞｼｯｸM-PRO" w:hAnsi="HG丸ｺﾞｼｯｸM-PRO"/>
          <w:sz w:val="24"/>
          <w:szCs w:val="24"/>
        </w:rPr>
      </w:pPr>
      <w:bookmarkStart w:id="0" w:name="_Hlk94176595"/>
      <w:r w:rsidRPr="00E758B9">
        <w:rPr>
          <w:rFonts w:ascii="HG丸ｺﾞｼｯｸM-PRO" w:eastAsia="HG丸ｺﾞｼｯｸM-PRO" w:hAnsi="HG丸ｺﾞｼｯｸM-PRO" w:hint="eastAsia"/>
          <w:sz w:val="24"/>
          <w:szCs w:val="24"/>
        </w:rPr>
        <w:t>少しずつ寒さも和らいできましたが、皆様、いかがお過ごしでしょうか。どうぞ本年も宜しくお願い申し上げます。</w:t>
      </w:r>
    </w:p>
    <w:p w14:paraId="1198CF23" w14:textId="77777777" w:rsidR="00E758B9" w:rsidRPr="00E758B9" w:rsidRDefault="00E758B9" w:rsidP="001E2990">
      <w:pPr>
        <w:ind w:firstLineChars="100" w:firstLine="240"/>
        <w:rPr>
          <w:rFonts w:ascii="HG丸ｺﾞｼｯｸM-PRO" w:eastAsia="HG丸ｺﾞｼｯｸM-PRO" w:hAnsi="HG丸ｺﾞｼｯｸM-PRO"/>
          <w:sz w:val="24"/>
          <w:szCs w:val="24"/>
        </w:rPr>
      </w:pPr>
      <w:r w:rsidRPr="00E758B9">
        <w:rPr>
          <w:rFonts w:ascii="HG丸ｺﾞｼｯｸM-PRO" w:eastAsia="HG丸ｺﾞｼｯｸM-PRO" w:hAnsi="HG丸ｺﾞｼｯｸM-PRO" w:hint="eastAsia"/>
          <w:sz w:val="24"/>
          <w:szCs w:val="24"/>
        </w:rPr>
        <w:t>お陰様でここつかわきは、穏やかな正月でした。新しい年の始まりである1月は、その年の良運を祈るためのさまざまな行事が古くから行われています。つかわきでも早々、鏡開きや初詣を楽しんでもらいました。</w:t>
      </w:r>
    </w:p>
    <w:p w14:paraId="2E4F3CF2" w14:textId="431359C9" w:rsidR="00E758B9" w:rsidRPr="00E758B9" w:rsidRDefault="00E758B9" w:rsidP="008642DB">
      <w:pPr>
        <w:ind w:firstLineChars="100" w:firstLine="240"/>
        <w:rPr>
          <w:rFonts w:ascii="HG丸ｺﾞｼｯｸM-PRO" w:eastAsia="HG丸ｺﾞｼｯｸM-PRO" w:hAnsi="HG丸ｺﾞｼｯｸM-PRO"/>
          <w:sz w:val="24"/>
          <w:szCs w:val="24"/>
        </w:rPr>
      </w:pPr>
      <w:r w:rsidRPr="00E758B9">
        <w:rPr>
          <w:rFonts w:ascii="HG丸ｺﾞｼｯｸM-PRO" w:eastAsia="HG丸ｺﾞｼｯｸM-PRO" w:hAnsi="HG丸ｺﾞｼｯｸM-PRO" w:hint="eastAsia"/>
          <w:sz w:val="24"/>
          <w:szCs w:val="24"/>
        </w:rPr>
        <w:t>先日、昔の園行事のビデオを見てみました。運動会や県外・海外旅行、スポーツ大会など…。みなさん随分と若い</w:t>
      </w:r>
      <w:r w:rsidR="00BA0199">
        <w:rPr>
          <w:rFonts w:ascii="HG丸ｺﾞｼｯｸM-PRO" w:eastAsia="HG丸ｺﾞｼｯｸM-PRO" w:hAnsi="HG丸ｺﾞｼｯｸM-PRO" w:hint="eastAsia"/>
          <w:sz w:val="24"/>
          <w:szCs w:val="24"/>
        </w:rPr>
        <w:t>！</w:t>
      </w:r>
      <w:r w:rsidRPr="00E758B9">
        <w:rPr>
          <w:rFonts w:ascii="HG丸ｺﾞｼｯｸM-PRO" w:eastAsia="HG丸ｺﾞｼｯｸM-PRO" w:hAnsi="HG丸ｺﾞｼｯｸM-PRO" w:hint="eastAsia"/>
          <w:sz w:val="24"/>
          <w:szCs w:val="24"/>
        </w:rPr>
        <w:t>（笑）</w:t>
      </w:r>
      <w:r w:rsidR="00BA0199">
        <w:rPr>
          <w:rFonts w:ascii="HG丸ｺﾞｼｯｸM-PRO" w:eastAsia="HG丸ｺﾞｼｯｸM-PRO" w:hAnsi="HG丸ｺﾞｼｯｸM-PRO" w:hint="eastAsia"/>
          <w:sz w:val="24"/>
          <w:szCs w:val="24"/>
        </w:rPr>
        <w:t>、</w:t>
      </w:r>
      <w:r w:rsidRPr="00E758B9">
        <w:rPr>
          <w:rFonts w:ascii="HG丸ｺﾞｼｯｸM-PRO" w:eastAsia="HG丸ｺﾞｼｯｸM-PRO" w:hAnsi="HG丸ｺﾞｼｯｸM-PRO" w:hint="eastAsia"/>
          <w:sz w:val="24"/>
          <w:szCs w:val="24"/>
        </w:rPr>
        <w:t>利用者さんのあふれる笑顔が映し出され、実に懐かしい。年は重ねていく毎に、深みを増しながら人生を歩まれていらっしゃる</w:t>
      </w:r>
      <w:r w:rsidR="002505F0">
        <w:rPr>
          <w:rFonts w:ascii="HG丸ｺﾞｼｯｸM-PRO" w:eastAsia="HG丸ｺﾞｼｯｸM-PRO" w:hAnsi="HG丸ｺﾞｼｯｸM-PRO" w:hint="eastAsia"/>
          <w:sz w:val="24"/>
          <w:szCs w:val="24"/>
        </w:rPr>
        <w:t>のだ</w:t>
      </w:r>
      <w:r w:rsidRPr="00E758B9">
        <w:rPr>
          <w:rFonts w:ascii="HG丸ｺﾞｼｯｸM-PRO" w:eastAsia="HG丸ｺﾞｼｯｸM-PRO" w:hAnsi="HG丸ｺﾞｼｯｸM-PRO" w:hint="eastAsia"/>
          <w:sz w:val="24"/>
          <w:szCs w:val="24"/>
        </w:rPr>
        <w:t>なあと</w:t>
      </w:r>
      <w:r w:rsidR="00BA0199">
        <w:rPr>
          <w:rFonts w:ascii="HG丸ｺﾞｼｯｸM-PRO" w:eastAsia="HG丸ｺﾞｼｯｸM-PRO" w:hAnsi="HG丸ｺﾞｼｯｸM-PRO" w:hint="eastAsia"/>
          <w:sz w:val="24"/>
          <w:szCs w:val="24"/>
        </w:rPr>
        <w:t>当時</w:t>
      </w:r>
      <w:r w:rsidR="002505F0">
        <w:rPr>
          <w:rFonts w:ascii="HG丸ｺﾞｼｯｸM-PRO" w:eastAsia="HG丸ｺﾞｼｯｸM-PRO" w:hAnsi="HG丸ｺﾞｼｯｸM-PRO" w:hint="eastAsia"/>
          <w:sz w:val="24"/>
          <w:szCs w:val="24"/>
        </w:rPr>
        <w:t>を</w:t>
      </w:r>
      <w:r w:rsidRPr="00E758B9">
        <w:rPr>
          <w:rFonts w:ascii="HG丸ｺﾞｼｯｸM-PRO" w:eastAsia="HG丸ｺﾞｼｯｸM-PRO" w:hAnsi="HG丸ｺﾞｼｯｸM-PRO" w:hint="eastAsia"/>
          <w:sz w:val="24"/>
          <w:szCs w:val="24"/>
        </w:rPr>
        <w:t>感慨深</w:t>
      </w:r>
      <w:r w:rsidR="002505F0">
        <w:rPr>
          <w:rFonts w:ascii="HG丸ｺﾞｼｯｸM-PRO" w:eastAsia="HG丸ｺﾞｼｯｸM-PRO" w:hAnsi="HG丸ｺﾞｼｯｸM-PRO" w:hint="eastAsia"/>
          <w:sz w:val="24"/>
          <w:szCs w:val="24"/>
        </w:rPr>
        <w:t>く振り返ることでした</w:t>
      </w:r>
      <w:r w:rsidRPr="00E758B9">
        <w:rPr>
          <w:rFonts w:ascii="HG丸ｺﾞｼｯｸM-PRO" w:eastAsia="HG丸ｺﾞｼｯｸM-PRO" w:hAnsi="HG丸ｺﾞｼｯｸM-PRO" w:hint="eastAsia"/>
          <w:sz w:val="24"/>
          <w:szCs w:val="24"/>
        </w:rPr>
        <w:t>。また、このビデオの頃のように戻りたいものですね。</w:t>
      </w:r>
    </w:p>
    <w:p w14:paraId="359F268E" w14:textId="77777777" w:rsidR="000509F7" w:rsidRDefault="001E2990" w:rsidP="000509F7">
      <w:pPr>
        <w:ind w:firstLineChars="100" w:firstLine="210"/>
        <w:rPr>
          <w:rFonts w:ascii="HG丸ｺﾞｼｯｸM-PRO" w:eastAsia="HG丸ｺﾞｼｯｸM-PRO" w:hAnsi="HG丸ｺﾞｼｯｸM-PRO"/>
          <w:sz w:val="24"/>
          <w:szCs w:val="24"/>
        </w:rPr>
      </w:pPr>
      <w:r w:rsidRPr="001E2990">
        <w:rPr>
          <w:noProof/>
        </w:rPr>
        <w:drawing>
          <wp:anchor distT="0" distB="0" distL="114300" distR="114300" simplePos="0" relativeHeight="252184576" behindDoc="0" locked="0" layoutInCell="1" allowOverlap="1" wp14:anchorId="6A4BFE8D" wp14:editId="3139718D">
            <wp:simplePos x="0" y="0"/>
            <wp:positionH relativeFrom="margin">
              <wp:posOffset>4727372</wp:posOffset>
            </wp:positionH>
            <wp:positionV relativeFrom="paragraph">
              <wp:posOffset>281075</wp:posOffset>
            </wp:positionV>
            <wp:extent cx="1451669" cy="1089116"/>
            <wp:effectExtent l="0" t="0" r="0" b="0"/>
            <wp:wrapNone/>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1669" cy="1089116"/>
                    </a:xfrm>
                    <a:prstGeom prst="rect">
                      <a:avLst/>
                    </a:prstGeom>
                    <a:noFill/>
                    <a:ln>
                      <a:noFill/>
                    </a:ln>
                    <a:effectLst>
                      <a:softEdge rad="38100"/>
                    </a:effectLst>
                  </pic:spPr>
                </pic:pic>
              </a:graphicData>
            </a:graphic>
            <wp14:sizeRelH relativeFrom="margin">
              <wp14:pctWidth>0</wp14:pctWidth>
            </wp14:sizeRelH>
            <wp14:sizeRelV relativeFrom="margin">
              <wp14:pctHeight>0</wp14:pctHeight>
            </wp14:sizeRelV>
          </wp:anchor>
        </w:drawing>
      </w:r>
      <w:r w:rsidR="00E758B9" w:rsidRPr="00E758B9">
        <w:rPr>
          <w:rFonts w:ascii="HG丸ｺﾞｼｯｸM-PRO" w:eastAsia="HG丸ｺﾞｼｯｸM-PRO" w:hAnsi="HG丸ｺﾞｼｯｸM-PRO" w:hint="eastAsia"/>
          <w:sz w:val="24"/>
          <w:szCs w:val="24"/>
        </w:rPr>
        <w:t>新型コロナウイルス感染症のために、しばらくは我慢の日々となりそうですが、その中にあっても、利用者さんを笑顔にするのが私たちの仕事。この一年も、</w:t>
      </w:r>
    </w:p>
    <w:p w14:paraId="0BC93488" w14:textId="77777777" w:rsidR="00BA2254" w:rsidRDefault="00E758B9" w:rsidP="00E758B9">
      <w:pPr>
        <w:rPr>
          <w:rFonts w:ascii="HG丸ｺﾞｼｯｸM-PRO" w:eastAsia="HG丸ｺﾞｼｯｸM-PRO" w:hAnsi="HG丸ｺﾞｼｯｸM-PRO"/>
          <w:sz w:val="24"/>
          <w:szCs w:val="24"/>
        </w:rPr>
      </w:pPr>
      <w:r w:rsidRPr="00E758B9">
        <w:rPr>
          <w:rFonts w:ascii="HG丸ｺﾞｼｯｸM-PRO" w:eastAsia="HG丸ｺﾞｼｯｸM-PRO" w:hAnsi="HG丸ｺﾞｼｯｸM-PRO" w:hint="eastAsia"/>
          <w:sz w:val="24"/>
          <w:szCs w:val="24"/>
        </w:rPr>
        <w:t>利用者の皆さんの安心・安全を守りながら、楽しい思い出をつくれ</w:t>
      </w:r>
    </w:p>
    <w:p w14:paraId="30E1D17A" w14:textId="40F1077E" w:rsidR="00E758B9" w:rsidRPr="00E758B9" w:rsidRDefault="00E758B9" w:rsidP="00E758B9">
      <w:pPr>
        <w:rPr>
          <w:rFonts w:ascii="HG丸ｺﾞｼｯｸM-PRO" w:eastAsia="HG丸ｺﾞｼｯｸM-PRO" w:hAnsi="HG丸ｺﾞｼｯｸM-PRO"/>
          <w:sz w:val="24"/>
          <w:szCs w:val="24"/>
        </w:rPr>
      </w:pPr>
      <w:r w:rsidRPr="00E758B9">
        <w:rPr>
          <w:rFonts w:ascii="HG丸ｺﾞｼｯｸM-PRO" w:eastAsia="HG丸ｺﾞｼｯｸM-PRO" w:hAnsi="HG丸ｺﾞｼｯｸM-PRO" w:hint="eastAsia"/>
          <w:sz w:val="24"/>
          <w:szCs w:val="24"/>
        </w:rPr>
        <w:t>るよう努めたいと思います。</w:t>
      </w:r>
    </w:p>
    <w:p w14:paraId="03B080E0" w14:textId="77777777" w:rsidR="0012101E" w:rsidRDefault="00E758B9" w:rsidP="0012101E">
      <w:pPr>
        <w:ind w:firstLineChars="100" w:firstLine="240"/>
        <w:rPr>
          <w:rFonts w:ascii="HG丸ｺﾞｼｯｸM-PRO" w:eastAsia="HG丸ｺﾞｼｯｸM-PRO" w:hAnsi="HG丸ｺﾞｼｯｸM-PRO"/>
          <w:sz w:val="24"/>
          <w:szCs w:val="24"/>
        </w:rPr>
      </w:pPr>
      <w:r w:rsidRPr="00E758B9">
        <w:rPr>
          <w:rFonts w:ascii="HG丸ｺﾞｼｯｸM-PRO" w:eastAsia="HG丸ｺﾞｼｯｸM-PRO" w:hAnsi="HG丸ｺﾞｼｯｸM-PRO" w:hint="eastAsia"/>
          <w:sz w:val="24"/>
          <w:szCs w:val="24"/>
        </w:rPr>
        <w:t>皆様方にとりましても輝かしい年となりますようお祈りいたしま</w:t>
      </w:r>
    </w:p>
    <w:p w14:paraId="6B6CE9AC" w14:textId="6AE238F8" w:rsidR="00595E25" w:rsidRPr="001E2990" w:rsidRDefault="00E758B9" w:rsidP="0012101E">
      <w:pPr>
        <w:rPr>
          <w:rFonts w:ascii="HG丸ｺﾞｼｯｸM-PRO" w:eastAsia="HG丸ｺﾞｼｯｸM-PRO" w:hAnsi="HG丸ｺﾞｼｯｸM-PRO"/>
          <w:sz w:val="24"/>
          <w:szCs w:val="24"/>
        </w:rPr>
      </w:pPr>
      <w:r w:rsidRPr="00E758B9">
        <w:rPr>
          <w:rFonts w:ascii="HG丸ｺﾞｼｯｸM-PRO" w:eastAsia="HG丸ｺﾞｼｯｸM-PRO" w:hAnsi="HG丸ｺﾞｼｯｸM-PRO" w:hint="eastAsia"/>
          <w:sz w:val="24"/>
          <w:szCs w:val="24"/>
        </w:rPr>
        <w:t>す</w:t>
      </w:r>
      <w:bookmarkEnd w:id="0"/>
      <w:r w:rsidR="008642DB" w:rsidRPr="001E2990">
        <w:rPr>
          <w:rFonts w:ascii="HG丸ｺﾞｼｯｸM-PRO" w:eastAsia="HG丸ｺﾞｼｯｸM-PRO" w:hAnsi="HG丸ｺﾞｼｯｸM-PRO" w:hint="eastAsia"/>
          <w:sz w:val="24"/>
          <w:szCs w:val="24"/>
        </w:rPr>
        <w:t>。</w:t>
      </w:r>
    </w:p>
    <w:p w14:paraId="4EEA2A8D" w14:textId="7D85CC65" w:rsidR="00595E25" w:rsidRPr="00595E25" w:rsidRDefault="001E2990" w:rsidP="00595E25">
      <w:pPr>
        <w:rPr>
          <w:rFonts w:ascii="HG丸ｺﾞｼｯｸM-PRO" w:eastAsia="HG丸ｺﾞｼｯｸM-PRO" w:hAnsi="HG丸ｺﾞｼｯｸM-PRO"/>
          <w:color w:val="44546A" w:themeColor="text2"/>
          <w:sz w:val="24"/>
          <w:szCs w:val="24"/>
        </w:rPr>
      </w:pPr>
      <w:r>
        <w:rPr>
          <w:noProof/>
        </w:rPr>
        <w:drawing>
          <wp:anchor distT="0" distB="0" distL="114300" distR="114300" simplePos="0" relativeHeight="251662335" behindDoc="0" locked="0" layoutInCell="1" allowOverlap="1" wp14:anchorId="7EC7D9DE" wp14:editId="4E78DC65">
            <wp:simplePos x="0" y="0"/>
            <wp:positionH relativeFrom="margin">
              <wp:posOffset>-160506</wp:posOffset>
            </wp:positionH>
            <wp:positionV relativeFrom="paragraph">
              <wp:posOffset>150778</wp:posOffset>
            </wp:positionV>
            <wp:extent cx="6513830" cy="3443591"/>
            <wp:effectExtent l="0" t="0" r="1270" b="508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5934" cy="34605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20960A" w14:textId="2B342F8D" w:rsidR="00943A70" w:rsidRDefault="00D878DE" w:rsidP="006D55B3">
      <w:r>
        <w:rPr>
          <w:noProof/>
        </w:rPr>
        <mc:AlternateContent>
          <mc:Choice Requires="wps">
            <w:drawing>
              <wp:anchor distT="45720" distB="45720" distL="114300" distR="114300" simplePos="0" relativeHeight="252218368" behindDoc="0" locked="0" layoutInCell="1" allowOverlap="1" wp14:anchorId="2554F98A" wp14:editId="04A31582">
                <wp:simplePos x="0" y="0"/>
                <wp:positionH relativeFrom="margin">
                  <wp:posOffset>145091</wp:posOffset>
                </wp:positionH>
                <wp:positionV relativeFrom="paragraph">
                  <wp:posOffset>209658</wp:posOffset>
                </wp:positionV>
                <wp:extent cx="1529438" cy="302260"/>
                <wp:effectExtent l="19050" t="95250" r="13970" b="97790"/>
                <wp:wrapNone/>
                <wp:docPr id="1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74259">
                          <a:off x="0" y="0"/>
                          <a:ext cx="1529438" cy="302260"/>
                        </a:xfrm>
                        <a:prstGeom prst="rect">
                          <a:avLst/>
                        </a:prstGeom>
                        <a:solidFill>
                          <a:srgbClr val="FF99FF"/>
                        </a:solidFill>
                        <a:ln w="9525">
                          <a:noFill/>
                          <a:miter lim="800000"/>
                          <a:headEnd/>
                          <a:tailEnd/>
                        </a:ln>
                      </wps:spPr>
                      <wps:txbx>
                        <w:txbxContent>
                          <w:p w14:paraId="375153EB" w14:textId="77777777" w:rsidR="00F40AF6" w:rsidRPr="00156D89" w:rsidRDefault="00F40AF6" w:rsidP="00F40AF6">
                            <w:pPr>
                              <w:rPr>
                                <w:rFonts w:ascii="HG丸ｺﾞｼｯｸM-PRO" w:eastAsia="HG丸ｺﾞｼｯｸM-PRO" w:hAnsi="HG丸ｺﾞｼｯｸM-PRO"/>
                                <w:b/>
                                <w:bCs/>
                                <w:sz w:val="24"/>
                                <w:szCs w:val="24"/>
                              </w:rPr>
                            </w:pPr>
                            <w:r w:rsidRPr="00156D89">
                              <w:rPr>
                                <w:rFonts w:ascii="HG丸ｺﾞｼｯｸM-PRO" w:eastAsia="HG丸ｺﾞｼｯｸM-PRO" w:hAnsi="HG丸ｺﾞｼｯｸM-PRO" w:hint="eastAsia"/>
                                <w:b/>
                                <w:bCs/>
                                <w:sz w:val="24"/>
                                <w:szCs w:val="24"/>
                              </w:rPr>
                              <w:t>みんなで鏡開き！</w:t>
                            </w:r>
                          </w:p>
                          <w:p w14:paraId="460D1FD2" w14:textId="77777777" w:rsidR="00F40AF6" w:rsidRDefault="00F40AF6" w:rsidP="00F40AF6">
                            <w:pPr>
                              <w:rPr>
                                <w:rFonts w:ascii="HG丸ｺﾞｼｯｸM-PRO" w:eastAsia="HG丸ｺﾞｼｯｸM-PRO" w:hAnsi="HG丸ｺﾞｼｯｸM-PRO"/>
                                <w:sz w:val="24"/>
                                <w:szCs w:val="24"/>
                              </w:rPr>
                            </w:pPr>
                          </w:p>
                          <w:p w14:paraId="008A9B5A" w14:textId="77777777" w:rsidR="00F40AF6" w:rsidRPr="00735341" w:rsidRDefault="00F40AF6" w:rsidP="00F40AF6">
                            <w:pPr>
                              <w:rPr>
                                <w:rFonts w:ascii="HG丸ｺﾞｼｯｸM-PRO" w:eastAsia="HG丸ｺﾞｼｯｸM-PRO" w:hAnsi="HG丸ｺﾞｼｯｸM-PRO"/>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54F98A" id="_x0000_t202" coordsize="21600,21600" o:spt="202" path="m,l,21600r21600,l21600,xe">
                <v:stroke joinstyle="miter"/>
                <v:path gradientshapeok="t" o:connecttype="rect"/>
              </v:shapetype>
              <v:shape id="テキスト ボックス 2" o:spid="_x0000_s1027" type="#_x0000_t202" style="position:absolute;left:0;text-align:left;margin-left:11.4pt;margin-top:16.5pt;width:120.45pt;height:23.8pt;rotation:-465023fd;z-index:252218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" fillcolor="#f9f" stroked="f">
                <v:textbox>
                  <w:txbxContent>
                    <w:p w14:paraId="375153EB" w14:textId="77777777" w:rsidR="00F40AF6" w:rsidRPr="00156D89" w:rsidRDefault="00F40AF6" w:rsidP="00F40AF6">
                      <w:pPr>
                        <w:rPr>
                          <w:rFonts w:ascii="HG丸ｺﾞｼｯｸM-PRO" w:eastAsia="HG丸ｺﾞｼｯｸM-PRO" w:hAnsi="HG丸ｺﾞｼｯｸM-PRO"/>
                          <w:b/>
                          <w:bCs/>
                          <w:sz w:val="24"/>
                          <w:szCs w:val="24"/>
                        </w:rPr>
                      </w:pPr>
                      <w:r w:rsidRPr="00156D89">
                        <w:rPr>
                          <w:rFonts w:ascii="HG丸ｺﾞｼｯｸM-PRO" w:eastAsia="HG丸ｺﾞｼｯｸM-PRO" w:hAnsi="HG丸ｺﾞｼｯｸM-PRO" w:hint="eastAsia"/>
                          <w:b/>
                          <w:bCs/>
                          <w:sz w:val="24"/>
                          <w:szCs w:val="24"/>
                        </w:rPr>
                        <w:t>みんなで鏡開き！</w:t>
                      </w:r>
                    </w:p>
                    <w:p w14:paraId="460D1FD2" w14:textId="77777777" w:rsidR="00F40AF6" w:rsidRDefault="00F40AF6" w:rsidP="00F40AF6">
                      <w:pPr>
                        <w:rPr>
                          <w:rFonts w:ascii="HG丸ｺﾞｼｯｸM-PRO" w:eastAsia="HG丸ｺﾞｼｯｸM-PRO" w:hAnsi="HG丸ｺﾞｼｯｸM-PRO"/>
                          <w:sz w:val="24"/>
                          <w:szCs w:val="24"/>
                        </w:rPr>
                      </w:pPr>
                    </w:p>
                    <w:p w14:paraId="008A9B5A" w14:textId="77777777" w:rsidR="00F40AF6" w:rsidRPr="00735341" w:rsidRDefault="00F40AF6" w:rsidP="00F40AF6">
                      <w:pPr>
                        <w:rPr>
                          <w:rFonts w:ascii="HG丸ｺﾞｼｯｸM-PRO" w:eastAsia="HG丸ｺﾞｼｯｸM-PRO" w:hAnsi="HG丸ｺﾞｼｯｸM-PRO"/>
                          <w:sz w:val="24"/>
                          <w:szCs w:val="24"/>
                        </w:rPr>
                      </w:pPr>
                    </w:p>
                  </w:txbxContent>
                </v:textbox>
                <w10:wrap anchorx="margin"/>
              </v:shape>
            </w:pict>
          </mc:Fallback>
        </mc:AlternateContent>
      </w:r>
    </w:p>
    <w:p w14:paraId="3CA180DA" w14:textId="50068E5C" w:rsidR="00943A70" w:rsidRDefault="00943A70" w:rsidP="006D55B3"/>
    <w:p w14:paraId="5F61991E" w14:textId="26904C25" w:rsidR="00943A70" w:rsidRDefault="006F1B0E" w:rsidP="006D55B3">
      <w:r>
        <w:rPr>
          <w:noProof/>
        </w:rPr>
        <w:drawing>
          <wp:anchor distT="0" distB="0" distL="114300" distR="114300" simplePos="0" relativeHeight="252201984" behindDoc="0" locked="0" layoutInCell="1" allowOverlap="1" wp14:anchorId="0C6CB657" wp14:editId="54082C3D">
            <wp:simplePos x="0" y="0"/>
            <wp:positionH relativeFrom="column">
              <wp:posOffset>4914319</wp:posOffset>
            </wp:positionH>
            <wp:positionV relativeFrom="paragraph">
              <wp:posOffset>48422</wp:posOffset>
            </wp:positionV>
            <wp:extent cx="1052844" cy="778212"/>
            <wp:effectExtent l="0" t="0" r="0" b="3175"/>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434" t="9869" r="9765" b="10332"/>
                    <a:stretch/>
                  </pic:blipFill>
                  <pic:spPr bwMode="auto">
                    <a:xfrm>
                      <a:off x="0" y="0"/>
                      <a:ext cx="1052844" cy="778212"/>
                    </a:xfrm>
                    <a:prstGeom prst="rect">
                      <a:avLst/>
                    </a:prstGeom>
                    <a:noFill/>
                    <a:ln>
                      <a:noFill/>
                    </a:ln>
                    <a:effectLst>
                      <a:softEdge rad="254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2990">
        <w:rPr>
          <w:noProof/>
        </w:rPr>
        <mc:AlternateContent>
          <mc:Choice Requires="wps">
            <w:drawing>
              <wp:anchor distT="45720" distB="45720" distL="114300" distR="114300" simplePos="0" relativeHeight="252199936" behindDoc="0" locked="0" layoutInCell="1" allowOverlap="1" wp14:anchorId="0F293156" wp14:editId="72156332">
                <wp:simplePos x="0" y="0"/>
                <wp:positionH relativeFrom="margin">
                  <wp:posOffset>228600</wp:posOffset>
                </wp:positionH>
                <wp:positionV relativeFrom="paragraph">
                  <wp:posOffset>131134</wp:posOffset>
                </wp:positionV>
                <wp:extent cx="4523362" cy="2402732"/>
                <wp:effectExtent l="0" t="0" r="0" b="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362" cy="2402732"/>
                        </a:xfrm>
                        <a:prstGeom prst="rect">
                          <a:avLst/>
                        </a:prstGeom>
                        <a:solidFill>
                          <a:srgbClr val="FFFFFF"/>
                        </a:solidFill>
                        <a:ln w="9525">
                          <a:noFill/>
                          <a:miter lim="800000"/>
                          <a:headEnd/>
                          <a:tailEnd/>
                        </a:ln>
                      </wps:spPr>
                      <wps:txbx>
                        <w:txbxContent>
                          <w:p w14:paraId="1FD112EC" w14:textId="33991B97" w:rsidR="00C12645" w:rsidRDefault="00EF28D4" w:rsidP="004231D0">
                            <w:pPr>
                              <w:ind w:firstLineChars="100" w:firstLine="240"/>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今年は本当に穏やかな天気の</w:t>
                            </w:r>
                            <w:r w:rsidR="005753D5">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正月</w:t>
                            </w:r>
                            <w:r w:rsidR="00595E25">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でしたね</w:t>
                            </w:r>
                            <w:r w:rsidR="005753D5">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95E25">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ご家族揃って</w:t>
                            </w:r>
                            <w:r w:rsidR="00C12645">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95E25">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楽しいひとときを過ごされたのでは</w:t>
                            </w:r>
                            <w:r w:rsidR="00C12645">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ない</w:t>
                            </w:r>
                            <w:r w:rsidR="00595E25">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でしょうか。</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つかわき</w:t>
                            </w:r>
                            <w:r w:rsidR="00595E25">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では</w:t>
                            </w:r>
                            <w:r w:rsidR="005753D5">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グラウンドに出て初日を拝み、</w:t>
                            </w:r>
                            <w:r w:rsidR="004231D0">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三が日は赤飯やちらし寿司など正月料理の</w:t>
                            </w:r>
                            <w:r w:rsidR="00C12645">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お昼御飯</w:t>
                            </w:r>
                            <w:r w:rsidR="004231D0">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でした。</w:t>
                            </w:r>
                          </w:p>
                          <w:p w14:paraId="1916D68E" w14:textId="7E2E77E5" w:rsidR="00D878DE" w:rsidRDefault="004231D0" w:rsidP="004231D0">
                            <w:pPr>
                              <w:ind w:firstLineChars="100" w:firstLine="240"/>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また</w:t>
                            </w:r>
                            <w:r w:rsidR="005753D5">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11日</w:t>
                            </w:r>
                            <w:r w:rsidR="009E077A">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には</w:t>
                            </w:r>
                            <w:r w:rsidR="004E4CB3">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ぜんざいを</w:t>
                            </w:r>
                            <w:r w:rsidR="00595E25">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美味しく</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頂きました。</w:t>
                            </w:r>
                            <w:r w:rsidR="00685A46">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正月は穀物の神様である年神様がやってきて、人々に新年の良運と1歳分の年齢を与えると考えられて</w:t>
                            </w:r>
                            <w:r w:rsidR="00C12645">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います</w:t>
                            </w:r>
                            <w:r w:rsidR="00685A46">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。毎年</w:t>
                            </w:r>
                            <w:r w:rsidR="0077056D">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685A46">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月11日に行われる</w:t>
                            </w:r>
                            <w:r w:rsidR="004962E0">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鏡開きは</w:t>
                            </w:r>
                            <w:r w:rsidR="0069002E">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962E0">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年神様</w:t>
                            </w:r>
                            <w:r w:rsidR="00685A46">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4962E0">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居場所であ</w:t>
                            </w:r>
                            <w:r w:rsidR="00685A46">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った</w:t>
                            </w:r>
                            <w:r w:rsidR="004962E0">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お餅を食べることで霊力を分けてもらいこの</w:t>
                            </w:r>
                            <w:r w:rsidR="00C12645">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4962E0">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の良運を願う</w:t>
                            </w:r>
                            <w:r w:rsidR="0069002E">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行事</w:t>
                            </w:r>
                            <w:r w:rsidR="00D878DE">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です</w:t>
                            </w:r>
                            <w:r w:rsidR="0069002E">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C133BFD" w14:textId="07CB30AB" w:rsidR="004231D0" w:rsidRPr="00CE684F" w:rsidRDefault="00685A46" w:rsidP="004231D0">
                            <w:pPr>
                              <w:ind w:firstLineChars="100" w:firstLine="240"/>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この一年</w:t>
                            </w:r>
                            <w:r w:rsidR="009E077A">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、楽しいことがいっぱいありますように！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93156" id="_x0000_s1028" type="#_x0000_t202" style="position:absolute;left:0;text-align:left;margin-left:18pt;margin-top:10.35pt;width:356.15pt;height:189.2pt;z-index:252199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" stroked="f">
                <v:textbox>
                  <w:txbxContent>
                    <w:p w14:paraId="1FD112EC" w14:textId="33991B97" w:rsidR="00C12645" w:rsidRDefault="00EF28D4" w:rsidP="004231D0">
                      <w:pPr>
                        <w:ind w:firstLineChars="100" w:firstLine="240"/>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今年は本当に穏やかな天気の</w:t>
                      </w:r>
                      <w:r w:rsidR="005753D5">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正月</w:t>
                      </w:r>
                      <w:r w:rsidR="00595E25">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でしたね</w:t>
                      </w:r>
                      <w:r w:rsidR="005753D5">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95E25">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ご家族揃って</w:t>
                      </w:r>
                      <w:r w:rsidR="00C12645">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95E25">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楽しいひとときを過ごされたのでは</w:t>
                      </w:r>
                      <w:r w:rsidR="00C12645">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ない</w:t>
                      </w:r>
                      <w:r w:rsidR="00595E25">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でしょうか。</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つかわき</w:t>
                      </w:r>
                      <w:r w:rsidR="00595E25">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では</w:t>
                      </w:r>
                      <w:r w:rsidR="005753D5">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グラウンドに出て初日を拝み、</w:t>
                      </w:r>
                      <w:r w:rsidR="004231D0">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三が日は赤飯やちらし寿司など正月料理の</w:t>
                      </w:r>
                      <w:r w:rsidR="00C12645">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お昼御飯</w:t>
                      </w:r>
                      <w:r w:rsidR="004231D0">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でした。</w:t>
                      </w:r>
                    </w:p>
                    <w:p w14:paraId="1916D68E" w14:textId="7E2E77E5" w:rsidR="00D878DE" w:rsidRDefault="004231D0" w:rsidP="004231D0">
                      <w:pPr>
                        <w:ind w:firstLineChars="100" w:firstLine="240"/>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また</w:t>
                      </w:r>
                      <w:r w:rsidR="005753D5">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11日</w:t>
                      </w:r>
                      <w:r w:rsidR="009E077A">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には</w:t>
                      </w:r>
                      <w:r w:rsidR="004E4CB3">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ぜんざいを</w:t>
                      </w:r>
                      <w:r w:rsidR="00595E25">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美味しく</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頂きました。</w:t>
                      </w:r>
                      <w:r w:rsidR="00685A46">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正月は穀物の神様である年神様がやってきて、人々に新年の良運と1歳分の年齢を与えると考えられて</w:t>
                      </w:r>
                      <w:r w:rsidR="00C12645">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います</w:t>
                      </w:r>
                      <w:r w:rsidR="00685A46">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。毎年</w:t>
                      </w:r>
                      <w:r w:rsidR="0077056D">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685A46">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月11日に行われる</w:t>
                      </w:r>
                      <w:r w:rsidR="004962E0">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鏡開きは</w:t>
                      </w:r>
                      <w:r w:rsidR="0069002E">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962E0">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年神様</w:t>
                      </w:r>
                      <w:r w:rsidR="00685A46">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4962E0">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居場所であ</w:t>
                      </w:r>
                      <w:r w:rsidR="00685A46">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った</w:t>
                      </w:r>
                      <w:r w:rsidR="004962E0">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お餅を食べることで霊力を分けてもらいこの</w:t>
                      </w:r>
                      <w:r w:rsidR="00C12645">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4962E0">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の良運を願う</w:t>
                      </w:r>
                      <w:r w:rsidR="0069002E">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行事</w:t>
                      </w:r>
                      <w:r w:rsidR="00D878DE">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です</w:t>
                      </w:r>
                      <w:r w:rsidR="0069002E">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C133BFD" w14:textId="07CB30AB" w:rsidR="004231D0" w:rsidRPr="00CE684F" w:rsidRDefault="00685A46" w:rsidP="004231D0">
                      <w:pPr>
                        <w:ind w:firstLineChars="100" w:firstLine="240"/>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この一年</w:t>
                      </w:r>
                      <w:r w:rsidR="009E077A">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、楽しいことがいっぱいありますように！</w:t>
                      </w:r>
                    </w:p>
                  </w:txbxContent>
                </v:textbox>
                <w10:wrap anchorx="margin"/>
              </v:shape>
            </w:pict>
          </mc:Fallback>
        </mc:AlternateContent>
      </w:r>
    </w:p>
    <w:p w14:paraId="1C45EB6C" w14:textId="69B3B648" w:rsidR="00943A70" w:rsidRDefault="00943A70" w:rsidP="006D55B3"/>
    <w:p w14:paraId="4EE2FF54" w14:textId="19249B48" w:rsidR="006F29E9" w:rsidRDefault="006F29E9" w:rsidP="006D55B3"/>
    <w:p w14:paraId="651DA64C" w14:textId="2C65CC69" w:rsidR="005028C5" w:rsidRDefault="006F1B0E" w:rsidP="006D55B3">
      <w:r>
        <w:rPr>
          <w:noProof/>
        </w:rPr>
        <w:drawing>
          <wp:anchor distT="0" distB="0" distL="114300" distR="114300" simplePos="0" relativeHeight="252204032" behindDoc="0" locked="0" layoutInCell="1" allowOverlap="1" wp14:anchorId="3B60EE5B" wp14:editId="43D24DBC">
            <wp:simplePos x="0" y="0"/>
            <wp:positionH relativeFrom="page">
              <wp:posOffset>5436546</wp:posOffset>
            </wp:positionH>
            <wp:positionV relativeFrom="paragraph">
              <wp:posOffset>217251</wp:posOffset>
            </wp:positionV>
            <wp:extent cx="1076325" cy="865505"/>
            <wp:effectExtent l="0" t="0" r="0" b="0"/>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7490" t="5452" r="10339" b="17216"/>
                    <a:stretch/>
                  </pic:blipFill>
                  <pic:spPr bwMode="auto">
                    <a:xfrm>
                      <a:off x="0" y="0"/>
                      <a:ext cx="1076700" cy="865807"/>
                    </a:xfrm>
                    <a:prstGeom prst="rect">
                      <a:avLst/>
                    </a:prstGeom>
                    <a:noFill/>
                    <a:ln>
                      <a:noFill/>
                    </a:ln>
                    <a:effectLst>
                      <a:softEdge rad="254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CC8112" w14:textId="0380B15C" w:rsidR="005028C5" w:rsidRDefault="00E65397" w:rsidP="006D55B3">
      <w:r>
        <w:rPr>
          <w:noProof/>
        </w:rPr>
        <w:drawing>
          <wp:anchor distT="0" distB="0" distL="114300" distR="114300" simplePos="0" relativeHeight="252125184" behindDoc="0" locked="0" layoutInCell="1" allowOverlap="1" wp14:anchorId="4EEEF3C1" wp14:editId="0A11195D">
            <wp:simplePos x="0" y="0"/>
            <wp:positionH relativeFrom="margin">
              <wp:posOffset>3232030</wp:posOffset>
            </wp:positionH>
            <wp:positionV relativeFrom="paragraph">
              <wp:posOffset>108869</wp:posOffset>
            </wp:positionV>
            <wp:extent cx="194249" cy="194249"/>
            <wp:effectExtent l="38100" t="38100" r="0" b="34925"/>
            <wp:wrapNone/>
            <wp:docPr id="96" name="図 96"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1650048" flipV="1">
                      <a:off x="0" y="0"/>
                      <a:ext cx="194249" cy="1942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AB5EB1" w14:textId="793EDE40" w:rsidR="005028C5" w:rsidRDefault="005028C5" w:rsidP="006D55B3"/>
    <w:p w14:paraId="19A7CD36" w14:textId="417F33A9" w:rsidR="001F18F6" w:rsidRDefault="001F18F6" w:rsidP="006D55B3"/>
    <w:p w14:paraId="5420C40C" w14:textId="1FAA975F" w:rsidR="00267DFD" w:rsidRDefault="006F1B0E" w:rsidP="006D55B3">
      <w:r>
        <w:rPr>
          <w:noProof/>
        </w:rPr>
        <w:drawing>
          <wp:anchor distT="0" distB="0" distL="114300" distR="114300" simplePos="0" relativeHeight="252197888" behindDoc="0" locked="0" layoutInCell="1" allowOverlap="1" wp14:anchorId="1B2775A5" wp14:editId="15D11B10">
            <wp:simplePos x="0" y="0"/>
            <wp:positionH relativeFrom="margin">
              <wp:posOffset>5121369</wp:posOffset>
            </wp:positionH>
            <wp:positionV relativeFrom="paragraph">
              <wp:posOffset>198850</wp:posOffset>
            </wp:positionV>
            <wp:extent cx="797668" cy="797668"/>
            <wp:effectExtent l="0" t="0" r="2540" b="2540"/>
            <wp:wrapNone/>
            <wp:docPr id="57" name="図 57"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ソース画像を表示"/>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7668" cy="797668"/>
                    </a:xfrm>
                    <a:prstGeom prst="rect">
                      <a:avLst/>
                    </a:prstGeom>
                    <a:noFill/>
                    <a:ln>
                      <a:noFill/>
                    </a:ln>
                    <a:effectLst>
                      <a:softEdge rad="0"/>
                    </a:effectLst>
                  </pic:spPr>
                </pic:pic>
              </a:graphicData>
            </a:graphic>
            <wp14:sizeRelH relativeFrom="margin">
              <wp14:pctWidth>0</wp14:pctWidth>
            </wp14:sizeRelH>
            <wp14:sizeRelV relativeFrom="margin">
              <wp14:pctHeight>0</wp14:pctHeight>
            </wp14:sizeRelV>
          </wp:anchor>
        </w:drawing>
      </w:r>
    </w:p>
    <w:p w14:paraId="48DACA21" w14:textId="0A9A85B3" w:rsidR="00706907" w:rsidRDefault="00706907" w:rsidP="006D55B3"/>
    <w:p w14:paraId="3A166E65" w14:textId="2D804F3B" w:rsidR="00444DBD" w:rsidRPr="007038BC" w:rsidRDefault="00444DBD"/>
    <w:p w14:paraId="5FA8A329" w14:textId="0AE60908" w:rsidR="00444DBD" w:rsidRDefault="00444DBD" w:rsidP="00444DBD"/>
    <w:p w14:paraId="1837A440" w14:textId="77366B1D" w:rsidR="00444DBD" w:rsidRDefault="00444DBD" w:rsidP="00444DBD"/>
    <w:p w14:paraId="37F8351A" w14:textId="3493A12C" w:rsidR="00444DBD" w:rsidRDefault="00DA12F0" w:rsidP="00444DBD">
      <w:r>
        <w:rPr>
          <w:noProof/>
        </w:rPr>
        <w:lastRenderedPageBreak/>
        <w:drawing>
          <wp:anchor distT="0" distB="0" distL="114300" distR="114300" simplePos="0" relativeHeight="252212224" behindDoc="1" locked="0" layoutInCell="1" allowOverlap="1" wp14:anchorId="39D30EA0" wp14:editId="36A6BEE6">
            <wp:simplePos x="0" y="0"/>
            <wp:positionH relativeFrom="margin">
              <wp:posOffset>92413</wp:posOffset>
            </wp:positionH>
            <wp:positionV relativeFrom="paragraph">
              <wp:posOffset>-194553</wp:posOffset>
            </wp:positionV>
            <wp:extent cx="6155593" cy="4688434"/>
            <wp:effectExtent l="0" t="0" r="0" b="0"/>
            <wp:wrapNone/>
            <wp:docPr id="99" name="図 99"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9770" cy="46992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679AC4" w14:textId="122DD14E" w:rsidR="00444DBD" w:rsidRDefault="0090766B" w:rsidP="00444DBD">
      <w:r>
        <w:rPr>
          <w:noProof/>
        </w:rPr>
        <w:drawing>
          <wp:anchor distT="0" distB="0" distL="114300" distR="114300" simplePos="0" relativeHeight="252296192" behindDoc="0" locked="0" layoutInCell="1" allowOverlap="1" wp14:anchorId="5B15015F" wp14:editId="17684D51">
            <wp:simplePos x="0" y="0"/>
            <wp:positionH relativeFrom="column">
              <wp:posOffset>3059349</wp:posOffset>
            </wp:positionH>
            <wp:positionV relativeFrom="paragraph">
              <wp:posOffset>34047</wp:posOffset>
            </wp:positionV>
            <wp:extent cx="1945532" cy="1390983"/>
            <wp:effectExtent l="0" t="0" r="0" b="0"/>
            <wp:wrapNone/>
            <wp:docPr id="26" name="図 26"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4208" b="-675"/>
                    <a:stretch/>
                  </pic:blipFill>
                  <pic:spPr bwMode="auto">
                    <a:xfrm>
                      <a:off x="0" y="0"/>
                      <a:ext cx="1961768" cy="1402591"/>
                    </a:xfrm>
                    <a:prstGeom prst="rect">
                      <a:avLst/>
                    </a:prstGeom>
                    <a:noFill/>
                    <a:ln>
                      <a:noFill/>
                    </a:ln>
                    <a:effectLst>
                      <a:softEdge rad="254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B1C5C">
        <w:rPr>
          <w:noProof/>
        </w:rPr>
        <mc:AlternateContent>
          <mc:Choice Requires="wps">
            <w:drawing>
              <wp:anchor distT="45720" distB="45720" distL="114300" distR="114300" simplePos="0" relativeHeight="252196864" behindDoc="0" locked="0" layoutInCell="1" allowOverlap="1" wp14:anchorId="33CF02B5" wp14:editId="7655FCB9">
                <wp:simplePos x="0" y="0"/>
                <wp:positionH relativeFrom="margin">
                  <wp:posOffset>734438</wp:posOffset>
                </wp:positionH>
                <wp:positionV relativeFrom="paragraph">
                  <wp:posOffset>14591</wp:posOffset>
                </wp:positionV>
                <wp:extent cx="1926077" cy="302260"/>
                <wp:effectExtent l="0" t="0" r="0" b="2540"/>
                <wp:wrapNone/>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077" cy="302260"/>
                        </a:xfrm>
                        <a:prstGeom prst="rect">
                          <a:avLst/>
                        </a:prstGeom>
                        <a:solidFill>
                          <a:srgbClr val="FFFF00"/>
                        </a:solidFill>
                        <a:ln w="9525">
                          <a:noFill/>
                          <a:miter lim="800000"/>
                          <a:headEnd/>
                          <a:tailEnd/>
                        </a:ln>
                      </wps:spPr>
                      <wps:txbx>
                        <w:txbxContent>
                          <w:p w14:paraId="6EA442B9" w14:textId="548E7D56" w:rsidR="00DF1A32" w:rsidRPr="00156D89" w:rsidRDefault="00DF1A32" w:rsidP="002D126B">
                            <w:pPr>
                              <w:rPr>
                                <w:rFonts w:ascii="HG丸ｺﾞｼｯｸM-PRO" w:eastAsia="HG丸ｺﾞｼｯｸM-PRO" w:hAnsi="HG丸ｺﾞｼｯｸM-PRO"/>
                                <w:b/>
                                <w:bCs/>
                                <w:sz w:val="24"/>
                                <w:szCs w:val="24"/>
                              </w:rPr>
                            </w:pPr>
                            <w:r w:rsidRPr="00156D89">
                              <w:rPr>
                                <w:rFonts w:ascii="HG丸ｺﾞｼｯｸM-PRO" w:eastAsia="HG丸ｺﾞｼｯｸM-PRO" w:hAnsi="HG丸ｺﾞｼｯｸM-PRO" w:hint="eastAsia"/>
                                <w:b/>
                                <w:bCs/>
                                <w:sz w:val="24"/>
                                <w:szCs w:val="24"/>
                              </w:rPr>
                              <w:t>初詣</w:t>
                            </w:r>
                            <w:r w:rsidR="00F273F3" w:rsidRPr="00156D89">
                              <w:rPr>
                                <w:rFonts w:ascii="HG丸ｺﾞｼｯｸM-PRO" w:eastAsia="HG丸ｺﾞｼｯｸM-PRO" w:hAnsi="HG丸ｺﾞｼｯｸM-PRO" w:hint="eastAsia"/>
                                <w:b/>
                                <w:bCs/>
                                <w:sz w:val="24"/>
                                <w:szCs w:val="24"/>
                              </w:rPr>
                              <w:t>に</w:t>
                            </w:r>
                            <w:r w:rsidRPr="00156D89">
                              <w:rPr>
                                <w:rFonts w:ascii="HG丸ｺﾞｼｯｸM-PRO" w:eastAsia="HG丸ｺﾞｼｯｸM-PRO" w:hAnsi="HG丸ｺﾞｼｯｸM-PRO" w:hint="eastAsia"/>
                                <w:b/>
                                <w:bCs/>
                                <w:sz w:val="24"/>
                                <w:szCs w:val="24"/>
                              </w:rPr>
                              <w:t>行ってきました！</w:t>
                            </w:r>
                          </w:p>
                          <w:p w14:paraId="2EA09763" w14:textId="77777777" w:rsidR="00DF1A32" w:rsidRDefault="00DF1A32" w:rsidP="002D126B">
                            <w:pPr>
                              <w:rPr>
                                <w:rFonts w:ascii="HG丸ｺﾞｼｯｸM-PRO" w:eastAsia="HG丸ｺﾞｼｯｸM-PRO" w:hAnsi="HG丸ｺﾞｼｯｸM-PRO"/>
                                <w:sz w:val="24"/>
                                <w:szCs w:val="24"/>
                              </w:rPr>
                            </w:pPr>
                          </w:p>
                          <w:p w14:paraId="61DC8542" w14:textId="77777777" w:rsidR="00DF1A32" w:rsidRPr="00735341" w:rsidRDefault="00DF1A32" w:rsidP="002D126B">
                            <w:pPr>
                              <w:rPr>
                                <w:rFonts w:ascii="HG丸ｺﾞｼｯｸM-PRO" w:eastAsia="HG丸ｺﾞｼｯｸM-PRO" w:hAnsi="HG丸ｺﾞｼｯｸM-PRO"/>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F02B5" id="_x0000_s1029" type="#_x0000_t202" style="position:absolute;left:0;text-align:left;margin-left:57.85pt;margin-top:1.15pt;width:151.65pt;height:23.8pt;z-index:252196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" fillcolor="yellow" stroked="f">
                <v:textbox>
                  <w:txbxContent>
                    <w:p w14:paraId="6EA442B9" w14:textId="548E7D56" w:rsidR="00DF1A32" w:rsidRPr="00156D89" w:rsidRDefault="00DF1A32" w:rsidP="002D126B">
                      <w:pPr>
                        <w:rPr>
                          <w:rFonts w:ascii="HG丸ｺﾞｼｯｸM-PRO" w:eastAsia="HG丸ｺﾞｼｯｸM-PRO" w:hAnsi="HG丸ｺﾞｼｯｸM-PRO"/>
                          <w:b/>
                          <w:bCs/>
                          <w:sz w:val="24"/>
                          <w:szCs w:val="24"/>
                        </w:rPr>
                      </w:pPr>
                      <w:r w:rsidRPr="00156D89">
                        <w:rPr>
                          <w:rFonts w:ascii="HG丸ｺﾞｼｯｸM-PRO" w:eastAsia="HG丸ｺﾞｼｯｸM-PRO" w:hAnsi="HG丸ｺﾞｼｯｸM-PRO" w:hint="eastAsia"/>
                          <w:b/>
                          <w:bCs/>
                          <w:sz w:val="24"/>
                          <w:szCs w:val="24"/>
                        </w:rPr>
                        <w:t>初詣</w:t>
                      </w:r>
                      <w:r w:rsidR="00F273F3" w:rsidRPr="00156D89">
                        <w:rPr>
                          <w:rFonts w:ascii="HG丸ｺﾞｼｯｸM-PRO" w:eastAsia="HG丸ｺﾞｼｯｸM-PRO" w:hAnsi="HG丸ｺﾞｼｯｸM-PRO" w:hint="eastAsia"/>
                          <w:b/>
                          <w:bCs/>
                          <w:sz w:val="24"/>
                          <w:szCs w:val="24"/>
                        </w:rPr>
                        <w:t>に</w:t>
                      </w:r>
                      <w:r w:rsidRPr="00156D89">
                        <w:rPr>
                          <w:rFonts w:ascii="HG丸ｺﾞｼｯｸM-PRO" w:eastAsia="HG丸ｺﾞｼｯｸM-PRO" w:hAnsi="HG丸ｺﾞｼｯｸM-PRO" w:hint="eastAsia"/>
                          <w:b/>
                          <w:bCs/>
                          <w:sz w:val="24"/>
                          <w:szCs w:val="24"/>
                        </w:rPr>
                        <w:t>行ってきました！</w:t>
                      </w:r>
                    </w:p>
                    <w:p w14:paraId="2EA09763" w14:textId="77777777" w:rsidR="00DF1A32" w:rsidRDefault="00DF1A32" w:rsidP="002D126B">
                      <w:pPr>
                        <w:rPr>
                          <w:rFonts w:ascii="HG丸ｺﾞｼｯｸM-PRO" w:eastAsia="HG丸ｺﾞｼｯｸM-PRO" w:hAnsi="HG丸ｺﾞｼｯｸM-PRO"/>
                          <w:sz w:val="24"/>
                          <w:szCs w:val="24"/>
                        </w:rPr>
                      </w:pPr>
                    </w:p>
                    <w:p w14:paraId="61DC8542" w14:textId="77777777" w:rsidR="00DF1A32" w:rsidRPr="00735341" w:rsidRDefault="00DF1A32" w:rsidP="002D126B">
                      <w:pPr>
                        <w:rPr>
                          <w:rFonts w:ascii="HG丸ｺﾞｼｯｸM-PRO" w:eastAsia="HG丸ｺﾞｼｯｸM-PRO" w:hAnsi="HG丸ｺﾞｼｯｸM-PRO"/>
                          <w:sz w:val="24"/>
                          <w:szCs w:val="24"/>
                        </w:rPr>
                      </w:pPr>
                    </w:p>
                  </w:txbxContent>
                </v:textbox>
                <w10:wrap anchorx="margin"/>
              </v:shape>
            </w:pict>
          </mc:Fallback>
        </mc:AlternateContent>
      </w:r>
    </w:p>
    <w:p w14:paraId="7AD80DD3" w14:textId="062D47F2" w:rsidR="00DF1A32" w:rsidRDefault="00DF1A32" w:rsidP="00444DBD"/>
    <w:p w14:paraId="415A5438" w14:textId="668BC6CD" w:rsidR="00DF1A32" w:rsidRDefault="00EF28D4" w:rsidP="00444DBD">
      <w:r>
        <w:rPr>
          <w:noProof/>
        </w:rPr>
        <mc:AlternateContent>
          <mc:Choice Requires="wps">
            <w:drawing>
              <wp:anchor distT="45720" distB="45720" distL="114300" distR="114300" simplePos="0" relativeHeight="251997184" behindDoc="0" locked="0" layoutInCell="1" allowOverlap="1" wp14:anchorId="0667C768" wp14:editId="1736B367">
                <wp:simplePos x="0" y="0"/>
                <wp:positionH relativeFrom="margin">
                  <wp:posOffset>462064</wp:posOffset>
                </wp:positionH>
                <wp:positionV relativeFrom="paragraph">
                  <wp:posOffset>14592</wp:posOffset>
                </wp:positionV>
                <wp:extent cx="2568102" cy="2801566"/>
                <wp:effectExtent l="0" t="0" r="3810" b="0"/>
                <wp:wrapNone/>
                <wp:docPr id="1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102" cy="2801566"/>
                        </a:xfrm>
                        <a:prstGeom prst="rect">
                          <a:avLst/>
                        </a:prstGeom>
                        <a:solidFill>
                          <a:srgbClr val="FFFFFF"/>
                        </a:solidFill>
                        <a:ln w="9525">
                          <a:noFill/>
                          <a:miter lim="800000"/>
                          <a:headEnd/>
                          <a:tailEnd/>
                        </a:ln>
                      </wps:spPr>
                      <wps:txbx>
                        <w:txbxContent>
                          <w:p w14:paraId="6ABFCF20" w14:textId="0E571DE2" w:rsidR="00D878DE" w:rsidRDefault="00781BEE" w:rsidP="00A83E23">
                            <w:pPr>
                              <w:ind w:firstLineChars="100" w:firstLine="240"/>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１月14日</w:t>
                            </w:r>
                            <w:r w:rsidR="00640811">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、17日</w:t>
                            </w:r>
                            <w:r w:rsidR="00640811">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、霧島神宮や鹿児島神宮へ</w:t>
                            </w:r>
                            <w:r w:rsidR="00350414">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、1班と2班が</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初詣に行ってきました。</w:t>
                            </w:r>
                            <w:r w:rsidR="00F40AF6">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みんなで今年一年の健康をお祈りし、御守りを買ったり、おみくじを引いたり</w:t>
                            </w:r>
                            <w:r w:rsidR="00C26E6A">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しました。</w:t>
                            </w:r>
                          </w:p>
                          <w:p w14:paraId="4D3F9740" w14:textId="6AFD08E7" w:rsidR="00606AF9" w:rsidRDefault="00A83E23" w:rsidP="00350414">
                            <w:pPr>
                              <w:ind w:firstLineChars="100" w:firstLine="240"/>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霧島神宮は</w:t>
                            </w:r>
                            <w:r w:rsidR="006F246D">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昨年</w:t>
                            </w:r>
                            <w:r w:rsidR="00797317">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月に新たに国宝として指定され</w:t>
                            </w:r>
                            <w:r w:rsidR="006F246D">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たばかり、柱に巻き付く極彩色</w:t>
                            </w:r>
                            <w:r w:rsidR="00797317">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6F246D">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龍の彫刻が見事です。</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貴重な建造物が身近にあること、参拝できること</w:t>
                            </w:r>
                            <w:r w:rsidR="00EF28D4">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が有り難いことです</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7C768" id="_x0000_s1030" type="#_x0000_t202" style="position:absolute;left:0;text-align:left;margin-left:36.4pt;margin-top:1.15pt;width:202.2pt;height:220.6pt;z-index:25199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" stroked="f">
                <v:textbox>
                  <w:txbxContent>
                    <w:p w14:paraId="6ABFCF20" w14:textId="0E571DE2" w:rsidR="00D878DE" w:rsidRDefault="00781BEE" w:rsidP="00A83E23">
                      <w:pPr>
                        <w:ind w:firstLineChars="100" w:firstLine="240"/>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１月14日</w:t>
                      </w:r>
                      <w:r w:rsidR="00640811">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、17日</w:t>
                      </w:r>
                      <w:r w:rsidR="00640811">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、霧島神宮や鹿児島神宮へ</w:t>
                      </w:r>
                      <w:r w:rsidR="00350414">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、1班と2班が</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初詣に行ってきました。</w:t>
                      </w:r>
                      <w:r w:rsidR="00F40AF6">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みんなで今年一年の健康をお祈りし、御守りを買ったり、おみくじを引いたり</w:t>
                      </w:r>
                      <w:r w:rsidR="00C26E6A">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しました。</w:t>
                      </w:r>
                    </w:p>
                    <w:p w14:paraId="4D3F9740" w14:textId="6AFD08E7" w:rsidR="00606AF9" w:rsidRDefault="00A83E23" w:rsidP="00350414">
                      <w:pPr>
                        <w:ind w:firstLineChars="100" w:firstLine="240"/>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霧島神宮は</w:t>
                      </w:r>
                      <w:r w:rsidR="006F246D">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昨年</w:t>
                      </w:r>
                      <w:r w:rsidR="00797317">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月に新たに国宝として指定され</w:t>
                      </w:r>
                      <w:r w:rsidR="006F246D">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たばかり、柱に巻き付く極彩色</w:t>
                      </w:r>
                      <w:r w:rsidR="00797317">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6F246D">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龍の彫刻が見事です。</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貴重な建造物が身近にあること、参拝できること</w:t>
                      </w:r>
                      <w:r w:rsidR="00EF28D4">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が有り難いことです</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p>
    <w:p w14:paraId="4587AFE4" w14:textId="682C74BA" w:rsidR="00DF1A32" w:rsidRDefault="00DF1A32" w:rsidP="00444DBD"/>
    <w:p w14:paraId="4C405944" w14:textId="1C1DB9DD" w:rsidR="00DF1A32" w:rsidRDefault="00DF1A32" w:rsidP="00444DBD"/>
    <w:p w14:paraId="1F0BC67E" w14:textId="71A33820" w:rsidR="00290D3B" w:rsidRDefault="00290D3B" w:rsidP="00290D3B"/>
    <w:p w14:paraId="71845B22" w14:textId="221F0507" w:rsidR="00290D3B" w:rsidRDefault="0090766B" w:rsidP="00290D3B">
      <w:r>
        <w:rPr>
          <w:noProof/>
        </w:rPr>
        <w:drawing>
          <wp:anchor distT="0" distB="0" distL="114300" distR="114300" simplePos="0" relativeHeight="252278784" behindDoc="0" locked="0" layoutInCell="1" allowOverlap="1" wp14:anchorId="6F043800" wp14:editId="6BC7E513">
            <wp:simplePos x="0" y="0"/>
            <wp:positionH relativeFrom="column">
              <wp:posOffset>4573763</wp:posOffset>
            </wp:positionH>
            <wp:positionV relativeFrom="paragraph">
              <wp:posOffset>187643</wp:posOffset>
            </wp:positionV>
            <wp:extent cx="1555769" cy="1208715"/>
            <wp:effectExtent l="2222" t="0" r="8573" b="8572"/>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7122" t="14104" r="-1"/>
                    <a:stretch/>
                  </pic:blipFill>
                  <pic:spPr bwMode="auto">
                    <a:xfrm rot="5400000">
                      <a:off x="0" y="0"/>
                      <a:ext cx="1555769" cy="1208715"/>
                    </a:xfrm>
                    <a:prstGeom prst="rect">
                      <a:avLst/>
                    </a:prstGeom>
                    <a:noFill/>
                    <a:ln>
                      <a:noFill/>
                    </a:ln>
                    <a:effectLst>
                      <a:softEdge rad="254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736380" w14:textId="5A99804C" w:rsidR="00290D3B" w:rsidRDefault="0090766B" w:rsidP="00290D3B">
      <w:r>
        <w:rPr>
          <w:noProof/>
        </w:rPr>
        <w:drawing>
          <wp:anchor distT="0" distB="0" distL="114300" distR="114300" simplePos="0" relativeHeight="252289024" behindDoc="0" locked="0" layoutInCell="1" allowOverlap="1" wp14:anchorId="5EC93368" wp14:editId="61148198">
            <wp:simplePos x="0" y="0"/>
            <wp:positionH relativeFrom="column">
              <wp:posOffset>3068928</wp:posOffset>
            </wp:positionH>
            <wp:positionV relativeFrom="paragraph">
              <wp:posOffset>9376</wp:posOffset>
            </wp:positionV>
            <wp:extent cx="1570311" cy="1177047"/>
            <wp:effectExtent l="0" t="0" r="0" b="4445"/>
            <wp:wrapNone/>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0311" cy="1177047"/>
                    </a:xfrm>
                    <a:prstGeom prst="rect">
                      <a:avLst/>
                    </a:prstGeom>
                    <a:noFill/>
                    <a:ln>
                      <a:noFill/>
                    </a:ln>
                    <a:effectLst>
                      <a:softEdge rad="25400"/>
                    </a:effectLst>
                  </pic:spPr>
                </pic:pic>
              </a:graphicData>
            </a:graphic>
            <wp14:sizeRelH relativeFrom="margin">
              <wp14:pctWidth>0</wp14:pctWidth>
            </wp14:sizeRelH>
            <wp14:sizeRelV relativeFrom="margin">
              <wp14:pctHeight>0</wp14:pctHeight>
            </wp14:sizeRelV>
          </wp:anchor>
        </w:drawing>
      </w:r>
    </w:p>
    <w:p w14:paraId="2711D672" w14:textId="2CD74C5E" w:rsidR="00290D3B" w:rsidRDefault="00290D3B" w:rsidP="00290D3B"/>
    <w:p w14:paraId="67DFAEC0" w14:textId="17AEB546" w:rsidR="00290D3B" w:rsidRDefault="00290D3B" w:rsidP="00290D3B"/>
    <w:p w14:paraId="2D02BBBC" w14:textId="49E0F67B" w:rsidR="00290D3B" w:rsidRDefault="00290D3B" w:rsidP="00290D3B"/>
    <w:p w14:paraId="6B9904DB" w14:textId="0CFEE95A" w:rsidR="00290D3B" w:rsidRDefault="00290D3B" w:rsidP="00290D3B"/>
    <w:p w14:paraId="3571ACA9" w14:textId="36186956" w:rsidR="00290D3B" w:rsidRDefault="00290D3B" w:rsidP="00290D3B"/>
    <w:p w14:paraId="5520FF89" w14:textId="04CB490F" w:rsidR="00290D3B" w:rsidRDefault="0090766B" w:rsidP="00290D3B">
      <w:r>
        <w:rPr>
          <w:noProof/>
        </w:rPr>
        <w:drawing>
          <wp:anchor distT="0" distB="0" distL="114300" distR="114300" simplePos="0" relativeHeight="252295168" behindDoc="0" locked="0" layoutInCell="1" allowOverlap="1" wp14:anchorId="61524793" wp14:editId="381EF1B4">
            <wp:simplePos x="0" y="0"/>
            <wp:positionH relativeFrom="column">
              <wp:posOffset>2822778</wp:posOffset>
            </wp:positionH>
            <wp:positionV relativeFrom="paragraph">
              <wp:posOffset>105842</wp:posOffset>
            </wp:positionV>
            <wp:extent cx="1160491" cy="865762"/>
            <wp:effectExtent l="0" t="0" r="1905" b="0"/>
            <wp:wrapNone/>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5443" r="15400" b="21224"/>
                    <a:stretch/>
                  </pic:blipFill>
                  <pic:spPr bwMode="auto">
                    <a:xfrm>
                      <a:off x="0" y="0"/>
                      <a:ext cx="1160491" cy="865762"/>
                    </a:xfrm>
                    <a:prstGeom prst="rect">
                      <a:avLst/>
                    </a:prstGeom>
                    <a:noFill/>
                    <a:ln>
                      <a:noFill/>
                    </a:ln>
                    <a:effectLst>
                      <a:softEdge rad="254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291072" behindDoc="0" locked="0" layoutInCell="1" allowOverlap="1" wp14:anchorId="29936082" wp14:editId="5113B840">
            <wp:simplePos x="0" y="0"/>
            <wp:positionH relativeFrom="margin">
              <wp:posOffset>4099101</wp:posOffset>
            </wp:positionH>
            <wp:positionV relativeFrom="paragraph">
              <wp:posOffset>19050</wp:posOffset>
            </wp:positionV>
            <wp:extent cx="1258570" cy="942975"/>
            <wp:effectExtent l="0" t="0" r="0" b="952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8570" cy="942975"/>
                    </a:xfrm>
                    <a:prstGeom prst="rect">
                      <a:avLst/>
                    </a:prstGeom>
                    <a:noFill/>
                    <a:ln>
                      <a:noFill/>
                    </a:ln>
                    <a:effectLst>
                      <a:softEdge rad="25400"/>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293120" behindDoc="0" locked="0" layoutInCell="1" allowOverlap="1" wp14:anchorId="38CC03DD" wp14:editId="3CE32CAC">
            <wp:simplePos x="0" y="0"/>
            <wp:positionH relativeFrom="column">
              <wp:posOffset>1490345</wp:posOffset>
            </wp:positionH>
            <wp:positionV relativeFrom="paragraph">
              <wp:posOffset>103505</wp:posOffset>
            </wp:positionV>
            <wp:extent cx="1186180" cy="895985"/>
            <wp:effectExtent l="0" t="0" r="0" b="0"/>
            <wp:wrapNone/>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0004" r="5870" b="15240"/>
                    <a:stretch/>
                  </pic:blipFill>
                  <pic:spPr bwMode="auto">
                    <a:xfrm>
                      <a:off x="0" y="0"/>
                      <a:ext cx="1186180" cy="895985"/>
                    </a:xfrm>
                    <a:prstGeom prst="rect">
                      <a:avLst/>
                    </a:prstGeom>
                    <a:noFill/>
                    <a:ln>
                      <a:noFill/>
                    </a:ln>
                    <a:effectLst>
                      <a:softEdge rad="254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741640" w14:textId="24CA1D41" w:rsidR="00290D3B" w:rsidRDefault="00290D3B" w:rsidP="00290D3B"/>
    <w:p w14:paraId="468B8994" w14:textId="0D1ABBAA" w:rsidR="00290D3B" w:rsidRDefault="00290D3B" w:rsidP="00290D3B"/>
    <w:p w14:paraId="478CF423" w14:textId="7B935FA3" w:rsidR="00290D3B" w:rsidRDefault="00290D3B" w:rsidP="00290D3B"/>
    <w:p w14:paraId="74D5A7F6" w14:textId="664740F7" w:rsidR="00DF1A32" w:rsidRPr="00290D3B" w:rsidRDefault="00DF1A32" w:rsidP="00290D3B"/>
    <w:p w14:paraId="7028281A" w14:textId="1E06E48F" w:rsidR="00DF1A32" w:rsidRDefault="00DF1A32" w:rsidP="00444DBD"/>
    <w:p w14:paraId="1F3B67BD" w14:textId="0A34C1CC" w:rsidR="00656E95" w:rsidRDefault="005C4293" w:rsidP="00444DBD">
      <w:r>
        <w:rPr>
          <w:noProof/>
        </w:rPr>
        <mc:AlternateContent>
          <mc:Choice Requires="wps">
            <w:drawing>
              <wp:anchor distT="45720" distB="45720" distL="114300" distR="114300" simplePos="0" relativeHeight="252220416" behindDoc="0" locked="0" layoutInCell="1" allowOverlap="1" wp14:anchorId="26E38C93" wp14:editId="5B947F91">
                <wp:simplePos x="0" y="0"/>
                <wp:positionH relativeFrom="margin">
                  <wp:posOffset>141051</wp:posOffset>
                </wp:positionH>
                <wp:positionV relativeFrom="paragraph">
                  <wp:posOffset>9728</wp:posOffset>
                </wp:positionV>
                <wp:extent cx="5914282" cy="1439693"/>
                <wp:effectExtent l="0" t="0" r="0" b="825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282" cy="1439693"/>
                        </a:xfrm>
                        <a:prstGeom prst="rect">
                          <a:avLst/>
                        </a:prstGeom>
                        <a:solidFill>
                          <a:srgbClr val="FFFFFF"/>
                        </a:solidFill>
                        <a:ln w="9525">
                          <a:noFill/>
                          <a:miter lim="800000"/>
                          <a:headEnd/>
                          <a:tailEnd/>
                        </a:ln>
                      </wps:spPr>
                      <wps:txbx>
                        <w:txbxContent>
                          <w:p w14:paraId="50A25924" w14:textId="77777777" w:rsidR="00814EB8" w:rsidRDefault="00814EB8" w:rsidP="00814EB8">
                            <w:pPr>
                              <w:ind w:firstLineChars="100" w:firstLine="240"/>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今年は寅年、トラは勇猛果敢な動物であることから勇敢さの象徴、また知的で決断力が高いと評されています。「寅」の文字は「動く」の意味で、春が来て草木が伸びようとする状態を表しているのだそうです。このことから、寅年は「芽を出したものが成長する、これから成長する物事の始まる年と言われています。</w:t>
                            </w:r>
                          </w:p>
                          <w:p w14:paraId="7F42A1C6" w14:textId="2A7A18A6" w:rsidR="00814EB8" w:rsidRDefault="00814EB8" w:rsidP="00F273F3">
                            <w:pPr>
                              <w:ind w:firstLineChars="100" w:firstLine="240"/>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昨年は、</w:t>
                            </w:r>
                            <w:r w:rsidR="00D878DE">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新型</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コロナウイルスの影響で、生活様式が随分制限された一年でした。しかし、苦しみの中にあっても人々は模索を続け、工夫しながら我慢強く生きています。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38C93" id="_x0000_s1031" type="#_x0000_t202" style="position:absolute;left:0;text-align:left;margin-left:11.1pt;margin-top:.75pt;width:465.7pt;height:113.35pt;z-index:252220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" stroked="f">
                <v:textbox>
                  <w:txbxContent>
                    <w:p w14:paraId="50A25924" w14:textId="77777777" w:rsidR="00814EB8" w:rsidRDefault="00814EB8" w:rsidP="00814EB8">
                      <w:pPr>
                        <w:ind w:firstLineChars="100" w:firstLine="240"/>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今年は寅年、トラは勇猛果敢な動物であることから勇敢さの象徴、また知的で決断力が高いと評されています。「寅」の文字は「動く」の意味で、春が来て草木が伸びようとする状態を表しているのだそうです。このことから、寅年は「芽を出したものが成長する、これから成長する物事の始まる年と言われています。</w:t>
                      </w:r>
                    </w:p>
                    <w:p w14:paraId="7F42A1C6" w14:textId="2A7A18A6" w:rsidR="00814EB8" w:rsidRDefault="00814EB8" w:rsidP="00F273F3">
                      <w:pPr>
                        <w:ind w:firstLineChars="100" w:firstLine="240"/>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昨年は、</w:t>
                      </w:r>
                      <w:r w:rsidR="00D878DE">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新型</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コロナウイルスの影響で、生活様式が随分制限された一年でした。しかし、苦しみの中にあっても人々は模索を続け、工夫しながら我慢強く生きています。</w:t>
                      </w:r>
                    </w:p>
                  </w:txbxContent>
                </v:textbox>
                <w10:wrap anchorx="margin"/>
              </v:shape>
            </w:pict>
          </mc:Fallback>
        </mc:AlternateContent>
      </w:r>
    </w:p>
    <w:p w14:paraId="4AD98E62" w14:textId="28FF00B0" w:rsidR="00656E95" w:rsidRDefault="00656E95" w:rsidP="00444DBD"/>
    <w:p w14:paraId="622320CE" w14:textId="59F9213F" w:rsidR="00656E95" w:rsidRDefault="00656E95" w:rsidP="00444DBD"/>
    <w:p w14:paraId="5375B78E" w14:textId="41EE7D75" w:rsidR="00656E95" w:rsidRDefault="00656E95" w:rsidP="00444DBD"/>
    <w:p w14:paraId="7F165D18" w14:textId="3E284DC5" w:rsidR="00656E95" w:rsidRDefault="00656E95" w:rsidP="00444DBD"/>
    <w:p w14:paraId="7D92FF6D" w14:textId="5E5913C5" w:rsidR="00DF1A32" w:rsidRDefault="00DF1A32" w:rsidP="00444DBD"/>
    <w:p w14:paraId="305DB3F1" w14:textId="32A972F1" w:rsidR="00DF1A32" w:rsidRDefault="00DA12F0" w:rsidP="00444DBD">
      <w:r>
        <w:rPr>
          <w:noProof/>
        </w:rPr>
        <mc:AlternateContent>
          <mc:Choice Requires="wps">
            <w:drawing>
              <wp:anchor distT="45720" distB="45720" distL="114300" distR="114300" simplePos="0" relativeHeight="252216320" behindDoc="0" locked="0" layoutInCell="1" allowOverlap="1" wp14:anchorId="6404E6FA" wp14:editId="633E7096">
                <wp:simplePos x="0" y="0"/>
                <wp:positionH relativeFrom="margin">
                  <wp:posOffset>150779</wp:posOffset>
                </wp:positionH>
                <wp:positionV relativeFrom="paragraph">
                  <wp:posOffset>9728</wp:posOffset>
                </wp:positionV>
                <wp:extent cx="4046220" cy="1274323"/>
                <wp:effectExtent l="0" t="0" r="0" b="2540"/>
                <wp:wrapNone/>
                <wp:docPr id="1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1274323"/>
                        </a:xfrm>
                        <a:prstGeom prst="rect">
                          <a:avLst/>
                        </a:prstGeom>
                        <a:solidFill>
                          <a:srgbClr val="FFFFFF"/>
                        </a:solidFill>
                        <a:ln w="9525">
                          <a:noFill/>
                          <a:miter lim="800000"/>
                          <a:headEnd/>
                          <a:tailEnd/>
                        </a:ln>
                      </wps:spPr>
                      <wps:txbx>
                        <w:txbxContent>
                          <w:p w14:paraId="59D197AB" w14:textId="43A38D34" w:rsidR="003B601D" w:rsidRPr="00CE684F" w:rsidRDefault="00F273F3" w:rsidP="00F273F3">
                            <w:pPr>
                              <w:ind w:firstLineChars="100" w:firstLine="240"/>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このところオミクロン株の感染</w:t>
                            </w:r>
                            <w:r w:rsidR="00D878DE">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急</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拡大が続いており、引き続き感染防止に気を引き締めなくてはなりません。収束を願うばかりですが、いつの日か日常を取り戻すことを信じながら、</w:t>
                            </w:r>
                            <w:r w:rsidR="00290D3B">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寅年の2022年は、</w:t>
                            </w:r>
                            <w:r w:rsidR="006E6167">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この苦しみから</w:t>
                            </w:r>
                            <w:r w:rsidR="0077056D">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抜けだし</w:t>
                            </w:r>
                            <w:r w:rsidR="006E6167">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成長する、</w:t>
                            </w:r>
                            <w:r w:rsidR="0077056D">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そんな</w:t>
                            </w:r>
                            <w:r w:rsidR="009B2CEF">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飛躍の</w:t>
                            </w:r>
                            <w:r w:rsidR="00290D3B">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年にしたいものですね。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4E6FA" id="_x0000_s1032" type="#_x0000_t202" style="position:absolute;left:0;text-align:left;margin-left:11.85pt;margin-top:.75pt;width:318.6pt;height:100.35pt;z-index:252216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" stroked="f">
                <v:textbox>
                  <w:txbxContent>
                    <w:p w14:paraId="59D197AB" w14:textId="43A38D34" w:rsidR="003B601D" w:rsidRPr="00CE684F" w:rsidRDefault="00F273F3" w:rsidP="00F273F3">
                      <w:pPr>
                        <w:ind w:firstLineChars="100" w:firstLine="240"/>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このところオミクロン株の感染</w:t>
                      </w:r>
                      <w:r w:rsidR="00D878DE">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急</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拡大が続いており、引き続き感染防止に気を引き締めなくてはなりません。収束を願うばかりですが、いつの日か日常を取り戻すことを信じながら、</w:t>
                      </w:r>
                      <w:r w:rsidR="00290D3B">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寅年の2022年は、</w:t>
                      </w:r>
                      <w:r w:rsidR="006E6167">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この苦しみから</w:t>
                      </w:r>
                      <w:r w:rsidR="0077056D">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抜けだし</w:t>
                      </w:r>
                      <w:r w:rsidR="006E6167">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成長する、</w:t>
                      </w:r>
                      <w:r w:rsidR="0077056D">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そんな</w:t>
                      </w:r>
                      <w:r w:rsidR="009B2CEF">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飛躍の</w:t>
                      </w:r>
                      <w:r w:rsidR="00290D3B">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年にしたいものですね。</w:t>
                      </w:r>
                    </w:p>
                  </w:txbxContent>
                </v:textbox>
                <w10:wrap anchorx="margin"/>
              </v:shape>
            </w:pict>
          </mc:Fallback>
        </mc:AlternateContent>
      </w:r>
      <w:r>
        <w:rPr>
          <w:noProof/>
        </w:rPr>
        <w:drawing>
          <wp:anchor distT="0" distB="0" distL="114300" distR="114300" simplePos="0" relativeHeight="252207104" behindDoc="0" locked="0" layoutInCell="1" allowOverlap="1" wp14:anchorId="48CC88A3" wp14:editId="5BDEEB18">
            <wp:simplePos x="0" y="0"/>
            <wp:positionH relativeFrom="margin">
              <wp:posOffset>4526348</wp:posOffset>
            </wp:positionH>
            <wp:positionV relativeFrom="paragraph">
              <wp:posOffset>8255</wp:posOffset>
            </wp:positionV>
            <wp:extent cx="1342417" cy="1324224"/>
            <wp:effectExtent l="0" t="0" r="0" b="9525"/>
            <wp:wrapNone/>
            <wp:docPr id="97" name="図 97" descr="初詣イラスト無料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初詣イラスト無料 に対する画像結果"/>
                    <pic:cNvPicPr>
                      <a:picLocks noChangeAspect="1" noChangeArrowheads="1"/>
                    </pic:cNvPicPr>
                  </pic:nvPicPr>
                  <pic:blipFill rotWithShape="1">
                    <a:blip r:embed="rId21">
                      <a:extLst>
                        <a:ext uri="{28A0092B-C50C-407E-A947-70E740481C1C}">
                          <a14:useLocalDpi xmlns:a14="http://schemas.microsoft.com/office/drawing/2010/main" val="0"/>
                        </a:ext>
                      </a:extLst>
                    </a:blip>
                    <a:srcRect t="7813" b="22863"/>
                    <a:stretch/>
                  </pic:blipFill>
                  <pic:spPr bwMode="auto">
                    <a:xfrm>
                      <a:off x="0" y="0"/>
                      <a:ext cx="1342417" cy="132422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FDD9E4" w14:textId="663FAED9" w:rsidR="00DF1A32" w:rsidRDefault="00DF1A32" w:rsidP="00444DBD"/>
    <w:p w14:paraId="00008826" w14:textId="7F453758" w:rsidR="00DF1A32" w:rsidRDefault="00DF1A32" w:rsidP="00444DBD"/>
    <w:p w14:paraId="446FBE80" w14:textId="5D0FA3B1" w:rsidR="00444DBD" w:rsidRDefault="00444DBD" w:rsidP="00444DBD"/>
    <w:p w14:paraId="3461EC1B" w14:textId="6621A581" w:rsidR="00444DBD" w:rsidRDefault="00444DBD" w:rsidP="00444DBD"/>
    <w:p w14:paraId="05234F4F" w14:textId="1EC51033" w:rsidR="00656E95" w:rsidRDefault="00656E95" w:rsidP="00444DBD"/>
    <w:p w14:paraId="56302E52" w14:textId="4B33A77F" w:rsidR="00656E95" w:rsidRDefault="00DA12F0" w:rsidP="00444DBD">
      <w:r>
        <w:rPr>
          <w:noProof/>
        </w:rPr>
        <w:drawing>
          <wp:anchor distT="0" distB="0" distL="114300" distR="114300" simplePos="0" relativeHeight="252214272" behindDoc="0" locked="0" layoutInCell="1" allowOverlap="1" wp14:anchorId="7F5EA0A2" wp14:editId="682B3766">
            <wp:simplePos x="0" y="0"/>
            <wp:positionH relativeFrom="margin">
              <wp:align>center</wp:align>
            </wp:positionH>
            <wp:positionV relativeFrom="paragraph">
              <wp:posOffset>7850</wp:posOffset>
            </wp:positionV>
            <wp:extent cx="6089015" cy="601980"/>
            <wp:effectExtent l="0" t="0" r="6985" b="7620"/>
            <wp:wrapNone/>
            <wp:docPr id="35" name="図 35"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89015" cy="601980"/>
                    </a:xfrm>
                    <a:prstGeom prst="rect">
                      <a:avLst/>
                    </a:prstGeom>
                    <a:noFill/>
                    <a:ln>
                      <a:noFill/>
                    </a:ln>
                  </pic:spPr>
                </pic:pic>
              </a:graphicData>
            </a:graphic>
            <wp14:sizeRelH relativeFrom="margin">
              <wp14:pctWidth>0</wp14:pctWidth>
            </wp14:sizeRelH>
          </wp:anchor>
        </w:drawing>
      </w:r>
    </w:p>
    <w:p w14:paraId="418FE123" w14:textId="47963451" w:rsidR="00656E95" w:rsidRDefault="00656E95" w:rsidP="00444DBD"/>
    <w:p w14:paraId="1DBF818D" w14:textId="6A829D82" w:rsidR="00656E95" w:rsidRDefault="00DA12F0" w:rsidP="00444DBD">
      <w:r>
        <w:rPr>
          <w:noProof/>
        </w:rPr>
        <mc:AlternateContent>
          <mc:Choice Requires="wps">
            <w:drawing>
              <wp:anchor distT="45720" distB="45720" distL="114300" distR="114300" simplePos="0" relativeHeight="252273664" behindDoc="0" locked="0" layoutInCell="1" allowOverlap="1" wp14:anchorId="4AE1F3D1" wp14:editId="7815937A">
                <wp:simplePos x="0" y="0"/>
                <wp:positionH relativeFrom="margin">
                  <wp:align>left</wp:align>
                </wp:positionH>
                <wp:positionV relativeFrom="paragraph">
                  <wp:posOffset>228411</wp:posOffset>
                </wp:positionV>
                <wp:extent cx="6186791" cy="807395"/>
                <wp:effectExtent l="0" t="0" r="24130" b="12065"/>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791" cy="807395"/>
                        </a:xfrm>
                        <a:prstGeom prst="rect">
                          <a:avLst/>
                        </a:prstGeom>
                        <a:solidFill>
                          <a:srgbClr val="FFFFFF"/>
                        </a:solidFill>
                        <a:ln w="9525">
                          <a:solidFill>
                            <a:srgbClr val="FF0000"/>
                          </a:solidFill>
                          <a:miter lim="800000"/>
                          <a:headEnd/>
                          <a:tailEnd/>
                        </a:ln>
                      </wps:spPr>
                      <wps:txbx>
                        <w:txbxContent>
                          <w:p w14:paraId="06417F41" w14:textId="0E397842" w:rsidR="00F121EF" w:rsidRPr="00F42CD3" w:rsidRDefault="005C4293" w:rsidP="00F121EF">
                            <w:pPr>
                              <w:ind w:firstLineChars="100" w:firstLine="240"/>
                              <w:rPr>
                                <w:rFonts w:ascii="HG丸ｺﾞｼｯｸM-PRO" w:eastAsia="HG丸ｺﾞｼｯｸM-PRO" w:hAnsi="HG丸ｺﾞｼｯｸM-PR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CD3">
                              <w:rPr>
                                <w:rFonts w:ascii="HG丸ｺﾞｼｯｸM-PRO" w:eastAsia="HG丸ｺﾞｼｯｸM-PRO" w:hAnsi="HG丸ｺﾞｼｯｸM-PRO" w:hint="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新型コロナウイルスの感染拡大</w:t>
                            </w:r>
                            <w:r w:rsidR="00115052" w:rsidRPr="00F42CD3">
                              <w:rPr>
                                <w:rFonts w:ascii="HG丸ｺﾞｼｯｸM-PRO" w:eastAsia="HG丸ｺﾞｼｯｸM-PRO" w:hAnsi="HG丸ｺﾞｼｯｸM-PRO" w:hint="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防止の観点から、</w:t>
                            </w:r>
                            <w:r w:rsidR="00F42CD3" w:rsidRPr="00F42CD3">
                              <w:rPr>
                                <w:rFonts w:ascii="HG丸ｺﾞｼｯｸM-PRO" w:eastAsia="HG丸ｺﾞｼｯｸM-PRO" w:hAnsi="HG丸ｺﾞｼｯｸM-PRO" w:hint="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帰省や面会等につきましては、</w:t>
                            </w:r>
                            <w:r w:rsidR="00DA12F0">
                              <w:rPr>
                                <w:rFonts w:ascii="HG丸ｺﾞｼｯｸM-PRO" w:eastAsia="HG丸ｺﾞｼｯｸM-PRO" w:hAnsi="HG丸ｺﾞｼｯｸM-PRO" w:hint="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しばらくの間、</w:t>
                            </w:r>
                            <w:r w:rsidR="00F42CD3" w:rsidRPr="00F42CD3">
                              <w:rPr>
                                <w:rFonts w:ascii="HG丸ｺﾞｼｯｸM-PRO" w:eastAsia="HG丸ｺﾞｼｯｸM-PRO" w:hAnsi="HG丸ｺﾞｼｯｸM-PRO" w:hint="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自粛をお願いいたします。どうぞ、健康には十分留意されてお過ごしください。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1F3D1" id="_x0000_s1033" type="#_x0000_t202" style="position:absolute;left:0;text-align:left;margin-left:0;margin-top:18pt;width:487.15pt;height:63.55pt;z-index:2522736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" strokecolor="red">
                <v:textbox>
                  <w:txbxContent>
                    <w:p w14:paraId="06417F41" w14:textId="0E397842" w:rsidR="00F121EF" w:rsidRPr="00F42CD3" w:rsidRDefault="005C4293" w:rsidP="00F121EF">
                      <w:pPr>
                        <w:ind w:firstLineChars="100" w:firstLine="240"/>
                        <w:rPr>
                          <w:rFonts w:ascii="HG丸ｺﾞｼｯｸM-PRO" w:eastAsia="HG丸ｺﾞｼｯｸM-PRO" w:hAnsi="HG丸ｺﾞｼｯｸM-PR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CD3">
                        <w:rPr>
                          <w:rFonts w:ascii="HG丸ｺﾞｼｯｸM-PRO" w:eastAsia="HG丸ｺﾞｼｯｸM-PRO" w:hAnsi="HG丸ｺﾞｼｯｸM-PRO" w:hint="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新型コロナウイルスの感染拡大</w:t>
                      </w:r>
                      <w:r w:rsidR="00115052" w:rsidRPr="00F42CD3">
                        <w:rPr>
                          <w:rFonts w:ascii="HG丸ｺﾞｼｯｸM-PRO" w:eastAsia="HG丸ｺﾞｼｯｸM-PRO" w:hAnsi="HG丸ｺﾞｼｯｸM-PRO" w:hint="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防止の観点から、</w:t>
                      </w:r>
                      <w:r w:rsidR="00F42CD3" w:rsidRPr="00F42CD3">
                        <w:rPr>
                          <w:rFonts w:ascii="HG丸ｺﾞｼｯｸM-PRO" w:eastAsia="HG丸ｺﾞｼｯｸM-PRO" w:hAnsi="HG丸ｺﾞｼｯｸM-PRO" w:hint="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帰省や面会等につきましては、</w:t>
                      </w:r>
                      <w:r w:rsidR="00DA12F0">
                        <w:rPr>
                          <w:rFonts w:ascii="HG丸ｺﾞｼｯｸM-PRO" w:eastAsia="HG丸ｺﾞｼｯｸM-PRO" w:hAnsi="HG丸ｺﾞｼｯｸM-PRO" w:hint="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しばらくの間、</w:t>
                      </w:r>
                      <w:r w:rsidR="00F42CD3" w:rsidRPr="00F42CD3">
                        <w:rPr>
                          <w:rFonts w:ascii="HG丸ｺﾞｼｯｸM-PRO" w:eastAsia="HG丸ｺﾞｼｯｸM-PRO" w:hAnsi="HG丸ｺﾞｼｯｸM-PRO" w:hint="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自粛をお願いいたします。どうぞ、健康には十分留意されてお過ごしください。</w:t>
                      </w:r>
                    </w:p>
                  </w:txbxContent>
                </v:textbox>
                <w10:wrap anchorx="margin"/>
              </v:shape>
            </w:pict>
          </mc:Fallback>
        </mc:AlternateContent>
      </w:r>
    </w:p>
    <w:p w14:paraId="709F0368" w14:textId="33C1F5CA" w:rsidR="00444DBD" w:rsidRDefault="00444DBD" w:rsidP="00444DBD"/>
    <w:p w14:paraId="0BCD1D2D" w14:textId="01902466" w:rsidR="00E65397" w:rsidRDefault="00E65397" w:rsidP="00444DBD"/>
    <w:p w14:paraId="185E5D84" w14:textId="77777777" w:rsidR="00F121EF" w:rsidRDefault="00F121EF" w:rsidP="00091419"/>
    <w:sectPr w:rsidR="00F121EF" w:rsidSect="00B86F24">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C42ED" w14:textId="77777777" w:rsidR="00545EA3" w:rsidRDefault="00545EA3" w:rsidP="00CE1240">
      <w:r>
        <w:separator/>
      </w:r>
    </w:p>
  </w:endnote>
  <w:endnote w:type="continuationSeparator" w:id="0">
    <w:p w14:paraId="0E0E8D6F" w14:textId="77777777" w:rsidR="00545EA3" w:rsidRDefault="00545EA3" w:rsidP="00CE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149FC" w14:textId="77777777" w:rsidR="00545EA3" w:rsidRDefault="00545EA3" w:rsidP="00CE1240">
      <w:r>
        <w:separator/>
      </w:r>
    </w:p>
  </w:footnote>
  <w:footnote w:type="continuationSeparator" w:id="0">
    <w:p w14:paraId="6C0E56B3" w14:textId="77777777" w:rsidR="00545EA3" w:rsidRDefault="00545EA3" w:rsidP="00CE1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F4DC8"/>
    <w:multiLevelType w:val="hybridMultilevel"/>
    <w:tmpl w:val="E11A282A"/>
    <w:lvl w:ilvl="0" w:tplc="48381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F24"/>
    <w:rsid w:val="00000003"/>
    <w:rsid w:val="0000121E"/>
    <w:rsid w:val="00006786"/>
    <w:rsid w:val="000128F4"/>
    <w:rsid w:val="0001791F"/>
    <w:rsid w:val="00024764"/>
    <w:rsid w:val="00030BCE"/>
    <w:rsid w:val="00032181"/>
    <w:rsid w:val="00032BCB"/>
    <w:rsid w:val="00045191"/>
    <w:rsid w:val="000505EB"/>
    <w:rsid w:val="000509F7"/>
    <w:rsid w:val="00062C7B"/>
    <w:rsid w:val="000815EE"/>
    <w:rsid w:val="00091419"/>
    <w:rsid w:val="00093EB3"/>
    <w:rsid w:val="000A003A"/>
    <w:rsid w:val="000B01A2"/>
    <w:rsid w:val="000B0C54"/>
    <w:rsid w:val="000B6DEA"/>
    <w:rsid w:val="000D053B"/>
    <w:rsid w:val="000D6C18"/>
    <w:rsid w:val="000E5BA5"/>
    <w:rsid w:val="000F524A"/>
    <w:rsid w:val="00106CF9"/>
    <w:rsid w:val="00115052"/>
    <w:rsid w:val="0012101E"/>
    <w:rsid w:val="001251E2"/>
    <w:rsid w:val="0013078C"/>
    <w:rsid w:val="00132A9F"/>
    <w:rsid w:val="00136DEE"/>
    <w:rsid w:val="00152267"/>
    <w:rsid w:val="00156D89"/>
    <w:rsid w:val="00161309"/>
    <w:rsid w:val="00174540"/>
    <w:rsid w:val="00184945"/>
    <w:rsid w:val="00185824"/>
    <w:rsid w:val="00191360"/>
    <w:rsid w:val="0019690E"/>
    <w:rsid w:val="00197E25"/>
    <w:rsid w:val="001B1732"/>
    <w:rsid w:val="001C323E"/>
    <w:rsid w:val="001C40E6"/>
    <w:rsid w:val="001C5CDF"/>
    <w:rsid w:val="001D5D1C"/>
    <w:rsid w:val="001D7FEE"/>
    <w:rsid w:val="001E0326"/>
    <w:rsid w:val="001E2990"/>
    <w:rsid w:val="001F18F6"/>
    <w:rsid w:val="001F304C"/>
    <w:rsid w:val="002164A9"/>
    <w:rsid w:val="00227599"/>
    <w:rsid w:val="00235DD1"/>
    <w:rsid w:val="0024728F"/>
    <w:rsid w:val="002505F0"/>
    <w:rsid w:val="00262262"/>
    <w:rsid w:val="0026445F"/>
    <w:rsid w:val="00267BEB"/>
    <w:rsid w:val="00267DFD"/>
    <w:rsid w:val="00270DE5"/>
    <w:rsid w:val="00272D0B"/>
    <w:rsid w:val="002810CD"/>
    <w:rsid w:val="00290D3B"/>
    <w:rsid w:val="00293F2C"/>
    <w:rsid w:val="00296AFB"/>
    <w:rsid w:val="002A0226"/>
    <w:rsid w:val="002B4F72"/>
    <w:rsid w:val="002B67ED"/>
    <w:rsid w:val="002B701D"/>
    <w:rsid w:val="002C3C7E"/>
    <w:rsid w:val="002C514C"/>
    <w:rsid w:val="002D126B"/>
    <w:rsid w:val="002D1660"/>
    <w:rsid w:val="002D471A"/>
    <w:rsid w:val="002E4CA4"/>
    <w:rsid w:val="00302090"/>
    <w:rsid w:val="00304E35"/>
    <w:rsid w:val="00310162"/>
    <w:rsid w:val="00310E45"/>
    <w:rsid w:val="00321725"/>
    <w:rsid w:val="0032235B"/>
    <w:rsid w:val="00325118"/>
    <w:rsid w:val="00334372"/>
    <w:rsid w:val="00350414"/>
    <w:rsid w:val="00350E00"/>
    <w:rsid w:val="00351927"/>
    <w:rsid w:val="00354066"/>
    <w:rsid w:val="00366D6F"/>
    <w:rsid w:val="00370EB3"/>
    <w:rsid w:val="003714CD"/>
    <w:rsid w:val="003747CD"/>
    <w:rsid w:val="003756CA"/>
    <w:rsid w:val="00376B88"/>
    <w:rsid w:val="00380201"/>
    <w:rsid w:val="00382EEC"/>
    <w:rsid w:val="003850F5"/>
    <w:rsid w:val="00385463"/>
    <w:rsid w:val="00396BC3"/>
    <w:rsid w:val="00397052"/>
    <w:rsid w:val="003B601D"/>
    <w:rsid w:val="003C201F"/>
    <w:rsid w:val="003E49BB"/>
    <w:rsid w:val="003E5BC1"/>
    <w:rsid w:val="003F3735"/>
    <w:rsid w:val="00410051"/>
    <w:rsid w:val="004120F2"/>
    <w:rsid w:val="00417F74"/>
    <w:rsid w:val="004231D0"/>
    <w:rsid w:val="00433217"/>
    <w:rsid w:val="00433C9A"/>
    <w:rsid w:val="00434B8B"/>
    <w:rsid w:val="00440031"/>
    <w:rsid w:val="00444DBD"/>
    <w:rsid w:val="0045778C"/>
    <w:rsid w:val="004613BB"/>
    <w:rsid w:val="00466FF1"/>
    <w:rsid w:val="004747A1"/>
    <w:rsid w:val="00482470"/>
    <w:rsid w:val="004962E0"/>
    <w:rsid w:val="004A040B"/>
    <w:rsid w:val="004A4604"/>
    <w:rsid w:val="004B2527"/>
    <w:rsid w:val="004C40F8"/>
    <w:rsid w:val="004D3373"/>
    <w:rsid w:val="004E4CB3"/>
    <w:rsid w:val="004F1779"/>
    <w:rsid w:val="00502575"/>
    <w:rsid w:val="005028C5"/>
    <w:rsid w:val="00515984"/>
    <w:rsid w:val="00527DC6"/>
    <w:rsid w:val="00543827"/>
    <w:rsid w:val="00545EA3"/>
    <w:rsid w:val="005635D4"/>
    <w:rsid w:val="005753D5"/>
    <w:rsid w:val="0057603F"/>
    <w:rsid w:val="00595BCB"/>
    <w:rsid w:val="00595E25"/>
    <w:rsid w:val="005B069C"/>
    <w:rsid w:val="005C0B63"/>
    <w:rsid w:val="005C4293"/>
    <w:rsid w:val="005C5E20"/>
    <w:rsid w:val="005D10C8"/>
    <w:rsid w:val="005E3AC0"/>
    <w:rsid w:val="005E6706"/>
    <w:rsid w:val="005F1FF7"/>
    <w:rsid w:val="005F75B0"/>
    <w:rsid w:val="00601973"/>
    <w:rsid w:val="00606175"/>
    <w:rsid w:val="00606AF9"/>
    <w:rsid w:val="00616AEF"/>
    <w:rsid w:val="00616F69"/>
    <w:rsid w:val="0062411A"/>
    <w:rsid w:val="00631001"/>
    <w:rsid w:val="00631202"/>
    <w:rsid w:val="00636EBD"/>
    <w:rsid w:val="00640811"/>
    <w:rsid w:val="006505B9"/>
    <w:rsid w:val="00651E90"/>
    <w:rsid w:val="00653EE5"/>
    <w:rsid w:val="006569C8"/>
    <w:rsid w:val="00656E95"/>
    <w:rsid w:val="00657A5C"/>
    <w:rsid w:val="00662FEF"/>
    <w:rsid w:val="006750A5"/>
    <w:rsid w:val="00685A46"/>
    <w:rsid w:val="0069002E"/>
    <w:rsid w:val="006A6593"/>
    <w:rsid w:val="006B5BB3"/>
    <w:rsid w:val="006C31CA"/>
    <w:rsid w:val="006C3723"/>
    <w:rsid w:val="006C7B30"/>
    <w:rsid w:val="006D55B3"/>
    <w:rsid w:val="006E6167"/>
    <w:rsid w:val="006F1B0E"/>
    <w:rsid w:val="006F246D"/>
    <w:rsid w:val="006F29E9"/>
    <w:rsid w:val="006F76CB"/>
    <w:rsid w:val="00702E1F"/>
    <w:rsid w:val="007038BC"/>
    <w:rsid w:val="00706907"/>
    <w:rsid w:val="007071F6"/>
    <w:rsid w:val="00711335"/>
    <w:rsid w:val="00712648"/>
    <w:rsid w:val="0071486F"/>
    <w:rsid w:val="0072220C"/>
    <w:rsid w:val="007234BA"/>
    <w:rsid w:val="007245F8"/>
    <w:rsid w:val="0072484F"/>
    <w:rsid w:val="00746389"/>
    <w:rsid w:val="00755A2C"/>
    <w:rsid w:val="00761342"/>
    <w:rsid w:val="007637AE"/>
    <w:rsid w:val="0077056D"/>
    <w:rsid w:val="007812D3"/>
    <w:rsid w:val="00781BEE"/>
    <w:rsid w:val="00786388"/>
    <w:rsid w:val="0079021F"/>
    <w:rsid w:val="00794DFF"/>
    <w:rsid w:val="00797317"/>
    <w:rsid w:val="007A1AC4"/>
    <w:rsid w:val="007A4B3D"/>
    <w:rsid w:val="007B7E66"/>
    <w:rsid w:val="007C2F02"/>
    <w:rsid w:val="007C3C12"/>
    <w:rsid w:val="007E00E5"/>
    <w:rsid w:val="007E48A6"/>
    <w:rsid w:val="007F46A1"/>
    <w:rsid w:val="0080334B"/>
    <w:rsid w:val="00805D3C"/>
    <w:rsid w:val="00814EB8"/>
    <w:rsid w:val="00816629"/>
    <w:rsid w:val="008172A9"/>
    <w:rsid w:val="00822925"/>
    <w:rsid w:val="00831150"/>
    <w:rsid w:val="00835E26"/>
    <w:rsid w:val="008465F5"/>
    <w:rsid w:val="00854649"/>
    <w:rsid w:val="00856DCD"/>
    <w:rsid w:val="00862CE2"/>
    <w:rsid w:val="008642DB"/>
    <w:rsid w:val="00864F4E"/>
    <w:rsid w:val="00875775"/>
    <w:rsid w:val="00881D54"/>
    <w:rsid w:val="008971AD"/>
    <w:rsid w:val="008B694D"/>
    <w:rsid w:val="008C6FFA"/>
    <w:rsid w:val="008C78FD"/>
    <w:rsid w:val="008D3ABF"/>
    <w:rsid w:val="008E2CEE"/>
    <w:rsid w:val="008F65CA"/>
    <w:rsid w:val="00904FCF"/>
    <w:rsid w:val="0090766B"/>
    <w:rsid w:val="00907BD8"/>
    <w:rsid w:val="0093728C"/>
    <w:rsid w:val="009378A0"/>
    <w:rsid w:val="00943A70"/>
    <w:rsid w:val="0094762B"/>
    <w:rsid w:val="00961339"/>
    <w:rsid w:val="0096324F"/>
    <w:rsid w:val="0097491E"/>
    <w:rsid w:val="00983FA0"/>
    <w:rsid w:val="00985AE8"/>
    <w:rsid w:val="00985FEE"/>
    <w:rsid w:val="009A5235"/>
    <w:rsid w:val="009B2CEF"/>
    <w:rsid w:val="009B4A01"/>
    <w:rsid w:val="009B7F79"/>
    <w:rsid w:val="009E077A"/>
    <w:rsid w:val="009E3A50"/>
    <w:rsid w:val="009F6D20"/>
    <w:rsid w:val="009F7C2F"/>
    <w:rsid w:val="00A0759C"/>
    <w:rsid w:val="00A13BA7"/>
    <w:rsid w:val="00A208E2"/>
    <w:rsid w:val="00A24226"/>
    <w:rsid w:val="00A34410"/>
    <w:rsid w:val="00A54163"/>
    <w:rsid w:val="00A61A42"/>
    <w:rsid w:val="00A825F6"/>
    <w:rsid w:val="00A83E23"/>
    <w:rsid w:val="00A85270"/>
    <w:rsid w:val="00A8617A"/>
    <w:rsid w:val="00AA1B8D"/>
    <w:rsid w:val="00AA38AA"/>
    <w:rsid w:val="00AA4C9B"/>
    <w:rsid w:val="00AA636C"/>
    <w:rsid w:val="00AA7DA7"/>
    <w:rsid w:val="00AB1896"/>
    <w:rsid w:val="00AB3FBC"/>
    <w:rsid w:val="00AC4F8F"/>
    <w:rsid w:val="00AC6EE9"/>
    <w:rsid w:val="00AE3117"/>
    <w:rsid w:val="00AF0F68"/>
    <w:rsid w:val="00B0186D"/>
    <w:rsid w:val="00B01CDD"/>
    <w:rsid w:val="00B07B26"/>
    <w:rsid w:val="00B2413C"/>
    <w:rsid w:val="00B262FF"/>
    <w:rsid w:val="00B27568"/>
    <w:rsid w:val="00B3118A"/>
    <w:rsid w:val="00B42F12"/>
    <w:rsid w:val="00B45A71"/>
    <w:rsid w:val="00B53B57"/>
    <w:rsid w:val="00B6400E"/>
    <w:rsid w:val="00B81D0F"/>
    <w:rsid w:val="00B850D2"/>
    <w:rsid w:val="00B86F24"/>
    <w:rsid w:val="00B95EE1"/>
    <w:rsid w:val="00BA0199"/>
    <w:rsid w:val="00BA2254"/>
    <w:rsid w:val="00BA54C9"/>
    <w:rsid w:val="00BB1C5C"/>
    <w:rsid w:val="00BB40B4"/>
    <w:rsid w:val="00BC66B7"/>
    <w:rsid w:val="00BD28A4"/>
    <w:rsid w:val="00BD3F8E"/>
    <w:rsid w:val="00BD4E78"/>
    <w:rsid w:val="00BE47F8"/>
    <w:rsid w:val="00BF5463"/>
    <w:rsid w:val="00C032A5"/>
    <w:rsid w:val="00C060ED"/>
    <w:rsid w:val="00C12645"/>
    <w:rsid w:val="00C24E08"/>
    <w:rsid w:val="00C26E6A"/>
    <w:rsid w:val="00C61D40"/>
    <w:rsid w:val="00C70CAC"/>
    <w:rsid w:val="00C71BF7"/>
    <w:rsid w:val="00C71E8D"/>
    <w:rsid w:val="00C81B2F"/>
    <w:rsid w:val="00C94211"/>
    <w:rsid w:val="00C960F6"/>
    <w:rsid w:val="00CA689D"/>
    <w:rsid w:val="00CC150C"/>
    <w:rsid w:val="00CC36DB"/>
    <w:rsid w:val="00CC503F"/>
    <w:rsid w:val="00CC5220"/>
    <w:rsid w:val="00CD079E"/>
    <w:rsid w:val="00CD2C5F"/>
    <w:rsid w:val="00CE1240"/>
    <w:rsid w:val="00CE684F"/>
    <w:rsid w:val="00CF2F49"/>
    <w:rsid w:val="00CF6784"/>
    <w:rsid w:val="00D07906"/>
    <w:rsid w:val="00D276E3"/>
    <w:rsid w:val="00D415A5"/>
    <w:rsid w:val="00D45D94"/>
    <w:rsid w:val="00D5796E"/>
    <w:rsid w:val="00D602E2"/>
    <w:rsid w:val="00D60960"/>
    <w:rsid w:val="00D70616"/>
    <w:rsid w:val="00D735AB"/>
    <w:rsid w:val="00D74726"/>
    <w:rsid w:val="00D7760C"/>
    <w:rsid w:val="00D85C9E"/>
    <w:rsid w:val="00D878DE"/>
    <w:rsid w:val="00D941D9"/>
    <w:rsid w:val="00D96E4E"/>
    <w:rsid w:val="00DA12F0"/>
    <w:rsid w:val="00DA6A76"/>
    <w:rsid w:val="00DD4F3F"/>
    <w:rsid w:val="00DF1A32"/>
    <w:rsid w:val="00DF3204"/>
    <w:rsid w:val="00DF5C4F"/>
    <w:rsid w:val="00E02678"/>
    <w:rsid w:val="00E0471E"/>
    <w:rsid w:val="00E20C62"/>
    <w:rsid w:val="00E26CEF"/>
    <w:rsid w:val="00E431B7"/>
    <w:rsid w:val="00E4696E"/>
    <w:rsid w:val="00E51B0F"/>
    <w:rsid w:val="00E65397"/>
    <w:rsid w:val="00E658D7"/>
    <w:rsid w:val="00E65CAF"/>
    <w:rsid w:val="00E70DAC"/>
    <w:rsid w:val="00E758B9"/>
    <w:rsid w:val="00E77EED"/>
    <w:rsid w:val="00E8120D"/>
    <w:rsid w:val="00EF28D4"/>
    <w:rsid w:val="00EF2C3E"/>
    <w:rsid w:val="00EF3BD3"/>
    <w:rsid w:val="00F047BD"/>
    <w:rsid w:val="00F06656"/>
    <w:rsid w:val="00F07E0E"/>
    <w:rsid w:val="00F121EF"/>
    <w:rsid w:val="00F124B3"/>
    <w:rsid w:val="00F13564"/>
    <w:rsid w:val="00F1682A"/>
    <w:rsid w:val="00F22C24"/>
    <w:rsid w:val="00F273F3"/>
    <w:rsid w:val="00F36992"/>
    <w:rsid w:val="00F40AF6"/>
    <w:rsid w:val="00F42CD3"/>
    <w:rsid w:val="00F43907"/>
    <w:rsid w:val="00F5629D"/>
    <w:rsid w:val="00F5740B"/>
    <w:rsid w:val="00F75579"/>
    <w:rsid w:val="00F87EDC"/>
    <w:rsid w:val="00F91F21"/>
    <w:rsid w:val="00F9526F"/>
    <w:rsid w:val="00FA234A"/>
    <w:rsid w:val="00FA3DDE"/>
    <w:rsid w:val="00FB3509"/>
    <w:rsid w:val="00FB3C5C"/>
    <w:rsid w:val="00FC1724"/>
    <w:rsid w:val="00FC689C"/>
    <w:rsid w:val="00FE0B05"/>
    <w:rsid w:val="00FE5BDC"/>
    <w:rsid w:val="00FF4CFB"/>
    <w:rsid w:val="00FF5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B59C2C"/>
  <w15:chartTrackingRefBased/>
  <w15:docId w15:val="{E2EC9E4A-A1B9-404D-8A89-5DE79516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415A5"/>
    <w:rPr>
      <w:b/>
      <w:bCs/>
    </w:rPr>
  </w:style>
  <w:style w:type="paragraph" w:styleId="a4">
    <w:name w:val="Date"/>
    <w:basedOn w:val="a"/>
    <w:next w:val="a"/>
    <w:link w:val="a5"/>
    <w:uiPriority w:val="99"/>
    <w:semiHidden/>
    <w:unhideWhenUsed/>
    <w:rsid w:val="00191360"/>
  </w:style>
  <w:style w:type="character" w:customStyle="1" w:styleId="a5">
    <w:name w:val="日付 (文字)"/>
    <w:basedOn w:val="a0"/>
    <w:link w:val="a4"/>
    <w:uiPriority w:val="99"/>
    <w:semiHidden/>
    <w:rsid w:val="00191360"/>
  </w:style>
  <w:style w:type="character" w:styleId="a6">
    <w:name w:val="annotation reference"/>
    <w:basedOn w:val="a0"/>
    <w:uiPriority w:val="99"/>
    <w:semiHidden/>
    <w:unhideWhenUsed/>
    <w:rsid w:val="00093EB3"/>
    <w:rPr>
      <w:sz w:val="18"/>
      <w:szCs w:val="18"/>
    </w:rPr>
  </w:style>
  <w:style w:type="paragraph" w:styleId="a7">
    <w:name w:val="annotation text"/>
    <w:basedOn w:val="a"/>
    <w:link w:val="a8"/>
    <w:uiPriority w:val="99"/>
    <w:semiHidden/>
    <w:unhideWhenUsed/>
    <w:rsid w:val="00093EB3"/>
    <w:pPr>
      <w:jc w:val="left"/>
    </w:pPr>
  </w:style>
  <w:style w:type="character" w:customStyle="1" w:styleId="a8">
    <w:name w:val="コメント文字列 (文字)"/>
    <w:basedOn w:val="a0"/>
    <w:link w:val="a7"/>
    <w:uiPriority w:val="99"/>
    <w:semiHidden/>
    <w:rsid w:val="00093EB3"/>
  </w:style>
  <w:style w:type="paragraph" w:styleId="a9">
    <w:name w:val="annotation subject"/>
    <w:basedOn w:val="a7"/>
    <w:next w:val="a7"/>
    <w:link w:val="aa"/>
    <w:uiPriority w:val="99"/>
    <w:semiHidden/>
    <w:unhideWhenUsed/>
    <w:rsid w:val="00093EB3"/>
    <w:rPr>
      <w:b/>
      <w:bCs/>
    </w:rPr>
  </w:style>
  <w:style w:type="character" w:customStyle="1" w:styleId="aa">
    <w:name w:val="コメント内容 (文字)"/>
    <w:basedOn w:val="a8"/>
    <w:link w:val="a9"/>
    <w:uiPriority w:val="99"/>
    <w:semiHidden/>
    <w:rsid w:val="00093EB3"/>
    <w:rPr>
      <w:b/>
      <w:bCs/>
    </w:rPr>
  </w:style>
  <w:style w:type="paragraph" w:styleId="ab">
    <w:name w:val="header"/>
    <w:basedOn w:val="a"/>
    <w:link w:val="ac"/>
    <w:uiPriority w:val="99"/>
    <w:unhideWhenUsed/>
    <w:rsid w:val="00CE1240"/>
    <w:pPr>
      <w:tabs>
        <w:tab w:val="center" w:pos="4252"/>
        <w:tab w:val="right" w:pos="8504"/>
      </w:tabs>
      <w:snapToGrid w:val="0"/>
    </w:pPr>
  </w:style>
  <w:style w:type="character" w:customStyle="1" w:styleId="ac">
    <w:name w:val="ヘッダー (文字)"/>
    <w:basedOn w:val="a0"/>
    <w:link w:val="ab"/>
    <w:uiPriority w:val="99"/>
    <w:rsid w:val="00CE1240"/>
  </w:style>
  <w:style w:type="paragraph" w:styleId="ad">
    <w:name w:val="footer"/>
    <w:basedOn w:val="a"/>
    <w:link w:val="ae"/>
    <w:uiPriority w:val="99"/>
    <w:unhideWhenUsed/>
    <w:rsid w:val="00CE1240"/>
    <w:pPr>
      <w:tabs>
        <w:tab w:val="center" w:pos="4252"/>
        <w:tab w:val="right" w:pos="8504"/>
      </w:tabs>
      <w:snapToGrid w:val="0"/>
    </w:pPr>
  </w:style>
  <w:style w:type="character" w:customStyle="1" w:styleId="ae">
    <w:name w:val="フッター (文字)"/>
    <w:basedOn w:val="a0"/>
    <w:link w:val="ad"/>
    <w:uiPriority w:val="99"/>
    <w:rsid w:val="00CE1240"/>
  </w:style>
  <w:style w:type="paragraph" w:styleId="af">
    <w:name w:val="List Paragraph"/>
    <w:basedOn w:val="a"/>
    <w:uiPriority w:val="34"/>
    <w:qFormat/>
    <w:rsid w:val="00904FCF"/>
    <w:pPr>
      <w:ind w:leftChars="400" w:left="840"/>
    </w:pPr>
  </w:style>
  <w:style w:type="paragraph" w:styleId="Web">
    <w:name w:val="Normal (Web)"/>
    <w:basedOn w:val="a"/>
    <w:uiPriority w:val="99"/>
    <w:unhideWhenUsed/>
    <w:rsid w:val="004962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8359">
      <w:bodyDiv w:val="1"/>
      <w:marLeft w:val="0"/>
      <w:marRight w:val="0"/>
      <w:marTop w:val="0"/>
      <w:marBottom w:val="0"/>
      <w:divBdr>
        <w:top w:val="none" w:sz="0" w:space="0" w:color="auto"/>
        <w:left w:val="none" w:sz="0" w:space="0" w:color="auto"/>
        <w:bottom w:val="none" w:sz="0" w:space="0" w:color="auto"/>
        <w:right w:val="none" w:sz="0" w:space="0" w:color="auto"/>
      </w:divBdr>
    </w:div>
    <w:div w:id="473183123">
      <w:bodyDiv w:val="1"/>
      <w:marLeft w:val="0"/>
      <w:marRight w:val="0"/>
      <w:marTop w:val="0"/>
      <w:marBottom w:val="0"/>
      <w:divBdr>
        <w:top w:val="none" w:sz="0" w:space="0" w:color="auto"/>
        <w:left w:val="none" w:sz="0" w:space="0" w:color="auto"/>
        <w:bottom w:val="none" w:sz="0" w:space="0" w:color="auto"/>
        <w:right w:val="none" w:sz="0" w:space="0" w:color="auto"/>
      </w:divBdr>
    </w:div>
    <w:div w:id="916209309">
      <w:bodyDiv w:val="1"/>
      <w:marLeft w:val="0"/>
      <w:marRight w:val="0"/>
      <w:marTop w:val="0"/>
      <w:marBottom w:val="0"/>
      <w:divBdr>
        <w:top w:val="none" w:sz="0" w:space="0" w:color="auto"/>
        <w:left w:val="none" w:sz="0" w:space="0" w:color="auto"/>
        <w:bottom w:val="none" w:sz="0" w:space="0" w:color="auto"/>
        <w:right w:val="none" w:sz="0" w:space="0" w:color="auto"/>
      </w:divBdr>
    </w:div>
    <w:div w:id="1128663861">
      <w:bodyDiv w:val="1"/>
      <w:marLeft w:val="0"/>
      <w:marRight w:val="0"/>
      <w:marTop w:val="0"/>
      <w:marBottom w:val="0"/>
      <w:divBdr>
        <w:top w:val="none" w:sz="0" w:space="0" w:color="auto"/>
        <w:left w:val="none" w:sz="0" w:space="0" w:color="auto"/>
        <w:bottom w:val="none" w:sz="0" w:space="0" w:color="auto"/>
        <w:right w:val="none" w:sz="0" w:space="0" w:color="auto"/>
      </w:divBdr>
    </w:div>
    <w:div w:id="198943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2</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ws07</dc:creator>
  <cp:keywords/>
  <dc:description/>
  <cp:lastModifiedBy>ws07</cp:lastModifiedBy>
  <cp:revision>38</cp:revision>
  <cp:lastPrinted>2022-01-31T01:59:00Z</cp:lastPrinted>
  <dcterms:created xsi:type="dcterms:W3CDTF">2022-01-07T02:43:00Z</dcterms:created>
  <dcterms:modified xsi:type="dcterms:W3CDTF">2022-01-31T03:11:00Z</dcterms:modified>
</cp:coreProperties>
</file>